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B16085" w14:textId="1E9B79FA" w:rsidR="00A6013D" w:rsidRDefault="00E646F5" w:rsidP="00E646F5">
      <w:pPr>
        <w:jc w:val="both"/>
        <w:rPr>
          <w:b/>
          <w:bCs/>
        </w:rPr>
      </w:pPr>
      <w:r w:rsidRPr="00E646F5">
        <w:rPr>
          <w:b/>
          <w:bCs/>
        </w:rPr>
        <w:t xml:space="preserve">                        </w:t>
      </w:r>
      <w:r>
        <w:rPr>
          <w:b/>
          <w:bCs/>
        </w:rPr>
        <w:t xml:space="preserve">  </w:t>
      </w:r>
      <w:r w:rsidR="00EA097B">
        <w:rPr>
          <w:b/>
          <w:bCs/>
        </w:rPr>
        <w:t xml:space="preserve">  </w:t>
      </w:r>
      <w:r w:rsidRPr="00E646F5">
        <w:rPr>
          <w:b/>
          <w:bCs/>
        </w:rPr>
        <w:t>РУСЬ</w:t>
      </w:r>
      <w:r w:rsidR="00EA097B">
        <w:rPr>
          <w:b/>
          <w:bCs/>
        </w:rPr>
        <w:t>-МАТУШКА</w:t>
      </w:r>
    </w:p>
    <w:p w14:paraId="2E39FDA8" w14:textId="01C4E9E1" w:rsidR="00CD5D64" w:rsidRDefault="00CD5D64" w:rsidP="00E646F5">
      <w:pPr>
        <w:jc w:val="both"/>
        <w:rPr>
          <w:b/>
          <w:bCs/>
        </w:rPr>
      </w:pPr>
    </w:p>
    <w:p w14:paraId="7A4D1A07" w14:textId="2ECBDB00" w:rsidR="00CD5D64" w:rsidRDefault="00CD5D64" w:rsidP="00E646F5">
      <w:pPr>
        <w:jc w:val="both"/>
        <w:rPr>
          <w:i/>
          <w:iCs/>
          <w:sz w:val="24"/>
          <w:szCs w:val="24"/>
        </w:rPr>
      </w:pPr>
      <w:r>
        <w:rPr>
          <w:b/>
          <w:bCs/>
        </w:rPr>
        <w:t xml:space="preserve">                                                          </w:t>
      </w:r>
      <w:r>
        <w:rPr>
          <w:i/>
          <w:iCs/>
          <w:sz w:val="24"/>
          <w:szCs w:val="24"/>
        </w:rPr>
        <w:t>Памяти Б.В. Клюева</w:t>
      </w:r>
    </w:p>
    <w:p w14:paraId="58106D21" w14:textId="09375EC3" w:rsidR="00CD5D64" w:rsidRDefault="00CD5D64" w:rsidP="00E646F5">
      <w:pPr>
        <w:jc w:val="both"/>
        <w:rPr>
          <w:i/>
          <w:iCs/>
          <w:sz w:val="24"/>
          <w:szCs w:val="24"/>
        </w:rPr>
      </w:pPr>
    </w:p>
    <w:p w14:paraId="7707AB37" w14:textId="5E4FF919" w:rsidR="00CD5D64" w:rsidRDefault="00CD5D64" w:rsidP="00E646F5">
      <w:pPr>
        <w:jc w:val="both"/>
        <w:rPr>
          <w:i/>
          <w:iCs/>
          <w:sz w:val="24"/>
          <w:szCs w:val="24"/>
        </w:rPr>
      </w:pPr>
      <w:r w:rsidRPr="00CD5D64">
        <w:rPr>
          <w:b/>
          <w:bCs/>
          <w:szCs w:val="28"/>
          <w:lang w:val="en-US"/>
        </w:rPr>
        <w:t>I</w:t>
      </w:r>
      <w:r w:rsidRPr="00133FCC">
        <w:rPr>
          <w:b/>
          <w:bCs/>
          <w:szCs w:val="28"/>
        </w:rPr>
        <w:t>.</w:t>
      </w:r>
      <w:r w:rsidR="00133FCC">
        <w:rPr>
          <w:b/>
          <w:bCs/>
          <w:szCs w:val="28"/>
        </w:rPr>
        <w:t xml:space="preserve">                                                        </w:t>
      </w:r>
      <w:r w:rsidR="00133FCC">
        <w:rPr>
          <w:i/>
          <w:iCs/>
          <w:sz w:val="24"/>
          <w:szCs w:val="24"/>
        </w:rPr>
        <w:t>«Там – русский дух,</w:t>
      </w:r>
    </w:p>
    <w:p w14:paraId="5CC34888" w14:textId="5C0519E3" w:rsidR="00133FCC" w:rsidRDefault="00133FCC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Там Русью пахнет!»</w:t>
      </w:r>
    </w:p>
    <w:p w14:paraId="4ABEF088" w14:textId="4299EADD" w:rsidR="00133FCC" w:rsidRDefault="00133FCC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(А.С. Пушкин)</w:t>
      </w:r>
    </w:p>
    <w:p w14:paraId="25D3FCC0" w14:textId="50940AC5" w:rsidR="00133FCC" w:rsidRDefault="00133FCC" w:rsidP="00E646F5">
      <w:pPr>
        <w:jc w:val="both"/>
        <w:rPr>
          <w:i/>
          <w:iCs/>
          <w:sz w:val="24"/>
          <w:szCs w:val="24"/>
        </w:rPr>
      </w:pPr>
    </w:p>
    <w:p w14:paraId="5A6E0A2C" w14:textId="071EADE3" w:rsidR="00133FCC" w:rsidRDefault="0096774E" w:rsidP="00E646F5">
      <w:pPr>
        <w:jc w:val="both"/>
        <w:rPr>
          <w:szCs w:val="28"/>
        </w:rPr>
      </w:pPr>
      <w:r>
        <w:rPr>
          <w:szCs w:val="28"/>
        </w:rPr>
        <w:t>За синим морем-океаном,</w:t>
      </w:r>
    </w:p>
    <w:p w14:paraId="230F0A3E" w14:textId="57236394" w:rsidR="0096774E" w:rsidRDefault="0096774E" w:rsidP="00E646F5">
      <w:pPr>
        <w:jc w:val="both"/>
        <w:rPr>
          <w:szCs w:val="28"/>
        </w:rPr>
      </w:pPr>
      <w:r>
        <w:rPr>
          <w:szCs w:val="28"/>
        </w:rPr>
        <w:t>За дальней каменной горой,</w:t>
      </w:r>
    </w:p>
    <w:p w14:paraId="554493D5" w14:textId="10798C12" w:rsidR="0096774E" w:rsidRDefault="0096774E" w:rsidP="00E646F5">
      <w:pPr>
        <w:jc w:val="both"/>
        <w:rPr>
          <w:szCs w:val="28"/>
        </w:rPr>
      </w:pPr>
      <w:r>
        <w:rPr>
          <w:szCs w:val="28"/>
        </w:rPr>
        <w:t>Где вдаль по небу проплыва</w:t>
      </w:r>
      <w:r w:rsidR="00BB6352">
        <w:rPr>
          <w:szCs w:val="28"/>
        </w:rPr>
        <w:t>е</w:t>
      </w:r>
      <w:r>
        <w:rPr>
          <w:szCs w:val="28"/>
        </w:rPr>
        <w:t>т</w:t>
      </w:r>
    </w:p>
    <w:p w14:paraId="5E04874E" w14:textId="1FEE7C64" w:rsidR="0096774E" w:rsidRDefault="00BB6352" w:rsidP="00E646F5">
      <w:pPr>
        <w:jc w:val="both"/>
        <w:rPr>
          <w:szCs w:val="28"/>
        </w:rPr>
      </w:pPr>
      <w:r>
        <w:rPr>
          <w:szCs w:val="28"/>
        </w:rPr>
        <w:t>Гряда высоких облаков;</w:t>
      </w:r>
    </w:p>
    <w:p w14:paraId="1B26C985" w14:textId="14FE210F" w:rsidR="00BB6352" w:rsidRDefault="00FE4E3C" w:rsidP="00E646F5">
      <w:pPr>
        <w:jc w:val="both"/>
        <w:rPr>
          <w:szCs w:val="28"/>
        </w:rPr>
      </w:pPr>
      <w:r>
        <w:rPr>
          <w:szCs w:val="28"/>
        </w:rPr>
        <w:t>Там, где бескрайние равнины,</w:t>
      </w:r>
    </w:p>
    <w:p w14:paraId="74470A39" w14:textId="5EE65CA6" w:rsidR="00FE4E3C" w:rsidRDefault="00FE4E3C" w:rsidP="00E646F5">
      <w:pPr>
        <w:jc w:val="both"/>
        <w:rPr>
          <w:szCs w:val="28"/>
        </w:rPr>
      </w:pPr>
      <w:r>
        <w:rPr>
          <w:szCs w:val="28"/>
        </w:rPr>
        <w:t xml:space="preserve">Где </w:t>
      </w:r>
      <w:r w:rsidR="002F67EF">
        <w:rPr>
          <w:szCs w:val="28"/>
        </w:rPr>
        <w:t>раскидались вдаль леса</w:t>
      </w:r>
      <w:r w:rsidR="002F67EF">
        <w:rPr>
          <w:rFonts w:cs="Times New Roman"/>
          <w:szCs w:val="28"/>
        </w:rPr>
        <w:t>́</w:t>
      </w:r>
      <w:r w:rsidR="002F67EF">
        <w:rPr>
          <w:szCs w:val="28"/>
        </w:rPr>
        <w:t>,</w:t>
      </w:r>
    </w:p>
    <w:p w14:paraId="467D43BE" w14:textId="5555469B" w:rsidR="002F67EF" w:rsidRDefault="002F67EF" w:rsidP="00E646F5">
      <w:pPr>
        <w:jc w:val="both"/>
        <w:rPr>
          <w:szCs w:val="28"/>
        </w:rPr>
      </w:pPr>
      <w:r>
        <w:rPr>
          <w:szCs w:val="28"/>
        </w:rPr>
        <w:t>Где светлые всегда долины</w:t>
      </w:r>
    </w:p>
    <w:p w14:paraId="43829927" w14:textId="71E93BB7" w:rsidR="002F67EF" w:rsidRDefault="002F67EF" w:rsidP="00E646F5">
      <w:pPr>
        <w:jc w:val="both"/>
        <w:rPr>
          <w:szCs w:val="28"/>
        </w:rPr>
      </w:pPr>
      <w:r>
        <w:rPr>
          <w:szCs w:val="28"/>
        </w:rPr>
        <w:t>И свежесть, свежесть без конца!</w:t>
      </w:r>
    </w:p>
    <w:p w14:paraId="1BA4DE62" w14:textId="1AB3CFCE" w:rsidR="002F67EF" w:rsidRDefault="00442D99" w:rsidP="00E646F5">
      <w:pPr>
        <w:jc w:val="both"/>
        <w:rPr>
          <w:szCs w:val="28"/>
        </w:rPr>
      </w:pPr>
      <w:r>
        <w:rPr>
          <w:szCs w:val="28"/>
        </w:rPr>
        <w:t>Где воздух чист</w:t>
      </w:r>
      <w:r w:rsidR="00961C27">
        <w:rPr>
          <w:szCs w:val="28"/>
        </w:rPr>
        <w:t xml:space="preserve"> и небеса!</w:t>
      </w:r>
    </w:p>
    <w:p w14:paraId="7F37D425" w14:textId="15DE6EE0" w:rsidR="00961C27" w:rsidRDefault="00961C27" w:rsidP="00E646F5">
      <w:pPr>
        <w:jc w:val="both"/>
        <w:rPr>
          <w:szCs w:val="28"/>
        </w:rPr>
      </w:pPr>
      <w:r>
        <w:rPr>
          <w:szCs w:val="28"/>
        </w:rPr>
        <w:t>Под ними – зелень из деревьев,</w:t>
      </w:r>
    </w:p>
    <w:p w14:paraId="115039F4" w14:textId="260D5625" w:rsidR="00961C27" w:rsidRDefault="00961C27" w:rsidP="00E646F5">
      <w:pPr>
        <w:jc w:val="both"/>
        <w:rPr>
          <w:szCs w:val="28"/>
        </w:rPr>
      </w:pPr>
      <w:r>
        <w:rPr>
          <w:szCs w:val="28"/>
        </w:rPr>
        <w:t>И утром падает роса,</w:t>
      </w:r>
    </w:p>
    <w:p w14:paraId="68AE7F50" w14:textId="4FD6639D" w:rsidR="00961C27" w:rsidRDefault="00961C27" w:rsidP="00E646F5">
      <w:pPr>
        <w:jc w:val="both"/>
        <w:rPr>
          <w:szCs w:val="28"/>
        </w:rPr>
      </w:pPr>
      <w:r>
        <w:rPr>
          <w:szCs w:val="28"/>
        </w:rPr>
        <w:t>И где поля, где веют ветры…</w:t>
      </w:r>
    </w:p>
    <w:p w14:paraId="6EB84D88" w14:textId="7C104A4B" w:rsidR="00961C27" w:rsidRDefault="00EA097B" w:rsidP="00E646F5">
      <w:pPr>
        <w:jc w:val="both"/>
        <w:rPr>
          <w:szCs w:val="28"/>
        </w:rPr>
      </w:pPr>
      <w:r>
        <w:rPr>
          <w:szCs w:val="28"/>
        </w:rPr>
        <w:t>Земля там есть – родная Русь!</w:t>
      </w:r>
    </w:p>
    <w:p w14:paraId="7147413B" w14:textId="694FDEB6" w:rsidR="00E742BD" w:rsidRDefault="00E742BD" w:rsidP="00E646F5">
      <w:pPr>
        <w:jc w:val="both"/>
        <w:rPr>
          <w:szCs w:val="28"/>
        </w:rPr>
      </w:pPr>
      <w:r>
        <w:rPr>
          <w:szCs w:val="28"/>
        </w:rPr>
        <w:t>Земля моя! Земля родная!</w:t>
      </w:r>
    </w:p>
    <w:p w14:paraId="381FE3A1" w14:textId="4A95C1F0" w:rsidR="0069456A" w:rsidRDefault="0069456A" w:rsidP="00E646F5">
      <w:pPr>
        <w:jc w:val="both"/>
        <w:rPr>
          <w:szCs w:val="28"/>
        </w:rPr>
      </w:pPr>
      <w:r>
        <w:rPr>
          <w:szCs w:val="28"/>
        </w:rPr>
        <w:t>Её одну всегда люблю!</w:t>
      </w:r>
    </w:p>
    <w:p w14:paraId="6E3DFD16" w14:textId="2E0E0491" w:rsidR="0069456A" w:rsidRDefault="0069456A" w:rsidP="00E646F5">
      <w:pPr>
        <w:jc w:val="both"/>
        <w:rPr>
          <w:szCs w:val="28"/>
        </w:rPr>
      </w:pPr>
      <w:r>
        <w:rPr>
          <w:szCs w:val="28"/>
        </w:rPr>
        <w:t>Другой страны такой не знаю!</w:t>
      </w:r>
    </w:p>
    <w:p w14:paraId="6AD1ECB7" w14:textId="1273119C" w:rsidR="0069456A" w:rsidRDefault="0069456A" w:rsidP="00E646F5">
      <w:pPr>
        <w:jc w:val="both"/>
        <w:rPr>
          <w:szCs w:val="28"/>
        </w:rPr>
      </w:pPr>
    </w:p>
    <w:p w14:paraId="63773B27" w14:textId="1C0F12B7" w:rsidR="0069456A" w:rsidRDefault="00DF0566" w:rsidP="00E646F5">
      <w:pPr>
        <w:jc w:val="both"/>
        <w:rPr>
          <w:szCs w:val="28"/>
        </w:rPr>
      </w:pPr>
      <w:r>
        <w:rPr>
          <w:szCs w:val="28"/>
        </w:rPr>
        <w:t>Бескрайние просторы жизни,</w:t>
      </w:r>
    </w:p>
    <w:p w14:paraId="094DC35C" w14:textId="548093F9" w:rsidR="00DF0566" w:rsidRDefault="00DF0566" w:rsidP="00E646F5">
      <w:pPr>
        <w:jc w:val="both"/>
        <w:rPr>
          <w:szCs w:val="28"/>
        </w:rPr>
      </w:pPr>
      <w:r>
        <w:rPr>
          <w:szCs w:val="28"/>
        </w:rPr>
        <w:t>Душа где счастие нашло!</w:t>
      </w:r>
    </w:p>
    <w:p w14:paraId="63B98741" w14:textId="3CAA809C" w:rsidR="00DF0566" w:rsidRDefault="00012B98" w:rsidP="00E646F5">
      <w:pPr>
        <w:jc w:val="both"/>
        <w:rPr>
          <w:szCs w:val="28"/>
        </w:rPr>
      </w:pPr>
      <w:r>
        <w:rPr>
          <w:szCs w:val="28"/>
        </w:rPr>
        <w:t>И где душа на волю выйдет,</w:t>
      </w:r>
    </w:p>
    <w:p w14:paraId="632F8D31" w14:textId="0C6B2CB5" w:rsidR="00012B98" w:rsidRDefault="00012B98" w:rsidP="00E646F5">
      <w:pPr>
        <w:jc w:val="both"/>
        <w:rPr>
          <w:szCs w:val="28"/>
        </w:rPr>
      </w:pPr>
      <w:r>
        <w:rPr>
          <w:szCs w:val="28"/>
        </w:rPr>
        <w:t>Обозревая весь простор!</w:t>
      </w:r>
    </w:p>
    <w:p w14:paraId="069EC977" w14:textId="01C1C866" w:rsidR="00272DA4" w:rsidRDefault="00DA7BDA" w:rsidP="00E646F5">
      <w:pPr>
        <w:jc w:val="both"/>
        <w:rPr>
          <w:szCs w:val="28"/>
        </w:rPr>
      </w:pPr>
      <w:r>
        <w:rPr>
          <w:szCs w:val="28"/>
        </w:rPr>
        <w:lastRenderedPageBreak/>
        <w:t>И мать-природа без конца</w:t>
      </w:r>
    </w:p>
    <w:p w14:paraId="023192C7" w14:textId="7C69CC60" w:rsidR="00DA7BDA" w:rsidRDefault="00DA7BDA" w:rsidP="00E646F5">
      <w:pPr>
        <w:jc w:val="both"/>
        <w:rPr>
          <w:szCs w:val="28"/>
        </w:rPr>
      </w:pPr>
      <w:r>
        <w:rPr>
          <w:szCs w:val="28"/>
        </w:rPr>
        <w:t>Раскинула свои владенья!</w:t>
      </w:r>
    </w:p>
    <w:p w14:paraId="01D276D7" w14:textId="708C4932" w:rsidR="00DA7BDA" w:rsidRDefault="00DA7BDA" w:rsidP="00E646F5">
      <w:pPr>
        <w:jc w:val="both"/>
        <w:rPr>
          <w:szCs w:val="28"/>
        </w:rPr>
      </w:pPr>
      <w:r>
        <w:rPr>
          <w:szCs w:val="28"/>
        </w:rPr>
        <w:t>Отчизна матери, отца,</w:t>
      </w:r>
    </w:p>
    <w:p w14:paraId="50E0F774" w14:textId="1E8F17EA" w:rsidR="00DA7BDA" w:rsidRDefault="00DA7BDA" w:rsidP="00E646F5">
      <w:pPr>
        <w:jc w:val="both"/>
        <w:rPr>
          <w:szCs w:val="28"/>
        </w:rPr>
      </w:pPr>
      <w:r>
        <w:rPr>
          <w:szCs w:val="28"/>
        </w:rPr>
        <w:t>Дедо</w:t>
      </w:r>
      <w:r>
        <w:rPr>
          <w:rFonts w:cs="Times New Roman"/>
          <w:szCs w:val="28"/>
        </w:rPr>
        <w:t>́</w:t>
      </w:r>
      <w:r>
        <w:rPr>
          <w:szCs w:val="28"/>
        </w:rPr>
        <w:t>в и прадедов раденье!</w:t>
      </w:r>
    </w:p>
    <w:p w14:paraId="72953549" w14:textId="0F18C38B" w:rsidR="00DA7BDA" w:rsidRDefault="00DA7BDA" w:rsidP="00E646F5">
      <w:pPr>
        <w:jc w:val="both"/>
        <w:rPr>
          <w:szCs w:val="28"/>
        </w:rPr>
      </w:pPr>
    </w:p>
    <w:p w14:paraId="441267F7" w14:textId="40230687" w:rsidR="001F4FBA" w:rsidRDefault="001F4FBA" w:rsidP="00E646F5">
      <w:pPr>
        <w:jc w:val="both"/>
        <w:rPr>
          <w:szCs w:val="28"/>
        </w:rPr>
      </w:pPr>
      <w:r>
        <w:rPr>
          <w:szCs w:val="28"/>
        </w:rPr>
        <w:t>Сей светлый край зовётся Русью!</w:t>
      </w:r>
    </w:p>
    <w:p w14:paraId="1ABE4DE6" w14:textId="1A93B6CE" w:rsidR="001F4FBA" w:rsidRDefault="003C4E2C" w:rsidP="00E646F5">
      <w:pPr>
        <w:jc w:val="both"/>
        <w:rPr>
          <w:szCs w:val="28"/>
        </w:rPr>
      </w:pPr>
      <w:r>
        <w:rPr>
          <w:szCs w:val="28"/>
        </w:rPr>
        <w:t>Стоит он, милый, да живёт!</w:t>
      </w:r>
    </w:p>
    <w:p w14:paraId="2FD8ADC4" w14:textId="662C1872" w:rsidR="003C4E2C" w:rsidRDefault="000A198E" w:rsidP="00E646F5">
      <w:pPr>
        <w:jc w:val="both"/>
        <w:rPr>
          <w:szCs w:val="28"/>
        </w:rPr>
      </w:pPr>
      <w:r>
        <w:rPr>
          <w:szCs w:val="28"/>
        </w:rPr>
        <w:t>Не омрачён ни горем с грустью,</w:t>
      </w:r>
    </w:p>
    <w:p w14:paraId="44B2B079" w14:textId="033E0222" w:rsidR="000A198E" w:rsidRDefault="000A198E" w:rsidP="00E646F5">
      <w:pPr>
        <w:jc w:val="both"/>
        <w:rPr>
          <w:szCs w:val="28"/>
        </w:rPr>
      </w:pPr>
      <w:r>
        <w:rPr>
          <w:szCs w:val="28"/>
        </w:rPr>
        <w:t>А радостью всегда слывёт!</w:t>
      </w:r>
    </w:p>
    <w:p w14:paraId="7CE4933C" w14:textId="7B7CEFCB" w:rsidR="000A198E" w:rsidRDefault="00BB6E24" w:rsidP="00E646F5">
      <w:pPr>
        <w:jc w:val="both"/>
        <w:rPr>
          <w:szCs w:val="28"/>
        </w:rPr>
      </w:pPr>
      <w:r>
        <w:rPr>
          <w:szCs w:val="28"/>
        </w:rPr>
        <w:t>И добрые живут тут люди,</w:t>
      </w:r>
    </w:p>
    <w:p w14:paraId="030840E7" w14:textId="0A0A1CE5" w:rsidR="00BB6E24" w:rsidRDefault="00BB6E24" w:rsidP="00E646F5">
      <w:pPr>
        <w:jc w:val="both"/>
        <w:rPr>
          <w:szCs w:val="28"/>
        </w:rPr>
      </w:pPr>
      <w:r>
        <w:rPr>
          <w:szCs w:val="28"/>
        </w:rPr>
        <w:t>На сей земле трудом живут</w:t>
      </w:r>
    </w:p>
    <w:p w14:paraId="410331F1" w14:textId="4E65FA3B" w:rsidR="00BB6E24" w:rsidRDefault="00BB6E24" w:rsidP="00E646F5">
      <w:pPr>
        <w:jc w:val="both"/>
        <w:rPr>
          <w:szCs w:val="28"/>
        </w:rPr>
      </w:pPr>
      <w:r>
        <w:rPr>
          <w:szCs w:val="28"/>
        </w:rPr>
        <w:t>И предков чтят, природу любят,</w:t>
      </w:r>
    </w:p>
    <w:p w14:paraId="04E217BC" w14:textId="5DB6B6FC" w:rsidR="00750BA9" w:rsidRDefault="00750BA9" w:rsidP="00E646F5">
      <w:pPr>
        <w:jc w:val="both"/>
        <w:rPr>
          <w:szCs w:val="28"/>
        </w:rPr>
      </w:pPr>
      <w:r>
        <w:rPr>
          <w:szCs w:val="28"/>
        </w:rPr>
        <w:t>Своей дорогой жизнь ведут.</w:t>
      </w:r>
    </w:p>
    <w:p w14:paraId="1B58DC3C" w14:textId="5AB27CBE" w:rsidR="0057660A" w:rsidRDefault="0057660A" w:rsidP="00E646F5">
      <w:pPr>
        <w:jc w:val="both"/>
        <w:rPr>
          <w:szCs w:val="28"/>
        </w:rPr>
      </w:pPr>
      <w:r>
        <w:rPr>
          <w:szCs w:val="28"/>
        </w:rPr>
        <w:t>Народ трудо</w:t>
      </w:r>
      <w:r w:rsidR="00050D3C">
        <w:rPr>
          <w:szCs w:val="28"/>
        </w:rPr>
        <w:t>м своим искони</w:t>
      </w:r>
    </w:p>
    <w:p w14:paraId="0C6858CC" w14:textId="2CD75476" w:rsidR="00050D3C" w:rsidRDefault="00050D3C" w:rsidP="00E646F5">
      <w:pPr>
        <w:jc w:val="both"/>
        <w:rPr>
          <w:szCs w:val="28"/>
        </w:rPr>
      </w:pPr>
      <w:r>
        <w:rPr>
          <w:szCs w:val="28"/>
        </w:rPr>
        <w:t>Растил, пахал, находчив был,</w:t>
      </w:r>
    </w:p>
    <w:p w14:paraId="5BCFF374" w14:textId="5988E82D" w:rsidR="00050D3C" w:rsidRDefault="00050D3C" w:rsidP="00E646F5">
      <w:pPr>
        <w:jc w:val="both"/>
        <w:rPr>
          <w:szCs w:val="28"/>
        </w:rPr>
      </w:pPr>
      <w:r>
        <w:rPr>
          <w:szCs w:val="28"/>
        </w:rPr>
        <w:t>Деревни строил на просторе,</w:t>
      </w:r>
    </w:p>
    <w:p w14:paraId="2536B6E4" w14:textId="35EFEAAB" w:rsidR="00050D3C" w:rsidRDefault="00050D3C" w:rsidP="00E646F5">
      <w:pPr>
        <w:jc w:val="both"/>
        <w:rPr>
          <w:szCs w:val="28"/>
        </w:rPr>
      </w:pPr>
      <w:r>
        <w:rPr>
          <w:szCs w:val="28"/>
        </w:rPr>
        <w:t>Природу-мать всегда любил.</w:t>
      </w:r>
    </w:p>
    <w:p w14:paraId="500A8420" w14:textId="02A0CCFF" w:rsidR="00050D3C" w:rsidRDefault="00790CFF" w:rsidP="00E646F5">
      <w:pPr>
        <w:jc w:val="both"/>
        <w:rPr>
          <w:szCs w:val="28"/>
        </w:rPr>
      </w:pPr>
      <w:r>
        <w:rPr>
          <w:szCs w:val="28"/>
        </w:rPr>
        <w:t xml:space="preserve">И города </w:t>
      </w:r>
      <w:r w:rsidR="0058451F">
        <w:rPr>
          <w:szCs w:val="28"/>
        </w:rPr>
        <w:t>Руси</w:t>
      </w:r>
      <w:r>
        <w:rPr>
          <w:szCs w:val="28"/>
        </w:rPr>
        <w:t xml:space="preserve"> большие</w:t>
      </w:r>
    </w:p>
    <w:p w14:paraId="6DE4F57A" w14:textId="36C403ED" w:rsidR="008E2139" w:rsidRDefault="009A751F" w:rsidP="00E646F5">
      <w:pPr>
        <w:jc w:val="both"/>
        <w:rPr>
          <w:szCs w:val="28"/>
        </w:rPr>
      </w:pPr>
      <w:r>
        <w:rPr>
          <w:szCs w:val="28"/>
        </w:rPr>
        <w:t xml:space="preserve">Сияли </w:t>
      </w:r>
      <w:r w:rsidR="00787A92">
        <w:rPr>
          <w:szCs w:val="28"/>
        </w:rPr>
        <w:t>светом все вокруг;</w:t>
      </w:r>
    </w:p>
    <w:p w14:paraId="140720F8" w14:textId="3F4EDA19" w:rsidR="0058451F" w:rsidRDefault="008E2139" w:rsidP="00E646F5">
      <w:pPr>
        <w:jc w:val="both"/>
        <w:rPr>
          <w:szCs w:val="28"/>
        </w:rPr>
      </w:pPr>
      <w:r>
        <w:rPr>
          <w:szCs w:val="28"/>
        </w:rPr>
        <w:t>Кремли и башни, и детинцы</w:t>
      </w:r>
    </w:p>
    <w:p w14:paraId="2E4405D7" w14:textId="18D759AA" w:rsidR="008E2139" w:rsidRDefault="008E2139" w:rsidP="008E2139">
      <w:pPr>
        <w:jc w:val="both"/>
        <w:rPr>
          <w:szCs w:val="28"/>
        </w:rPr>
      </w:pPr>
      <w:r>
        <w:rPr>
          <w:szCs w:val="28"/>
        </w:rPr>
        <w:t>Стояли гордо там и тут!</w:t>
      </w:r>
    </w:p>
    <w:p w14:paraId="18979BF0" w14:textId="4E55C525" w:rsidR="00787A92" w:rsidRDefault="00787A92" w:rsidP="008E2139">
      <w:pPr>
        <w:jc w:val="both"/>
        <w:rPr>
          <w:szCs w:val="28"/>
        </w:rPr>
      </w:pPr>
    </w:p>
    <w:p w14:paraId="4FB33374" w14:textId="6D11109D" w:rsidR="00B13A44" w:rsidRDefault="00B13A44" w:rsidP="008E2139">
      <w:pPr>
        <w:jc w:val="both"/>
        <w:rPr>
          <w:szCs w:val="28"/>
        </w:rPr>
      </w:pPr>
      <w:r>
        <w:rPr>
          <w:szCs w:val="28"/>
        </w:rPr>
        <w:t>Живёт творенье многих лет</w:t>
      </w:r>
    </w:p>
    <w:p w14:paraId="42B751B1" w14:textId="78BADA67" w:rsidR="00B13A44" w:rsidRDefault="00B13A44" w:rsidP="008E2139">
      <w:pPr>
        <w:jc w:val="both"/>
        <w:rPr>
          <w:szCs w:val="28"/>
        </w:rPr>
      </w:pPr>
      <w:r>
        <w:rPr>
          <w:szCs w:val="28"/>
        </w:rPr>
        <w:t>Здесь нерушимо и навечно!</w:t>
      </w:r>
    </w:p>
    <w:p w14:paraId="33598825" w14:textId="1853AB78" w:rsidR="00B13A44" w:rsidRDefault="00B13A44" w:rsidP="008E2139">
      <w:pPr>
        <w:jc w:val="both"/>
        <w:rPr>
          <w:szCs w:val="28"/>
        </w:rPr>
      </w:pPr>
      <w:r>
        <w:rPr>
          <w:szCs w:val="28"/>
        </w:rPr>
        <w:t>С веков далёких наш завет –</w:t>
      </w:r>
    </w:p>
    <w:p w14:paraId="1C734F10" w14:textId="0EC9B6F5" w:rsidR="00B13A44" w:rsidRDefault="00BB5B25" w:rsidP="008E2139">
      <w:pPr>
        <w:jc w:val="both"/>
        <w:rPr>
          <w:szCs w:val="28"/>
        </w:rPr>
      </w:pPr>
      <w:r>
        <w:rPr>
          <w:szCs w:val="28"/>
        </w:rPr>
        <w:t>Беречь всегда родное сердцу!</w:t>
      </w:r>
    </w:p>
    <w:p w14:paraId="6B7C7FC9" w14:textId="41323A8D" w:rsidR="00BB5B25" w:rsidRDefault="000D2C74" w:rsidP="008E2139">
      <w:pPr>
        <w:jc w:val="both"/>
        <w:rPr>
          <w:szCs w:val="28"/>
        </w:rPr>
      </w:pPr>
      <w:r>
        <w:rPr>
          <w:szCs w:val="28"/>
        </w:rPr>
        <w:t>Чужой земли нам всем не надо,</w:t>
      </w:r>
    </w:p>
    <w:p w14:paraId="3EFD086B" w14:textId="5D6D32B8" w:rsidR="000D2C74" w:rsidRDefault="000D2C74" w:rsidP="008E2139">
      <w:pPr>
        <w:jc w:val="both"/>
        <w:rPr>
          <w:szCs w:val="28"/>
        </w:rPr>
      </w:pPr>
      <w:r>
        <w:rPr>
          <w:szCs w:val="28"/>
        </w:rPr>
        <w:t>Но своего не отдадим! –</w:t>
      </w:r>
    </w:p>
    <w:p w14:paraId="413FA5F8" w14:textId="01C56613" w:rsidR="000D2C74" w:rsidRDefault="000D2C74" w:rsidP="008E2139">
      <w:pPr>
        <w:jc w:val="both"/>
        <w:rPr>
          <w:szCs w:val="28"/>
        </w:rPr>
      </w:pPr>
      <w:r>
        <w:rPr>
          <w:szCs w:val="28"/>
        </w:rPr>
        <w:lastRenderedPageBreak/>
        <w:t>На том стояли брат за брата</w:t>
      </w:r>
    </w:p>
    <w:p w14:paraId="0CE99F67" w14:textId="5B36FD10" w:rsidR="002D2D5D" w:rsidRDefault="002D2D5D" w:rsidP="008E2139">
      <w:pPr>
        <w:jc w:val="both"/>
        <w:rPr>
          <w:szCs w:val="28"/>
        </w:rPr>
      </w:pPr>
      <w:r>
        <w:rPr>
          <w:szCs w:val="28"/>
        </w:rPr>
        <w:t>Со всей глубокой старины!</w:t>
      </w:r>
    </w:p>
    <w:p w14:paraId="0E68F516" w14:textId="28967347" w:rsidR="0094106C" w:rsidRDefault="007E00D8" w:rsidP="008E2139">
      <w:pPr>
        <w:jc w:val="both"/>
        <w:rPr>
          <w:szCs w:val="28"/>
        </w:rPr>
      </w:pPr>
      <w:r>
        <w:rPr>
          <w:szCs w:val="28"/>
        </w:rPr>
        <w:t>О, старина! Родная сердцу!</w:t>
      </w:r>
    </w:p>
    <w:p w14:paraId="2ED143E3" w14:textId="60EF516C" w:rsidR="007E00D8" w:rsidRDefault="00DD5345" w:rsidP="008E2139">
      <w:pPr>
        <w:jc w:val="both"/>
        <w:rPr>
          <w:szCs w:val="28"/>
        </w:rPr>
      </w:pPr>
      <w:r>
        <w:rPr>
          <w:szCs w:val="28"/>
        </w:rPr>
        <w:t>Живи, живи, Святая Русь!</w:t>
      </w:r>
    </w:p>
    <w:p w14:paraId="58138D4D" w14:textId="21F5DE86" w:rsidR="00DD5345" w:rsidRDefault="00DE775D" w:rsidP="008E2139">
      <w:pPr>
        <w:jc w:val="both"/>
        <w:rPr>
          <w:szCs w:val="28"/>
        </w:rPr>
      </w:pPr>
      <w:r>
        <w:rPr>
          <w:szCs w:val="28"/>
        </w:rPr>
        <w:t>Я полечу привольным ветром</w:t>
      </w:r>
    </w:p>
    <w:p w14:paraId="70668921" w14:textId="6EEEA7A5" w:rsidR="00DE775D" w:rsidRDefault="00DE775D" w:rsidP="008E2139">
      <w:pPr>
        <w:jc w:val="both"/>
        <w:rPr>
          <w:szCs w:val="28"/>
        </w:rPr>
      </w:pPr>
      <w:r>
        <w:rPr>
          <w:szCs w:val="28"/>
        </w:rPr>
        <w:t>И о тебе я песнь спою!</w:t>
      </w:r>
    </w:p>
    <w:p w14:paraId="54A26046" w14:textId="745436AB" w:rsidR="00F540E9" w:rsidRDefault="00F540E9" w:rsidP="008E2139">
      <w:pPr>
        <w:jc w:val="both"/>
        <w:rPr>
          <w:szCs w:val="28"/>
        </w:rPr>
      </w:pPr>
    </w:p>
    <w:p w14:paraId="3E2A3164" w14:textId="77777777" w:rsidR="00D214E4" w:rsidRPr="00D214E4" w:rsidRDefault="00F540E9" w:rsidP="00D214E4">
      <w:pPr>
        <w:jc w:val="both"/>
        <w:rPr>
          <w:i/>
          <w:iCs/>
          <w:sz w:val="24"/>
          <w:szCs w:val="24"/>
        </w:rPr>
      </w:pPr>
      <w:r>
        <w:rPr>
          <w:b/>
          <w:bCs/>
          <w:szCs w:val="28"/>
          <w:lang w:val="en-US"/>
        </w:rPr>
        <w:t>II</w:t>
      </w:r>
      <w:r w:rsidRPr="00D214E4">
        <w:rPr>
          <w:b/>
          <w:bCs/>
          <w:szCs w:val="28"/>
        </w:rPr>
        <w:t>.</w:t>
      </w:r>
      <w:r w:rsidR="00D214E4">
        <w:rPr>
          <w:b/>
          <w:bCs/>
          <w:szCs w:val="28"/>
        </w:rPr>
        <w:t xml:space="preserve">                                                </w:t>
      </w:r>
      <w:r w:rsidR="00D214E4" w:rsidRPr="00D214E4">
        <w:rPr>
          <w:i/>
          <w:iCs/>
          <w:sz w:val="24"/>
          <w:szCs w:val="24"/>
        </w:rPr>
        <w:t>«Всё в тающей дымке:</w:t>
      </w:r>
    </w:p>
    <w:p w14:paraId="7284C6F2" w14:textId="025FF4BA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Холмы, перелески.</w:t>
      </w:r>
    </w:p>
    <w:p w14:paraId="7406F6E4" w14:textId="61EEB6AB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Здесь краски не ярки</w:t>
      </w:r>
    </w:p>
    <w:p w14:paraId="4716AAC6" w14:textId="5FB93AD0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И звуки не резки.</w:t>
      </w:r>
    </w:p>
    <w:p w14:paraId="212EB7FC" w14:textId="41CE4BB7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Здесь медленны реки,</w:t>
      </w:r>
    </w:p>
    <w:p w14:paraId="10EC1E4A" w14:textId="10C815F1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Туманны оз</w:t>
      </w:r>
      <w:r w:rsidR="001C591E">
        <w:rPr>
          <w:i/>
          <w:iCs/>
          <w:sz w:val="24"/>
          <w:szCs w:val="24"/>
        </w:rPr>
        <w:t>ё</w:t>
      </w:r>
      <w:r w:rsidRPr="00D214E4">
        <w:rPr>
          <w:i/>
          <w:iCs/>
          <w:sz w:val="24"/>
          <w:szCs w:val="24"/>
        </w:rPr>
        <w:t>ра,</w:t>
      </w:r>
    </w:p>
    <w:p w14:paraId="7AD6CD7A" w14:textId="5C12DB65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И всё ускользает</w:t>
      </w:r>
    </w:p>
    <w:p w14:paraId="58EB71B9" w14:textId="664D00C9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От беглого взора.</w:t>
      </w:r>
    </w:p>
    <w:p w14:paraId="526C6715" w14:textId="1E6B45B3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Здесь мало увидеть,</w:t>
      </w:r>
    </w:p>
    <w:p w14:paraId="66F35AA5" w14:textId="5C1998D3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Здесь нужно всмотреться,</w:t>
      </w:r>
    </w:p>
    <w:p w14:paraId="32B07E1A" w14:textId="23F4B0A4" w:rsidR="00D214E4" w:rsidRPr="00D214E4" w:rsidRDefault="00D214E4" w:rsidP="00D214E4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Чтоб ясной любовью</w:t>
      </w:r>
    </w:p>
    <w:p w14:paraId="4F11C60D" w14:textId="70398748" w:rsidR="008E2139" w:rsidRDefault="00D214E4" w:rsidP="00E646F5">
      <w:pPr>
        <w:jc w:val="both"/>
        <w:rPr>
          <w:i/>
          <w:iCs/>
          <w:sz w:val="24"/>
          <w:szCs w:val="24"/>
        </w:rPr>
      </w:pPr>
      <w:r w:rsidRPr="00D214E4">
        <w:rPr>
          <w:i/>
          <w:iCs/>
          <w:sz w:val="24"/>
          <w:szCs w:val="24"/>
        </w:rPr>
        <w:t xml:space="preserve">                                                             Наполнилось сердце!»</w:t>
      </w:r>
    </w:p>
    <w:p w14:paraId="6F4858EA" w14:textId="75F9D73C" w:rsidR="00D214E4" w:rsidRDefault="00D214E4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(Н.И. Рыленков)</w:t>
      </w:r>
    </w:p>
    <w:p w14:paraId="0CC319AD" w14:textId="33BCC582" w:rsidR="00D214E4" w:rsidRDefault="00D214E4" w:rsidP="00E646F5">
      <w:pPr>
        <w:jc w:val="both"/>
        <w:rPr>
          <w:i/>
          <w:iCs/>
          <w:sz w:val="24"/>
          <w:szCs w:val="24"/>
        </w:rPr>
      </w:pPr>
    </w:p>
    <w:p w14:paraId="6BF1E6E3" w14:textId="075F20E9" w:rsidR="00D214E4" w:rsidRDefault="00F820D4" w:rsidP="00E646F5">
      <w:pPr>
        <w:jc w:val="both"/>
        <w:rPr>
          <w:szCs w:val="28"/>
        </w:rPr>
      </w:pPr>
      <w:r>
        <w:rPr>
          <w:szCs w:val="28"/>
        </w:rPr>
        <w:t>Была такая вот страна,</w:t>
      </w:r>
    </w:p>
    <w:p w14:paraId="677E4EC1" w14:textId="381910FC" w:rsidR="00F820D4" w:rsidRDefault="00F820D4" w:rsidP="00E646F5">
      <w:pPr>
        <w:jc w:val="both"/>
        <w:rPr>
          <w:szCs w:val="28"/>
        </w:rPr>
      </w:pPr>
      <w:r>
        <w:rPr>
          <w:szCs w:val="28"/>
        </w:rPr>
        <w:t>Была единственна она!</w:t>
      </w:r>
    </w:p>
    <w:p w14:paraId="34AD6033" w14:textId="6922A3BC" w:rsidR="00F820D4" w:rsidRDefault="00F820D4" w:rsidP="00E646F5">
      <w:pPr>
        <w:jc w:val="both"/>
        <w:rPr>
          <w:szCs w:val="28"/>
        </w:rPr>
      </w:pPr>
      <w:r>
        <w:rPr>
          <w:szCs w:val="28"/>
        </w:rPr>
        <w:t>Таков и был её народ,</w:t>
      </w:r>
    </w:p>
    <w:p w14:paraId="70F04D3E" w14:textId="5E90CBE3" w:rsidR="00F820D4" w:rsidRDefault="00947A49" w:rsidP="00E646F5">
      <w:pPr>
        <w:jc w:val="both"/>
        <w:rPr>
          <w:szCs w:val="28"/>
        </w:rPr>
      </w:pPr>
      <w:r>
        <w:rPr>
          <w:szCs w:val="28"/>
        </w:rPr>
        <w:t>Великий был земной простор!</w:t>
      </w:r>
    </w:p>
    <w:p w14:paraId="07515090" w14:textId="6F88E110" w:rsidR="00A0313B" w:rsidRDefault="00A0313B" w:rsidP="00E646F5">
      <w:pPr>
        <w:jc w:val="both"/>
        <w:rPr>
          <w:szCs w:val="28"/>
        </w:rPr>
      </w:pPr>
      <w:r>
        <w:rPr>
          <w:szCs w:val="28"/>
        </w:rPr>
        <w:t>Великой и могучей стала</w:t>
      </w:r>
    </w:p>
    <w:p w14:paraId="712F0916" w14:textId="5438043F" w:rsidR="00A0313B" w:rsidRDefault="00A0313B" w:rsidP="00E646F5">
      <w:pPr>
        <w:jc w:val="both"/>
        <w:rPr>
          <w:szCs w:val="28"/>
        </w:rPr>
      </w:pPr>
      <w:r>
        <w:rPr>
          <w:szCs w:val="28"/>
        </w:rPr>
        <w:t>И все напасти миновала,</w:t>
      </w:r>
    </w:p>
    <w:p w14:paraId="0407B7B0" w14:textId="2DC0F690" w:rsidR="00A0313B" w:rsidRDefault="00A0313B" w:rsidP="00E646F5">
      <w:pPr>
        <w:jc w:val="both"/>
        <w:rPr>
          <w:szCs w:val="28"/>
        </w:rPr>
      </w:pPr>
      <w:r>
        <w:rPr>
          <w:szCs w:val="28"/>
        </w:rPr>
        <w:t>И выросла! Не побоюсь</w:t>
      </w:r>
    </w:p>
    <w:p w14:paraId="68F84F72" w14:textId="5FE08BF0" w:rsidR="00A0313B" w:rsidRDefault="00A0313B" w:rsidP="00E646F5">
      <w:pPr>
        <w:jc w:val="both"/>
        <w:rPr>
          <w:szCs w:val="28"/>
        </w:rPr>
      </w:pPr>
      <w:r>
        <w:rPr>
          <w:szCs w:val="28"/>
        </w:rPr>
        <w:t>Назвать её я имя – Русь!</w:t>
      </w:r>
    </w:p>
    <w:p w14:paraId="44656143" w14:textId="00511079" w:rsidR="0082745F" w:rsidRDefault="0082745F" w:rsidP="00E646F5">
      <w:pPr>
        <w:jc w:val="both"/>
        <w:rPr>
          <w:szCs w:val="28"/>
        </w:rPr>
      </w:pPr>
    </w:p>
    <w:p w14:paraId="40F1B039" w14:textId="270D8D6B" w:rsidR="0082745F" w:rsidRDefault="00B51BD4" w:rsidP="00E646F5">
      <w:pPr>
        <w:jc w:val="both"/>
        <w:rPr>
          <w:szCs w:val="28"/>
        </w:rPr>
      </w:pPr>
      <w:r>
        <w:rPr>
          <w:szCs w:val="28"/>
        </w:rPr>
        <w:lastRenderedPageBreak/>
        <w:t>Гуляет вольно тут душа!</w:t>
      </w:r>
    </w:p>
    <w:p w14:paraId="4DF71963" w14:textId="61F516AF" w:rsidR="00B51BD4" w:rsidRDefault="00B51BD4" w:rsidP="00E646F5">
      <w:pPr>
        <w:jc w:val="both"/>
        <w:rPr>
          <w:szCs w:val="28"/>
        </w:rPr>
      </w:pPr>
      <w:r>
        <w:rPr>
          <w:szCs w:val="28"/>
        </w:rPr>
        <w:t>Гуляет вольно, не спеша!</w:t>
      </w:r>
    </w:p>
    <w:p w14:paraId="3BEC4EFB" w14:textId="4C483BC7" w:rsidR="004473CC" w:rsidRDefault="004473CC" w:rsidP="00E646F5">
      <w:pPr>
        <w:jc w:val="both"/>
        <w:rPr>
          <w:szCs w:val="28"/>
        </w:rPr>
      </w:pPr>
      <w:r>
        <w:rPr>
          <w:szCs w:val="28"/>
        </w:rPr>
        <w:t>И вдаль летят по землям думы,</w:t>
      </w:r>
    </w:p>
    <w:p w14:paraId="0A2A21E1" w14:textId="0D1BE538" w:rsidR="008552D1" w:rsidRDefault="008552D1" w:rsidP="00E646F5">
      <w:pPr>
        <w:jc w:val="both"/>
        <w:rPr>
          <w:szCs w:val="28"/>
        </w:rPr>
      </w:pPr>
      <w:r>
        <w:rPr>
          <w:szCs w:val="28"/>
        </w:rPr>
        <w:t>Просторно дышит сердце грудью!</w:t>
      </w:r>
    </w:p>
    <w:p w14:paraId="02355290" w14:textId="2EEA8E55" w:rsidR="008552D1" w:rsidRDefault="00F27280" w:rsidP="00E646F5">
      <w:pPr>
        <w:jc w:val="both"/>
        <w:rPr>
          <w:szCs w:val="28"/>
        </w:rPr>
      </w:pPr>
      <w:r>
        <w:rPr>
          <w:szCs w:val="28"/>
        </w:rPr>
        <w:t>И ярко светит с неба солнце!</w:t>
      </w:r>
    </w:p>
    <w:p w14:paraId="77632479" w14:textId="22929CBB" w:rsidR="00F27280" w:rsidRDefault="00F27280" w:rsidP="00E646F5">
      <w:pPr>
        <w:jc w:val="both"/>
        <w:rPr>
          <w:szCs w:val="28"/>
        </w:rPr>
      </w:pPr>
      <w:r>
        <w:rPr>
          <w:szCs w:val="28"/>
        </w:rPr>
        <w:t>И чистый воздух из оконца!..</w:t>
      </w:r>
    </w:p>
    <w:p w14:paraId="6D938387" w14:textId="0AD9B1D7" w:rsidR="00F27280" w:rsidRDefault="00A805A9" w:rsidP="00E646F5">
      <w:pPr>
        <w:jc w:val="both"/>
        <w:rPr>
          <w:szCs w:val="28"/>
        </w:rPr>
      </w:pPr>
      <w:r>
        <w:rPr>
          <w:szCs w:val="28"/>
        </w:rPr>
        <w:t>Как хорошо на свете жить</w:t>
      </w:r>
    </w:p>
    <w:p w14:paraId="7CC44C31" w14:textId="5F5C0AB2" w:rsidR="00A805A9" w:rsidRDefault="00A805A9" w:rsidP="00E646F5">
      <w:pPr>
        <w:jc w:val="both"/>
        <w:rPr>
          <w:szCs w:val="28"/>
        </w:rPr>
      </w:pPr>
      <w:r>
        <w:rPr>
          <w:szCs w:val="28"/>
        </w:rPr>
        <w:t>И край родной всегда любить!</w:t>
      </w:r>
    </w:p>
    <w:p w14:paraId="69132FD8" w14:textId="201F61DD" w:rsidR="00A805A9" w:rsidRDefault="00A805A9" w:rsidP="00E646F5">
      <w:pPr>
        <w:jc w:val="both"/>
        <w:rPr>
          <w:szCs w:val="28"/>
        </w:rPr>
      </w:pPr>
    </w:p>
    <w:p w14:paraId="6EFA2071" w14:textId="10653A23" w:rsidR="00A805A9" w:rsidRPr="00B32CBF" w:rsidRDefault="00B0511D" w:rsidP="00E646F5">
      <w:pPr>
        <w:jc w:val="both"/>
        <w:rPr>
          <w:i/>
          <w:iCs/>
          <w:sz w:val="24"/>
          <w:szCs w:val="24"/>
        </w:rPr>
      </w:pPr>
      <w:r w:rsidRPr="00B0511D">
        <w:rPr>
          <w:b/>
          <w:bCs/>
          <w:szCs w:val="28"/>
          <w:lang w:val="en-US"/>
        </w:rPr>
        <w:t>III</w:t>
      </w:r>
      <w:r w:rsidRPr="00B0511D">
        <w:rPr>
          <w:b/>
          <w:bCs/>
          <w:szCs w:val="28"/>
        </w:rPr>
        <w:t>.</w:t>
      </w:r>
      <w:r w:rsidR="00B32CBF">
        <w:rPr>
          <w:b/>
          <w:bCs/>
          <w:szCs w:val="28"/>
        </w:rPr>
        <w:t xml:space="preserve">                                             </w:t>
      </w:r>
      <w:r w:rsidR="00B32CBF" w:rsidRPr="00B32CBF">
        <w:rPr>
          <w:b/>
          <w:bCs/>
          <w:i/>
          <w:iCs/>
          <w:szCs w:val="28"/>
        </w:rPr>
        <w:t xml:space="preserve">   </w:t>
      </w:r>
      <w:r w:rsidR="00B32CBF" w:rsidRPr="00B32CBF">
        <w:rPr>
          <w:i/>
          <w:iCs/>
          <w:sz w:val="24"/>
          <w:szCs w:val="24"/>
        </w:rPr>
        <w:t>«Дела давно минувших дней,</w:t>
      </w:r>
    </w:p>
    <w:p w14:paraId="1674002F" w14:textId="2C1528EE" w:rsidR="00B32CBF" w:rsidRPr="00B32CBF" w:rsidRDefault="00B32CBF" w:rsidP="00E646F5">
      <w:pPr>
        <w:jc w:val="both"/>
        <w:rPr>
          <w:i/>
          <w:iCs/>
          <w:sz w:val="24"/>
          <w:szCs w:val="24"/>
        </w:rPr>
      </w:pPr>
      <w:r w:rsidRPr="00B32CBF">
        <w:rPr>
          <w:i/>
          <w:iCs/>
          <w:sz w:val="24"/>
          <w:szCs w:val="24"/>
        </w:rPr>
        <w:t xml:space="preserve">                                                               Преданья старины глубокой…»</w:t>
      </w:r>
    </w:p>
    <w:p w14:paraId="42CFF586" w14:textId="4FAE707B" w:rsidR="00B32CBF" w:rsidRDefault="00B32CBF" w:rsidP="00E646F5">
      <w:pPr>
        <w:jc w:val="both"/>
        <w:rPr>
          <w:i/>
          <w:iCs/>
          <w:sz w:val="24"/>
          <w:szCs w:val="24"/>
        </w:rPr>
      </w:pPr>
      <w:r w:rsidRPr="00B32CBF">
        <w:rPr>
          <w:i/>
          <w:iCs/>
          <w:sz w:val="24"/>
          <w:szCs w:val="24"/>
        </w:rPr>
        <w:t xml:space="preserve">                                                                          (А.С. Пушкин)</w:t>
      </w:r>
    </w:p>
    <w:p w14:paraId="721E0F5F" w14:textId="0640B6E9" w:rsidR="00B32CBF" w:rsidRDefault="00B32CBF" w:rsidP="00E646F5">
      <w:pPr>
        <w:jc w:val="both"/>
        <w:rPr>
          <w:i/>
          <w:iCs/>
          <w:sz w:val="24"/>
          <w:szCs w:val="24"/>
        </w:rPr>
      </w:pPr>
    </w:p>
    <w:p w14:paraId="7BB5C4CF" w14:textId="4E0CABF6" w:rsidR="00B32CBF" w:rsidRDefault="00206E70" w:rsidP="00E646F5">
      <w:pPr>
        <w:jc w:val="both"/>
        <w:rPr>
          <w:szCs w:val="28"/>
        </w:rPr>
      </w:pPr>
      <w:r>
        <w:rPr>
          <w:szCs w:val="28"/>
        </w:rPr>
        <w:t>Садитесь, други, вкруг холма!</w:t>
      </w:r>
    </w:p>
    <w:p w14:paraId="572DD143" w14:textId="0225FCBB" w:rsidR="00206E70" w:rsidRDefault="00206E70" w:rsidP="00E646F5">
      <w:pPr>
        <w:jc w:val="both"/>
        <w:rPr>
          <w:szCs w:val="28"/>
        </w:rPr>
      </w:pPr>
      <w:r>
        <w:rPr>
          <w:szCs w:val="28"/>
        </w:rPr>
        <w:t>На гуслях вам сыграю я!</w:t>
      </w:r>
    </w:p>
    <w:p w14:paraId="065D31C8" w14:textId="64F20807" w:rsidR="00206E70" w:rsidRDefault="00206E70" w:rsidP="00E646F5">
      <w:pPr>
        <w:jc w:val="both"/>
        <w:rPr>
          <w:szCs w:val="28"/>
        </w:rPr>
      </w:pPr>
      <w:r>
        <w:rPr>
          <w:szCs w:val="28"/>
        </w:rPr>
        <w:t>О старине родной спою,</w:t>
      </w:r>
    </w:p>
    <w:p w14:paraId="33A3966A" w14:textId="4E096A0C" w:rsidR="00206E70" w:rsidRDefault="00206E70" w:rsidP="00E646F5">
      <w:pPr>
        <w:jc w:val="both"/>
        <w:rPr>
          <w:szCs w:val="28"/>
        </w:rPr>
      </w:pPr>
      <w:r>
        <w:rPr>
          <w:szCs w:val="28"/>
        </w:rPr>
        <w:t>И быль земли вам расскажу.</w:t>
      </w:r>
    </w:p>
    <w:p w14:paraId="5A363BC1" w14:textId="6D9F3C71" w:rsidR="0079591E" w:rsidRDefault="0079591E" w:rsidP="00E646F5">
      <w:pPr>
        <w:jc w:val="both"/>
        <w:rPr>
          <w:szCs w:val="28"/>
        </w:rPr>
      </w:pPr>
    </w:p>
    <w:p w14:paraId="10DEB962" w14:textId="21002C61" w:rsidR="0079591E" w:rsidRDefault="007D0505" w:rsidP="00E646F5">
      <w:pPr>
        <w:jc w:val="both"/>
        <w:rPr>
          <w:szCs w:val="28"/>
        </w:rPr>
      </w:pPr>
      <w:r>
        <w:rPr>
          <w:szCs w:val="28"/>
        </w:rPr>
        <w:t>Ой, запевайся, песнь родная!</w:t>
      </w:r>
    </w:p>
    <w:p w14:paraId="1EB34767" w14:textId="3E5516FD" w:rsidR="007D0505" w:rsidRDefault="003E79FB" w:rsidP="00E646F5">
      <w:pPr>
        <w:jc w:val="both"/>
        <w:rPr>
          <w:szCs w:val="28"/>
        </w:rPr>
      </w:pPr>
      <w:r>
        <w:rPr>
          <w:szCs w:val="28"/>
        </w:rPr>
        <w:t>Тебе ль скучать, о дорогая</w:t>
      </w:r>
      <w:r w:rsidR="008852CF">
        <w:rPr>
          <w:szCs w:val="28"/>
        </w:rPr>
        <w:t>?</w:t>
      </w:r>
      <w:r>
        <w:rPr>
          <w:szCs w:val="28"/>
        </w:rPr>
        <w:t>!</w:t>
      </w:r>
    </w:p>
    <w:p w14:paraId="164CEFA1" w14:textId="6DA27BBC" w:rsidR="003E79FB" w:rsidRDefault="008852CF" w:rsidP="00E646F5">
      <w:pPr>
        <w:jc w:val="both"/>
        <w:rPr>
          <w:szCs w:val="28"/>
        </w:rPr>
      </w:pPr>
      <w:r>
        <w:rPr>
          <w:szCs w:val="28"/>
        </w:rPr>
        <w:t>Тебе ль в кручине лихо быть?!</w:t>
      </w:r>
    </w:p>
    <w:p w14:paraId="0D71C121" w14:textId="522D7DF5" w:rsidR="008852CF" w:rsidRDefault="00B97FBC" w:rsidP="00E646F5">
      <w:pPr>
        <w:jc w:val="both"/>
        <w:rPr>
          <w:szCs w:val="28"/>
        </w:rPr>
      </w:pPr>
      <w:r>
        <w:rPr>
          <w:szCs w:val="28"/>
        </w:rPr>
        <w:t>Тебе ль печалиться, грустить?!</w:t>
      </w:r>
    </w:p>
    <w:p w14:paraId="3645FC18" w14:textId="0CACAE6A" w:rsidR="00B97FBC" w:rsidRDefault="00C31D15" w:rsidP="00E646F5">
      <w:pPr>
        <w:jc w:val="both"/>
        <w:rPr>
          <w:szCs w:val="28"/>
        </w:rPr>
      </w:pPr>
      <w:r>
        <w:rPr>
          <w:szCs w:val="28"/>
        </w:rPr>
        <w:t>Тебе – гулять по всем просторам!</w:t>
      </w:r>
    </w:p>
    <w:p w14:paraId="57ABDA98" w14:textId="464C2FB6" w:rsidR="00C31D15" w:rsidRDefault="00C31D15" w:rsidP="00E646F5">
      <w:pPr>
        <w:jc w:val="both"/>
        <w:rPr>
          <w:szCs w:val="28"/>
        </w:rPr>
      </w:pPr>
      <w:r>
        <w:rPr>
          <w:szCs w:val="28"/>
        </w:rPr>
        <w:t>Тебе</w:t>
      </w:r>
      <w:r w:rsidR="00C70224">
        <w:rPr>
          <w:szCs w:val="28"/>
        </w:rPr>
        <w:t xml:space="preserve"> – </w:t>
      </w:r>
      <w:r>
        <w:rPr>
          <w:szCs w:val="28"/>
        </w:rPr>
        <w:t xml:space="preserve">лететь </w:t>
      </w:r>
      <w:r w:rsidR="00C70224">
        <w:rPr>
          <w:szCs w:val="28"/>
        </w:rPr>
        <w:t>по ясным зо</w:t>
      </w:r>
      <w:r w:rsidR="00C70224">
        <w:rPr>
          <w:rFonts w:cs="Times New Roman"/>
          <w:szCs w:val="28"/>
        </w:rPr>
        <w:t>́</w:t>
      </w:r>
      <w:r w:rsidR="00C70224">
        <w:rPr>
          <w:szCs w:val="28"/>
        </w:rPr>
        <w:t>рям!</w:t>
      </w:r>
    </w:p>
    <w:p w14:paraId="73CF3979" w14:textId="45635214" w:rsidR="00C70224" w:rsidRDefault="00C70224" w:rsidP="00E646F5">
      <w:pPr>
        <w:jc w:val="both"/>
        <w:rPr>
          <w:szCs w:val="28"/>
        </w:rPr>
      </w:pPr>
      <w:r>
        <w:rPr>
          <w:szCs w:val="28"/>
        </w:rPr>
        <w:t>Быстрее сокола, ветро</w:t>
      </w:r>
      <w:r>
        <w:rPr>
          <w:rFonts w:cs="Times New Roman"/>
          <w:szCs w:val="28"/>
        </w:rPr>
        <w:t>́</w:t>
      </w:r>
      <w:r>
        <w:rPr>
          <w:szCs w:val="28"/>
        </w:rPr>
        <w:t>в!</w:t>
      </w:r>
    </w:p>
    <w:p w14:paraId="0E509C97" w14:textId="7A5A5883" w:rsidR="00C70224" w:rsidRDefault="007E79FF" w:rsidP="00E646F5">
      <w:pPr>
        <w:jc w:val="both"/>
        <w:rPr>
          <w:szCs w:val="28"/>
        </w:rPr>
      </w:pPr>
      <w:r>
        <w:rPr>
          <w:szCs w:val="28"/>
        </w:rPr>
        <w:t>Коней быстрее мчаться в дол!</w:t>
      </w:r>
    </w:p>
    <w:p w14:paraId="7702996A" w14:textId="61F49B62" w:rsidR="007E79FF" w:rsidRDefault="007D3E6C" w:rsidP="00E646F5">
      <w:pPr>
        <w:jc w:val="both"/>
        <w:rPr>
          <w:szCs w:val="28"/>
        </w:rPr>
      </w:pPr>
      <w:r>
        <w:rPr>
          <w:szCs w:val="28"/>
        </w:rPr>
        <w:t>По</w:t>
      </w:r>
      <w:r w:rsidR="005D1C67">
        <w:rPr>
          <w:szCs w:val="28"/>
        </w:rPr>
        <w:t xml:space="preserve"> зелени бескрайней мчаться!</w:t>
      </w:r>
    </w:p>
    <w:p w14:paraId="007849FF" w14:textId="6E1CC8D3" w:rsidR="005D1C67" w:rsidRDefault="00614D46" w:rsidP="00E646F5">
      <w:pPr>
        <w:jc w:val="both"/>
        <w:rPr>
          <w:szCs w:val="28"/>
        </w:rPr>
      </w:pPr>
      <w:r>
        <w:rPr>
          <w:szCs w:val="28"/>
        </w:rPr>
        <w:t>На воле ясной вдаль звучаться!</w:t>
      </w:r>
    </w:p>
    <w:p w14:paraId="61514548" w14:textId="5B7BFA3F" w:rsidR="00614D46" w:rsidRDefault="00E81378" w:rsidP="00E646F5">
      <w:pPr>
        <w:jc w:val="both"/>
        <w:rPr>
          <w:szCs w:val="28"/>
        </w:rPr>
      </w:pPr>
      <w:r>
        <w:rPr>
          <w:szCs w:val="28"/>
        </w:rPr>
        <w:t>Ой, хороша, земля моя!</w:t>
      </w:r>
    </w:p>
    <w:p w14:paraId="3E3C190E" w14:textId="6856B8E7" w:rsidR="00E81378" w:rsidRDefault="007D3E6C" w:rsidP="00E646F5">
      <w:pPr>
        <w:jc w:val="both"/>
        <w:rPr>
          <w:szCs w:val="28"/>
        </w:rPr>
      </w:pPr>
      <w:r>
        <w:rPr>
          <w:szCs w:val="28"/>
        </w:rPr>
        <w:lastRenderedPageBreak/>
        <w:t>Люблю навеки я тебя!</w:t>
      </w:r>
    </w:p>
    <w:p w14:paraId="620059B8" w14:textId="427EE5F3" w:rsidR="00D237F8" w:rsidRDefault="00D237F8" w:rsidP="00E646F5">
      <w:pPr>
        <w:jc w:val="both"/>
        <w:rPr>
          <w:szCs w:val="28"/>
        </w:rPr>
      </w:pPr>
    </w:p>
    <w:p w14:paraId="194869A8" w14:textId="42B1EB3B" w:rsidR="00D237F8" w:rsidRDefault="00A92F9F" w:rsidP="00E646F5">
      <w:pPr>
        <w:jc w:val="both"/>
        <w:rPr>
          <w:szCs w:val="28"/>
        </w:rPr>
      </w:pPr>
      <w:r>
        <w:rPr>
          <w:szCs w:val="28"/>
        </w:rPr>
        <w:t>Кому не люб свой милый край</w:t>
      </w:r>
    </w:p>
    <w:p w14:paraId="78E0D6E6" w14:textId="213053A6" w:rsidR="00A92F9F" w:rsidRDefault="00A92F9F" w:rsidP="00E646F5">
      <w:pPr>
        <w:jc w:val="both"/>
        <w:rPr>
          <w:szCs w:val="28"/>
        </w:rPr>
      </w:pPr>
      <w:r>
        <w:rPr>
          <w:szCs w:val="28"/>
        </w:rPr>
        <w:t>И Родина, родные земли?</w:t>
      </w:r>
    </w:p>
    <w:p w14:paraId="5605CF76" w14:textId="54E99EF5" w:rsidR="00A92F9F" w:rsidRDefault="00534B8F" w:rsidP="00E646F5">
      <w:pPr>
        <w:jc w:val="both"/>
        <w:rPr>
          <w:szCs w:val="28"/>
        </w:rPr>
      </w:pPr>
      <w:r>
        <w:rPr>
          <w:szCs w:val="28"/>
        </w:rPr>
        <w:t>Всегда родное воспевать</w:t>
      </w:r>
    </w:p>
    <w:p w14:paraId="4D546340" w14:textId="28CBE6BA" w:rsidR="00534B8F" w:rsidRDefault="00534B8F" w:rsidP="00E646F5">
      <w:pPr>
        <w:jc w:val="both"/>
        <w:rPr>
          <w:szCs w:val="28"/>
        </w:rPr>
      </w:pPr>
      <w:r>
        <w:rPr>
          <w:szCs w:val="28"/>
        </w:rPr>
        <w:t>Привыкли вместе мы издре</w:t>
      </w:r>
      <w:r>
        <w:rPr>
          <w:rFonts w:cs="Times New Roman"/>
          <w:szCs w:val="28"/>
        </w:rPr>
        <w:t>́</w:t>
      </w:r>
      <w:r>
        <w:rPr>
          <w:szCs w:val="28"/>
        </w:rPr>
        <w:t>вле!</w:t>
      </w:r>
    </w:p>
    <w:p w14:paraId="315F3773" w14:textId="5678F215" w:rsidR="00534B8F" w:rsidRDefault="003E246C" w:rsidP="00E646F5">
      <w:pPr>
        <w:jc w:val="both"/>
        <w:rPr>
          <w:szCs w:val="28"/>
        </w:rPr>
      </w:pPr>
      <w:r>
        <w:rPr>
          <w:szCs w:val="28"/>
        </w:rPr>
        <w:t>Здесь каждый Родину свою</w:t>
      </w:r>
    </w:p>
    <w:p w14:paraId="78EBFB39" w14:textId="2AD7AF5D" w:rsidR="003E246C" w:rsidRDefault="003E246C" w:rsidP="00E646F5">
      <w:pPr>
        <w:jc w:val="both"/>
        <w:rPr>
          <w:szCs w:val="28"/>
        </w:rPr>
      </w:pPr>
      <w:r>
        <w:rPr>
          <w:szCs w:val="28"/>
        </w:rPr>
        <w:t>И вознесёт, и воспоёт!</w:t>
      </w:r>
    </w:p>
    <w:p w14:paraId="2F6F41F3" w14:textId="628BAF41" w:rsidR="003E246C" w:rsidRDefault="003801D9" w:rsidP="00E646F5">
      <w:pPr>
        <w:jc w:val="both"/>
        <w:rPr>
          <w:szCs w:val="28"/>
        </w:rPr>
      </w:pPr>
      <w:r>
        <w:rPr>
          <w:szCs w:val="28"/>
        </w:rPr>
        <w:t>И вместе с вами я спою;</w:t>
      </w:r>
    </w:p>
    <w:p w14:paraId="23CF3C96" w14:textId="0138BA91" w:rsidR="003801D9" w:rsidRDefault="00226315" w:rsidP="00E646F5">
      <w:pPr>
        <w:jc w:val="both"/>
        <w:rPr>
          <w:szCs w:val="28"/>
        </w:rPr>
      </w:pPr>
      <w:r>
        <w:rPr>
          <w:szCs w:val="28"/>
        </w:rPr>
        <w:t>На пользу песня нам пойдёт!</w:t>
      </w:r>
    </w:p>
    <w:p w14:paraId="785A0A1D" w14:textId="3142F8A4" w:rsidR="0056643B" w:rsidRDefault="0056643B" w:rsidP="00E646F5">
      <w:pPr>
        <w:jc w:val="both"/>
        <w:rPr>
          <w:szCs w:val="28"/>
        </w:rPr>
      </w:pPr>
    </w:p>
    <w:p w14:paraId="71498590" w14:textId="350B0422" w:rsidR="0056643B" w:rsidRDefault="00094112" w:rsidP="00E646F5">
      <w:pPr>
        <w:jc w:val="both"/>
        <w:rPr>
          <w:szCs w:val="28"/>
        </w:rPr>
      </w:pPr>
      <w:r>
        <w:rPr>
          <w:szCs w:val="28"/>
        </w:rPr>
        <w:t>Когда под небом сине-белом</w:t>
      </w:r>
    </w:p>
    <w:p w14:paraId="02AA5317" w14:textId="633F759E" w:rsidR="00094112" w:rsidRDefault="00094112" w:rsidP="00E646F5">
      <w:pPr>
        <w:jc w:val="both"/>
        <w:rPr>
          <w:szCs w:val="28"/>
        </w:rPr>
      </w:pPr>
      <w:r>
        <w:rPr>
          <w:szCs w:val="28"/>
        </w:rPr>
        <w:t>По рекам вдаль, через поля</w:t>
      </w:r>
    </w:p>
    <w:p w14:paraId="149014D4" w14:textId="4ADB29B2" w:rsidR="00094112" w:rsidRDefault="00094112" w:rsidP="00E646F5">
      <w:pPr>
        <w:jc w:val="both"/>
        <w:rPr>
          <w:szCs w:val="28"/>
        </w:rPr>
      </w:pPr>
      <w:r>
        <w:rPr>
          <w:szCs w:val="28"/>
        </w:rPr>
        <w:t xml:space="preserve">Дружины </w:t>
      </w:r>
      <w:r w:rsidR="003B37A7">
        <w:rPr>
          <w:szCs w:val="28"/>
        </w:rPr>
        <w:t>бодрые тут смело</w:t>
      </w:r>
    </w:p>
    <w:p w14:paraId="54DB5CD1" w14:textId="0FCFC41D" w:rsidR="003B37A7" w:rsidRDefault="003B37A7" w:rsidP="00E646F5">
      <w:pPr>
        <w:jc w:val="both"/>
        <w:rPr>
          <w:szCs w:val="28"/>
        </w:rPr>
      </w:pPr>
      <w:r>
        <w:rPr>
          <w:szCs w:val="28"/>
        </w:rPr>
        <w:t>В поход ходили за моря!</w:t>
      </w:r>
    </w:p>
    <w:p w14:paraId="30A33A33" w14:textId="1DAE0D22" w:rsidR="003B37A7" w:rsidRDefault="00EE1FE7" w:rsidP="00E646F5">
      <w:pPr>
        <w:jc w:val="both"/>
        <w:rPr>
          <w:szCs w:val="28"/>
        </w:rPr>
      </w:pPr>
      <w:r>
        <w:rPr>
          <w:szCs w:val="28"/>
        </w:rPr>
        <w:t>Когда, поднявши храбро стяги,</w:t>
      </w:r>
    </w:p>
    <w:p w14:paraId="393A97EF" w14:textId="19DA9D5A" w:rsidR="00EE1FE7" w:rsidRDefault="00EE1FE7" w:rsidP="00E646F5">
      <w:pPr>
        <w:jc w:val="both"/>
        <w:rPr>
          <w:szCs w:val="28"/>
        </w:rPr>
      </w:pPr>
      <w:r>
        <w:rPr>
          <w:szCs w:val="28"/>
        </w:rPr>
        <w:t>Мы бились в сечах со врагом!</w:t>
      </w:r>
    </w:p>
    <w:p w14:paraId="72D355A4" w14:textId="41BB315D" w:rsidR="00EE1FE7" w:rsidRDefault="00886992" w:rsidP="00E646F5">
      <w:pPr>
        <w:jc w:val="both"/>
        <w:rPr>
          <w:szCs w:val="28"/>
        </w:rPr>
      </w:pPr>
      <w:r>
        <w:rPr>
          <w:szCs w:val="28"/>
        </w:rPr>
        <w:t>Когда мы вместе подымались,</w:t>
      </w:r>
    </w:p>
    <w:p w14:paraId="45618444" w14:textId="05809379" w:rsidR="00886992" w:rsidRDefault="00886992" w:rsidP="00E646F5">
      <w:pPr>
        <w:jc w:val="both"/>
        <w:rPr>
          <w:szCs w:val="28"/>
        </w:rPr>
      </w:pPr>
      <w:r>
        <w:rPr>
          <w:szCs w:val="28"/>
        </w:rPr>
        <w:t>Свой защищая кров и дом!</w:t>
      </w:r>
    </w:p>
    <w:p w14:paraId="30A640C8" w14:textId="1CF9C47F" w:rsidR="00886992" w:rsidRDefault="0028149D" w:rsidP="00E646F5">
      <w:pPr>
        <w:jc w:val="both"/>
        <w:rPr>
          <w:szCs w:val="28"/>
        </w:rPr>
      </w:pPr>
      <w:r>
        <w:rPr>
          <w:szCs w:val="28"/>
        </w:rPr>
        <w:t>Когда</w:t>
      </w:r>
      <w:r w:rsidR="00376232">
        <w:rPr>
          <w:szCs w:val="28"/>
        </w:rPr>
        <w:t xml:space="preserve"> окрикивал дружины</w:t>
      </w:r>
    </w:p>
    <w:p w14:paraId="34F3FBD4" w14:textId="16047948" w:rsidR="00376232" w:rsidRDefault="00376232" w:rsidP="00E646F5">
      <w:pPr>
        <w:jc w:val="both"/>
        <w:rPr>
          <w:szCs w:val="28"/>
        </w:rPr>
      </w:pPr>
      <w:r>
        <w:rPr>
          <w:szCs w:val="28"/>
        </w:rPr>
        <w:t>На битву правую тут князь!</w:t>
      </w:r>
    </w:p>
    <w:p w14:paraId="44AD7135" w14:textId="7477D710" w:rsidR="00376232" w:rsidRDefault="0060214A" w:rsidP="00E646F5">
      <w:pPr>
        <w:jc w:val="both"/>
        <w:rPr>
          <w:szCs w:val="28"/>
        </w:rPr>
      </w:pPr>
      <w:r>
        <w:rPr>
          <w:szCs w:val="28"/>
        </w:rPr>
        <w:t>Когда отцы сынов учили</w:t>
      </w:r>
    </w:p>
    <w:p w14:paraId="67604D06" w14:textId="2B8FF8CC" w:rsidR="0060214A" w:rsidRDefault="00BB4CDA" w:rsidP="00E646F5">
      <w:pPr>
        <w:jc w:val="both"/>
        <w:rPr>
          <w:szCs w:val="28"/>
        </w:rPr>
      </w:pPr>
      <w:r>
        <w:rPr>
          <w:szCs w:val="28"/>
        </w:rPr>
        <w:t xml:space="preserve">Свой дом </w:t>
      </w:r>
      <w:r w:rsidR="003A4DFC">
        <w:rPr>
          <w:szCs w:val="28"/>
        </w:rPr>
        <w:t>от бед всех сберегать!</w:t>
      </w:r>
    </w:p>
    <w:p w14:paraId="4D487F4D" w14:textId="653B0B68" w:rsidR="0035183E" w:rsidRDefault="0035183E" w:rsidP="00E646F5">
      <w:pPr>
        <w:jc w:val="both"/>
        <w:rPr>
          <w:szCs w:val="28"/>
        </w:rPr>
      </w:pPr>
      <w:r>
        <w:rPr>
          <w:szCs w:val="28"/>
        </w:rPr>
        <w:t>Когда по морю на ладьях</w:t>
      </w:r>
    </w:p>
    <w:p w14:paraId="2531706C" w14:textId="615CCFD5" w:rsidR="0035183E" w:rsidRDefault="00C40BA8" w:rsidP="00E646F5">
      <w:pPr>
        <w:jc w:val="both"/>
        <w:rPr>
          <w:szCs w:val="28"/>
        </w:rPr>
      </w:pPr>
      <w:r>
        <w:rPr>
          <w:szCs w:val="28"/>
        </w:rPr>
        <w:t>На то</w:t>
      </w:r>
      <w:r>
        <w:rPr>
          <w:rFonts w:cs="Times New Roman"/>
          <w:szCs w:val="28"/>
        </w:rPr>
        <w:t>́</w:t>
      </w:r>
      <w:r>
        <w:rPr>
          <w:szCs w:val="28"/>
        </w:rPr>
        <w:t>рги плавали купцы!</w:t>
      </w:r>
    </w:p>
    <w:p w14:paraId="409DF9CB" w14:textId="30A51856" w:rsidR="00C40BA8" w:rsidRDefault="00C76DE9" w:rsidP="00E646F5">
      <w:pPr>
        <w:jc w:val="both"/>
        <w:rPr>
          <w:szCs w:val="28"/>
        </w:rPr>
      </w:pPr>
      <w:r>
        <w:rPr>
          <w:szCs w:val="28"/>
        </w:rPr>
        <w:t>И в тех заморских всех краях</w:t>
      </w:r>
    </w:p>
    <w:p w14:paraId="48A357EF" w14:textId="79E1D9A6" w:rsidR="00C76DE9" w:rsidRDefault="00C76DE9" w:rsidP="00E646F5">
      <w:pPr>
        <w:jc w:val="both"/>
        <w:rPr>
          <w:szCs w:val="28"/>
        </w:rPr>
      </w:pPr>
      <w:r>
        <w:rPr>
          <w:szCs w:val="28"/>
        </w:rPr>
        <w:t>Товары дивные везли!</w:t>
      </w:r>
    </w:p>
    <w:p w14:paraId="6867C16B" w14:textId="6F74197C" w:rsidR="00613867" w:rsidRDefault="00613867" w:rsidP="00E646F5">
      <w:pPr>
        <w:jc w:val="both"/>
        <w:rPr>
          <w:szCs w:val="28"/>
        </w:rPr>
      </w:pPr>
    </w:p>
    <w:p w14:paraId="54028E4D" w14:textId="6E6FFBB6" w:rsidR="00613867" w:rsidRDefault="00ED2B46" w:rsidP="00E646F5">
      <w:pPr>
        <w:jc w:val="both"/>
        <w:rPr>
          <w:szCs w:val="28"/>
        </w:rPr>
      </w:pPr>
      <w:r>
        <w:rPr>
          <w:szCs w:val="28"/>
        </w:rPr>
        <w:lastRenderedPageBreak/>
        <w:t>Князь Рюрик</w:t>
      </w:r>
      <w:r w:rsidR="00C5376C">
        <w:rPr>
          <w:rStyle w:val="a9"/>
          <w:szCs w:val="28"/>
        </w:rPr>
        <w:footnoteReference w:id="1"/>
      </w:r>
      <w:r>
        <w:rPr>
          <w:szCs w:val="28"/>
        </w:rPr>
        <w:t xml:space="preserve"> со дружиной смело</w:t>
      </w:r>
    </w:p>
    <w:p w14:paraId="223C0613" w14:textId="7F5D62BD" w:rsidR="00ED2B46" w:rsidRDefault="00ED2B46" w:rsidP="00E646F5">
      <w:pPr>
        <w:jc w:val="both"/>
        <w:rPr>
          <w:szCs w:val="28"/>
        </w:rPr>
      </w:pPr>
      <w:r>
        <w:rPr>
          <w:szCs w:val="28"/>
        </w:rPr>
        <w:t>Во землях многих побывал;</w:t>
      </w:r>
    </w:p>
    <w:p w14:paraId="7691F615" w14:textId="57D1DEC2" w:rsidR="00ED2B46" w:rsidRDefault="00ED2B46" w:rsidP="00E646F5">
      <w:pPr>
        <w:jc w:val="both"/>
        <w:rPr>
          <w:szCs w:val="28"/>
        </w:rPr>
      </w:pPr>
      <w:r>
        <w:rPr>
          <w:szCs w:val="28"/>
        </w:rPr>
        <w:t>Дружины Вещего Олега</w:t>
      </w:r>
      <w:r w:rsidR="00C5376C">
        <w:rPr>
          <w:rStyle w:val="a9"/>
          <w:szCs w:val="28"/>
        </w:rPr>
        <w:footnoteReference w:id="2"/>
      </w:r>
    </w:p>
    <w:p w14:paraId="7390313A" w14:textId="6415C75E" w:rsidR="00ED2B46" w:rsidRDefault="00ED2B46" w:rsidP="00E646F5">
      <w:pPr>
        <w:jc w:val="both"/>
        <w:rPr>
          <w:szCs w:val="28"/>
        </w:rPr>
      </w:pPr>
      <w:r>
        <w:rPr>
          <w:szCs w:val="28"/>
        </w:rPr>
        <w:t>Присту</w:t>
      </w:r>
      <w:r>
        <w:rPr>
          <w:rFonts w:cs="Times New Roman"/>
          <w:szCs w:val="28"/>
        </w:rPr>
        <w:t>́</w:t>
      </w:r>
      <w:r>
        <w:rPr>
          <w:szCs w:val="28"/>
        </w:rPr>
        <w:t>пом брали Цареград!</w:t>
      </w:r>
    </w:p>
    <w:p w14:paraId="328E4C4C" w14:textId="2D3DC510" w:rsidR="00A856F3" w:rsidRDefault="006C3170" w:rsidP="00E646F5">
      <w:pPr>
        <w:jc w:val="both"/>
        <w:rPr>
          <w:szCs w:val="28"/>
        </w:rPr>
      </w:pPr>
      <w:r>
        <w:rPr>
          <w:szCs w:val="28"/>
        </w:rPr>
        <w:t>И времена премудрой Ольги</w:t>
      </w:r>
      <w:r w:rsidR="00601E25">
        <w:rPr>
          <w:rStyle w:val="a9"/>
          <w:szCs w:val="28"/>
        </w:rPr>
        <w:footnoteReference w:id="3"/>
      </w:r>
    </w:p>
    <w:p w14:paraId="7C8F2E7A" w14:textId="22762429" w:rsidR="006C3170" w:rsidRDefault="00C407A6" w:rsidP="00E646F5">
      <w:pPr>
        <w:jc w:val="both"/>
        <w:rPr>
          <w:szCs w:val="28"/>
        </w:rPr>
      </w:pPr>
      <w:r>
        <w:rPr>
          <w:szCs w:val="28"/>
        </w:rPr>
        <w:t>Припомнит наша старина!</w:t>
      </w:r>
    </w:p>
    <w:p w14:paraId="29560AB8" w14:textId="1C09BB1A" w:rsidR="00C407A6" w:rsidRDefault="00392582" w:rsidP="00E646F5">
      <w:pPr>
        <w:jc w:val="both"/>
        <w:rPr>
          <w:szCs w:val="28"/>
        </w:rPr>
      </w:pPr>
      <w:r>
        <w:rPr>
          <w:szCs w:val="28"/>
        </w:rPr>
        <w:t>Гуляет песня наша вольно,</w:t>
      </w:r>
    </w:p>
    <w:p w14:paraId="3C5B8D77" w14:textId="058DC97D" w:rsidR="00392582" w:rsidRDefault="00BA38BC" w:rsidP="00E646F5">
      <w:pPr>
        <w:jc w:val="both"/>
        <w:rPr>
          <w:szCs w:val="28"/>
        </w:rPr>
      </w:pPr>
      <w:r>
        <w:rPr>
          <w:szCs w:val="28"/>
        </w:rPr>
        <w:t>Звенит родимая земля!</w:t>
      </w:r>
    </w:p>
    <w:p w14:paraId="2B777A68" w14:textId="219FB1E3" w:rsidR="00BA38BC" w:rsidRDefault="00BA38BC" w:rsidP="00E646F5">
      <w:pPr>
        <w:jc w:val="both"/>
        <w:rPr>
          <w:szCs w:val="28"/>
        </w:rPr>
      </w:pPr>
    </w:p>
    <w:p w14:paraId="06781D99" w14:textId="28505823" w:rsidR="00BA38BC" w:rsidRDefault="00F379DC" w:rsidP="00E646F5">
      <w:pPr>
        <w:jc w:val="both"/>
        <w:rPr>
          <w:szCs w:val="28"/>
        </w:rPr>
      </w:pPr>
      <w:r>
        <w:rPr>
          <w:szCs w:val="28"/>
        </w:rPr>
        <w:t>Князь Святослав</w:t>
      </w:r>
      <w:r w:rsidR="00DD462B">
        <w:rPr>
          <w:rStyle w:val="a9"/>
          <w:szCs w:val="28"/>
        </w:rPr>
        <w:footnoteReference w:id="4"/>
      </w:r>
      <w:r>
        <w:rPr>
          <w:szCs w:val="28"/>
        </w:rPr>
        <w:t xml:space="preserve"> – великий воин!</w:t>
      </w:r>
    </w:p>
    <w:p w14:paraId="0EB1DD1B" w14:textId="254840A8" w:rsidR="00F379DC" w:rsidRDefault="00F379DC" w:rsidP="00E646F5">
      <w:pPr>
        <w:jc w:val="both"/>
        <w:rPr>
          <w:szCs w:val="28"/>
        </w:rPr>
      </w:pPr>
      <w:r>
        <w:rPr>
          <w:szCs w:val="28"/>
        </w:rPr>
        <w:t>Всяк уважал его меча!</w:t>
      </w:r>
    </w:p>
    <w:p w14:paraId="5FE5412D" w14:textId="4A8BEE86" w:rsidR="00F379DC" w:rsidRDefault="002A65A9" w:rsidP="00E646F5">
      <w:pPr>
        <w:jc w:val="both"/>
        <w:rPr>
          <w:szCs w:val="28"/>
        </w:rPr>
      </w:pPr>
      <w:r>
        <w:rPr>
          <w:szCs w:val="28"/>
        </w:rPr>
        <w:t>Хоро</w:t>
      </w:r>
      <w:r>
        <w:rPr>
          <w:rFonts w:cs="Times New Roman"/>
          <w:szCs w:val="28"/>
        </w:rPr>
        <w:t>́</w:t>
      </w:r>
      <w:r>
        <w:rPr>
          <w:szCs w:val="28"/>
        </w:rPr>
        <w:t>бро в битвах, дюже скроен!</w:t>
      </w:r>
    </w:p>
    <w:p w14:paraId="754A6DE2" w14:textId="396B1F5F" w:rsidR="002A65A9" w:rsidRDefault="000D4670" w:rsidP="00E646F5">
      <w:pPr>
        <w:jc w:val="both"/>
        <w:rPr>
          <w:szCs w:val="28"/>
        </w:rPr>
      </w:pPr>
      <w:r>
        <w:rPr>
          <w:szCs w:val="28"/>
        </w:rPr>
        <w:t>И на своём стоит всегда!</w:t>
      </w:r>
    </w:p>
    <w:p w14:paraId="5D9F535B" w14:textId="1BA546A3" w:rsidR="000D4670" w:rsidRDefault="006C625B" w:rsidP="00E646F5">
      <w:pPr>
        <w:jc w:val="both"/>
        <w:rPr>
          <w:szCs w:val="28"/>
        </w:rPr>
      </w:pPr>
      <w:r>
        <w:rPr>
          <w:szCs w:val="28"/>
        </w:rPr>
        <w:t>На гордых духом басурманов</w:t>
      </w:r>
    </w:p>
    <w:p w14:paraId="2E938DCB" w14:textId="317FFB26" w:rsidR="006C625B" w:rsidRDefault="006C625B" w:rsidP="00E646F5">
      <w:pPr>
        <w:jc w:val="both"/>
        <w:rPr>
          <w:szCs w:val="28"/>
        </w:rPr>
      </w:pPr>
      <w:r>
        <w:rPr>
          <w:szCs w:val="28"/>
        </w:rPr>
        <w:t>Князь Святослав направил меч!</w:t>
      </w:r>
    </w:p>
    <w:p w14:paraId="15D2B09B" w14:textId="3AA28E75" w:rsidR="006C625B" w:rsidRDefault="006C625B" w:rsidP="00E646F5">
      <w:pPr>
        <w:jc w:val="both"/>
        <w:rPr>
          <w:szCs w:val="28"/>
        </w:rPr>
      </w:pPr>
      <w:r>
        <w:rPr>
          <w:szCs w:val="28"/>
        </w:rPr>
        <w:t>Погнал далёко супостатов,</w:t>
      </w:r>
    </w:p>
    <w:p w14:paraId="093FE829" w14:textId="43BF419E" w:rsidR="006C625B" w:rsidRDefault="006C625B" w:rsidP="00E646F5">
      <w:pPr>
        <w:jc w:val="both"/>
        <w:rPr>
          <w:szCs w:val="28"/>
        </w:rPr>
      </w:pPr>
      <w:r>
        <w:rPr>
          <w:szCs w:val="28"/>
        </w:rPr>
        <w:t>Чтоб землю Русскую сберечь!</w:t>
      </w:r>
    </w:p>
    <w:p w14:paraId="1B65DC70" w14:textId="7711035F" w:rsidR="006C625B" w:rsidRDefault="009507CD" w:rsidP="00E646F5">
      <w:pPr>
        <w:jc w:val="both"/>
        <w:rPr>
          <w:szCs w:val="28"/>
        </w:rPr>
      </w:pPr>
      <w:r>
        <w:rPr>
          <w:szCs w:val="28"/>
        </w:rPr>
        <w:t>Ликуют светлые дружины!</w:t>
      </w:r>
    </w:p>
    <w:p w14:paraId="62BB37EA" w14:textId="3B926E81" w:rsidR="009507CD" w:rsidRDefault="009507CD" w:rsidP="00E646F5">
      <w:pPr>
        <w:jc w:val="both"/>
        <w:rPr>
          <w:szCs w:val="28"/>
        </w:rPr>
      </w:pPr>
      <w:r>
        <w:rPr>
          <w:szCs w:val="28"/>
        </w:rPr>
        <w:t>Ликуют воины земли!</w:t>
      </w:r>
    </w:p>
    <w:p w14:paraId="7BA610FE" w14:textId="13320451" w:rsidR="009507CD" w:rsidRDefault="00105B45" w:rsidP="00E646F5">
      <w:pPr>
        <w:jc w:val="both"/>
        <w:rPr>
          <w:szCs w:val="28"/>
        </w:rPr>
      </w:pPr>
      <w:r>
        <w:rPr>
          <w:szCs w:val="28"/>
        </w:rPr>
        <w:t>На пир богатый и великий</w:t>
      </w:r>
    </w:p>
    <w:p w14:paraId="00DC498F" w14:textId="26DE8820" w:rsidR="00105B45" w:rsidRDefault="00105B45" w:rsidP="00E646F5">
      <w:pPr>
        <w:jc w:val="both"/>
        <w:rPr>
          <w:szCs w:val="28"/>
        </w:rPr>
      </w:pPr>
      <w:r>
        <w:rPr>
          <w:szCs w:val="28"/>
        </w:rPr>
        <w:t>Все вместе с князем собрались!</w:t>
      </w:r>
    </w:p>
    <w:p w14:paraId="42190DC4" w14:textId="452407FC" w:rsidR="00105B45" w:rsidRDefault="00745815" w:rsidP="00E646F5">
      <w:pPr>
        <w:jc w:val="both"/>
        <w:rPr>
          <w:szCs w:val="28"/>
        </w:rPr>
      </w:pPr>
      <w:r>
        <w:rPr>
          <w:szCs w:val="28"/>
        </w:rPr>
        <w:t>Пируют все – и стар и млад!</w:t>
      </w:r>
    </w:p>
    <w:p w14:paraId="125321DF" w14:textId="779F0C72" w:rsidR="00745815" w:rsidRDefault="000350AE" w:rsidP="00E646F5">
      <w:pPr>
        <w:jc w:val="both"/>
        <w:rPr>
          <w:szCs w:val="28"/>
        </w:rPr>
      </w:pPr>
      <w:r>
        <w:rPr>
          <w:szCs w:val="28"/>
        </w:rPr>
        <w:t>Бои лихие вспоминают;</w:t>
      </w:r>
    </w:p>
    <w:p w14:paraId="2BAD5D76" w14:textId="4B2E6C8F" w:rsidR="000350AE" w:rsidRDefault="000350AE" w:rsidP="00E646F5">
      <w:pPr>
        <w:jc w:val="both"/>
        <w:rPr>
          <w:szCs w:val="28"/>
        </w:rPr>
      </w:pPr>
      <w:r>
        <w:rPr>
          <w:szCs w:val="28"/>
        </w:rPr>
        <w:t>И кверху братину подня</w:t>
      </w:r>
      <w:r>
        <w:rPr>
          <w:rFonts w:cs="Times New Roman"/>
          <w:szCs w:val="28"/>
        </w:rPr>
        <w:t>́</w:t>
      </w:r>
      <w:r>
        <w:rPr>
          <w:szCs w:val="28"/>
        </w:rPr>
        <w:t>в,</w:t>
      </w:r>
    </w:p>
    <w:p w14:paraId="36E0050C" w14:textId="1424E27D" w:rsidR="000350AE" w:rsidRDefault="000350AE" w:rsidP="00E646F5">
      <w:pPr>
        <w:jc w:val="both"/>
        <w:rPr>
          <w:szCs w:val="28"/>
        </w:rPr>
      </w:pPr>
      <w:r>
        <w:rPr>
          <w:szCs w:val="28"/>
        </w:rPr>
        <w:t>Друзей погибших поминают.</w:t>
      </w:r>
    </w:p>
    <w:p w14:paraId="661198B2" w14:textId="15B1886B" w:rsidR="000350AE" w:rsidRDefault="000350AE" w:rsidP="00E646F5">
      <w:pPr>
        <w:jc w:val="both"/>
        <w:rPr>
          <w:szCs w:val="28"/>
        </w:rPr>
      </w:pPr>
    </w:p>
    <w:p w14:paraId="20B24D46" w14:textId="3EF7A842" w:rsidR="001F39DD" w:rsidRDefault="001F39DD" w:rsidP="00E646F5">
      <w:pPr>
        <w:jc w:val="both"/>
        <w:rPr>
          <w:szCs w:val="28"/>
        </w:rPr>
      </w:pPr>
      <w:r>
        <w:rPr>
          <w:szCs w:val="28"/>
        </w:rPr>
        <w:t>Подымем братину, друзья!</w:t>
      </w:r>
    </w:p>
    <w:p w14:paraId="3DFEB45C" w14:textId="72392AA8" w:rsidR="001F39DD" w:rsidRDefault="007F7125" w:rsidP="00E646F5">
      <w:pPr>
        <w:jc w:val="both"/>
        <w:rPr>
          <w:szCs w:val="28"/>
        </w:rPr>
      </w:pPr>
      <w:r>
        <w:rPr>
          <w:szCs w:val="28"/>
        </w:rPr>
        <w:t>И гуслей звон всё громче бьётся!</w:t>
      </w:r>
    </w:p>
    <w:p w14:paraId="162653F6" w14:textId="0B86DFEC" w:rsidR="007F7125" w:rsidRDefault="000C688F" w:rsidP="00E646F5">
      <w:pPr>
        <w:jc w:val="both"/>
        <w:rPr>
          <w:szCs w:val="28"/>
        </w:rPr>
      </w:pPr>
      <w:r>
        <w:rPr>
          <w:szCs w:val="28"/>
        </w:rPr>
        <w:t>Играю, братья, бодро я!</w:t>
      </w:r>
    </w:p>
    <w:p w14:paraId="5049158F" w14:textId="296B12DF" w:rsidR="000C688F" w:rsidRDefault="00433C2E" w:rsidP="00E646F5">
      <w:pPr>
        <w:jc w:val="both"/>
        <w:rPr>
          <w:szCs w:val="28"/>
        </w:rPr>
      </w:pPr>
      <w:r>
        <w:rPr>
          <w:szCs w:val="28"/>
        </w:rPr>
        <w:t>Играю вольно на просторе!</w:t>
      </w:r>
    </w:p>
    <w:p w14:paraId="0BBFCB8F" w14:textId="59827ED9" w:rsidR="00BC3D16" w:rsidRDefault="00BC3D16" w:rsidP="00E646F5">
      <w:pPr>
        <w:jc w:val="both"/>
        <w:rPr>
          <w:szCs w:val="28"/>
        </w:rPr>
      </w:pPr>
      <w:r>
        <w:rPr>
          <w:szCs w:val="28"/>
        </w:rPr>
        <w:t>Прошли лихие времена,</w:t>
      </w:r>
    </w:p>
    <w:p w14:paraId="7E493706" w14:textId="7541B647" w:rsidR="00BC3D16" w:rsidRDefault="00BC3D16" w:rsidP="00E646F5">
      <w:pPr>
        <w:jc w:val="both"/>
        <w:rPr>
          <w:szCs w:val="28"/>
        </w:rPr>
      </w:pPr>
      <w:r>
        <w:rPr>
          <w:szCs w:val="28"/>
        </w:rPr>
        <w:t>Но помнят песни их всегда;</w:t>
      </w:r>
    </w:p>
    <w:p w14:paraId="74FAB7BA" w14:textId="0D25E930" w:rsidR="00BC3D16" w:rsidRDefault="00BC3D16" w:rsidP="00E646F5">
      <w:pPr>
        <w:jc w:val="both"/>
        <w:rPr>
          <w:szCs w:val="28"/>
        </w:rPr>
      </w:pPr>
      <w:r>
        <w:rPr>
          <w:szCs w:val="28"/>
        </w:rPr>
        <w:t>Как храбро мы сражались, жили</w:t>
      </w:r>
    </w:p>
    <w:p w14:paraId="026F917C" w14:textId="5E8BE49A" w:rsidR="00BC3D16" w:rsidRDefault="00BC3D16" w:rsidP="00E646F5">
      <w:pPr>
        <w:jc w:val="both"/>
        <w:rPr>
          <w:szCs w:val="28"/>
        </w:rPr>
      </w:pPr>
      <w:r>
        <w:rPr>
          <w:szCs w:val="28"/>
        </w:rPr>
        <w:t>И солнца свет себе добыли!</w:t>
      </w:r>
    </w:p>
    <w:p w14:paraId="37CDCDA0" w14:textId="04B94B63" w:rsidR="00BC3D16" w:rsidRDefault="005A052F" w:rsidP="00E646F5">
      <w:pPr>
        <w:jc w:val="both"/>
        <w:rPr>
          <w:szCs w:val="28"/>
        </w:rPr>
      </w:pPr>
      <w:r>
        <w:rPr>
          <w:szCs w:val="28"/>
        </w:rPr>
        <w:t>Помянем тризной братьев всех,</w:t>
      </w:r>
    </w:p>
    <w:p w14:paraId="538DCDD6" w14:textId="5D6AC1F0" w:rsidR="005A052F" w:rsidRDefault="005A052F" w:rsidP="00E646F5">
      <w:pPr>
        <w:jc w:val="both"/>
        <w:rPr>
          <w:szCs w:val="28"/>
        </w:rPr>
      </w:pPr>
      <w:r>
        <w:rPr>
          <w:szCs w:val="28"/>
        </w:rPr>
        <w:t>До этих дней что не дожили;</w:t>
      </w:r>
    </w:p>
    <w:p w14:paraId="639EEA21" w14:textId="625FFDB8" w:rsidR="005A052F" w:rsidRDefault="00F26F11" w:rsidP="00E646F5">
      <w:pPr>
        <w:jc w:val="both"/>
        <w:rPr>
          <w:szCs w:val="28"/>
        </w:rPr>
      </w:pPr>
      <w:r>
        <w:rPr>
          <w:szCs w:val="28"/>
        </w:rPr>
        <w:t>Всё будем помнить на земле,</w:t>
      </w:r>
    </w:p>
    <w:p w14:paraId="17955E4D" w14:textId="2D3A11E4" w:rsidR="00F26F11" w:rsidRDefault="00F26F11" w:rsidP="00E646F5">
      <w:pPr>
        <w:jc w:val="both"/>
        <w:rPr>
          <w:szCs w:val="28"/>
        </w:rPr>
      </w:pPr>
      <w:r>
        <w:rPr>
          <w:szCs w:val="28"/>
        </w:rPr>
        <w:t>Покуда память есть и силы!</w:t>
      </w:r>
    </w:p>
    <w:p w14:paraId="27CD3378" w14:textId="063C3BB1" w:rsidR="00F26F11" w:rsidRDefault="00F26F11" w:rsidP="00E646F5">
      <w:pPr>
        <w:jc w:val="both"/>
        <w:rPr>
          <w:szCs w:val="28"/>
        </w:rPr>
      </w:pPr>
    </w:p>
    <w:p w14:paraId="4FCAB883" w14:textId="44F4C913" w:rsidR="00F26F11" w:rsidRDefault="00005D49" w:rsidP="00E646F5">
      <w:pPr>
        <w:jc w:val="both"/>
        <w:rPr>
          <w:szCs w:val="28"/>
        </w:rPr>
      </w:pPr>
      <w:r>
        <w:rPr>
          <w:szCs w:val="28"/>
        </w:rPr>
        <w:t>Живи, земля! Живи, родная!</w:t>
      </w:r>
    </w:p>
    <w:p w14:paraId="7DD2A874" w14:textId="1BC8A275" w:rsidR="00005D49" w:rsidRDefault="00A65C6A" w:rsidP="00E646F5">
      <w:pPr>
        <w:jc w:val="both"/>
        <w:rPr>
          <w:szCs w:val="28"/>
        </w:rPr>
      </w:pPr>
      <w:r>
        <w:rPr>
          <w:szCs w:val="28"/>
        </w:rPr>
        <w:t>Из века в век тебе стоять!</w:t>
      </w:r>
    </w:p>
    <w:p w14:paraId="7B0D30BA" w14:textId="66906359" w:rsidR="00A65C6A" w:rsidRDefault="00E94B4D" w:rsidP="00E646F5">
      <w:pPr>
        <w:jc w:val="both"/>
        <w:rPr>
          <w:szCs w:val="28"/>
        </w:rPr>
      </w:pPr>
      <w:r>
        <w:rPr>
          <w:szCs w:val="28"/>
        </w:rPr>
        <w:t>Живи, живи, моя святая!</w:t>
      </w:r>
    </w:p>
    <w:p w14:paraId="4C404BBC" w14:textId="5594D5B0" w:rsidR="00E94B4D" w:rsidRDefault="00E94B4D" w:rsidP="00E646F5">
      <w:pPr>
        <w:jc w:val="both"/>
        <w:rPr>
          <w:szCs w:val="28"/>
        </w:rPr>
      </w:pPr>
      <w:r>
        <w:rPr>
          <w:szCs w:val="28"/>
        </w:rPr>
        <w:t>Святая Русская земля!</w:t>
      </w:r>
    </w:p>
    <w:p w14:paraId="49D6AA10" w14:textId="4B46FB95" w:rsidR="00E94B4D" w:rsidRDefault="00E94B4D" w:rsidP="00E646F5">
      <w:pPr>
        <w:jc w:val="both"/>
        <w:rPr>
          <w:szCs w:val="28"/>
        </w:rPr>
      </w:pPr>
    </w:p>
    <w:p w14:paraId="7D2E5FD0" w14:textId="25FFDE7C" w:rsidR="00E94B4D" w:rsidRPr="00725178" w:rsidRDefault="00725178" w:rsidP="00E646F5">
      <w:pPr>
        <w:jc w:val="both"/>
        <w:rPr>
          <w:i/>
          <w:iCs/>
          <w:sz w:val="24"/>
          <w:szCs w:val="24"/>
        </w:rPr>
      </w:pPr>
      <w:r w:rsidRPr="00725178">
        <w:rPr>
          <w:b/>
          <w:bCs/>
          <w:szCs w:val="28"/>
          <w:lang w:val="en-US"/>
        </w:rPr>
        <w:t>IV</w:t>
      </w:r>
      <w:r w:rsidRPr="00776F48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                                       </w:t>
      </w:r>
      <w:r w:rsidRPr="00725178">
        <w:rPr>
          <w:b/>
          <w:bCs/>
          <w:i/>
          <w:iCs/>
          <w:szCs w:val="28"/>
        </w:rPr>
        <w:t xml:space="preserve">   </w:t>
      </w:r>
      <w:r w:rsidRPr="00725178">
        <w:rPr>
          <w:i/>
          <w:iCs/>
          <w:sz w:val="24"/>
          <w:szCs w:val="24"/>
        </w:rPr>
        <w:t>«Широко ты, Русь,</w:t>
      </w:r>
    </w:p>
    <w:p w14:paraId="640700CE" w14:textId="4D9F1D4C" w:rsidR="00725178" w:rsidRPr="00725178" w:rsidRDefault="00725178" w:rsidP="00E646F5">
      <w:pPr>
        <w:jc w:val="both"/>
        <w:rPr>
          <w:i/>
          <w:iCs/>
          <w:sz w:val="24"/>
          <w:szCs w:val="24"/>
        </w:rPr>
      </w:pPr>
      <w:r w:rsidRPr="00725178">
        <w:rPr>
          <w:i/>
          <w:iCs/>
          <w:sz w:val="24"/>
          <w:szCs w:val="24"/>
        </w:rPr>
        <w:t xml:space="preserve">                                                         По лицу земли</w:t>
      </w:r>
    </w:p>
    <w:p w14:paraId="6C33D80E" w14:textId="1E84B472" w:rsidR="00725178" w:rsidRPr="00725178" w:rsidRDefault="00725178" w:rsidP="00E646F5">
      <w:pPr>
        <w:jc w:val="both"/>
        <w:rPr>
          <w:i/>
          <w:iCs/>
          <w:sz w:val="24"/>
          <w:szCs w:val="24"/>
        </w:rPr>
      </w:pPr>
      <w:r w:rsidRPr="00725178">
        <w:rPr>
          <w:i/>
          <w:iCs/>
          <w:sz w:val="24"/>
          <w:szCs w:val="24"/>
        </w:rPr>
        <w:t xml:space="preserve">                                                         В красе царственной</w:t>
      </w:r>
    </w:p>
    <w:p w14:paraId="640B3B0D" w14:textId="336E4805" w:rsidR="00725178" w:rsidRDefault="00725178" w:rsidP="00E646F5">
      <w:pPr>
        <w:jc w:val="both"/>
        <w:rPr>
          <w:i/>
          <w:iCs/>
          <w:sz w:val="24"/>
          <w:szCs w:val="24"/>
        </w:rPr>
      </w:pPr>
      <w:r w:rsidRPr="00725178">
        <w:rPr>
          <w:i/>
          <w:iCs/>
          <w:sz w:val="24"/>
          <w:szCs w:val="24"/>
        </w:rPr>
        <w:t xml:space="preserve">                                                         Развернулася!»</w:t>
      </w:r>
    </w:p>
    <w:p w14:paraId="28CDB824" w14:textId="63DAF4E9" w:rsidR="00725178" w:rsidRDefault="00725178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(И.С. Никитин)</w:t>
      </w:r>
    </w:p>
    <w:p w14:paraId="61F28448" w14:textId="2FC99EBD" w:rsidR="00725178" w:rsidRDefault="00725178" w:rsidP="00E646F5">
      <w:pPr>
        <w:jc w:val="both"/>
        <w:rPr>
          <w:i/>
          <w:iCs/>
          <w:sz w:val="24"/>
          <w:szCs w:val="24"/>
        </w:rPr>
      </w:pPr>
    </w:p>
    <w:p w14:paraId="64DB97AB" w14:textId="18101746" w:rsidR="00725178" w:rsidRDefault="00BC45AD" w:rsidP="00E646F5">
      <w:pPr>
        <w:jc w:val="both"/>
        <w:rPr>
          <w:szCs w:val="28"/>
        </w:rPr>
      </w:pPr>
      <w:r>
        <w:rPr>
          <w:szCs w:val="28"/>
        </w:rPr>
        <w:t>Ко свету, братину подымем!</w:t>
      </w:r>
    </w:p>
    <w:p w14:paraId="3C59A921" w14:textId="3AFDB449" w:rsidR="00BC45AD" w:rsidRDefault="00B436C1" w:rsidP="00E646F5">
      <w:pPr>
        <w:jc w:val="both"/>
        <w:rPr>
          <w:szCs w:val="28"/>
        </w:rPr>
      </w:pPr>
      <w:r>
        <w:rPr>
          <w:szCs w:val="28"/>
        </w:rPr>
        <w:t>За здравье наше, други, выпьем!</w:t>
      </w:r>
    </w:p>
    <w:p w14:paraId="31FA2F8F" w14:textId="4B90FD32" w:rsidR="00B436C1" w:rsidRDefault="00E019C8" w:rsidP="00E646F5">
      <w:pPr>
        <w:jc w:val="both"/>
        <w:rPr>
          <w:szCs w:val="28"/>
        </w:rPr>
      </w:pPr>
      <w:r>
        <w:rPr>
          <w:szCs w:val="28"/>
        </w:rPr>
        <w:t>За матерей и за отцов,</w:t>
      </w:r>
    </w:p>
    <w:p w14:paraId="144E3205" w14:textId="025C1D11" w:rsidR="00E019C8" w:rsidRDefault="00E019C8" w:rsidP="00E646F5">
      <w:pPr>
        <w:jc w:val="both"/>
        <w:rPr>
          <w:szCs w:val="28"/>
        </w:rPr>
      </w:pPr>
      <w:r>
        <w:rPr>
          <w:szCs w:val="28"/>
        </w:rPr>
        <w:t>За прадедов и за дедо</w:t>
      </w:r>
      <w:r>
        <w:rPr>
          <w:rFonts w:cs="Times New Roman"/>
          <w:szCs w:val="28"/>
        </w:rPr>
        <w:t>́</w:t>
      </w:r>
      <w:r>
        <w:rPr>
          <w:szCs w:val="28"/>
        </w:rPr>
        <w:t>в!</w:t>
      </w:r>
    </w:p>
    <w:p w14:paraId="22D3B805" w14:textId="0FB7C505" w:rsidR="00E019C8" w:rsidRDefault="00FB544B" w:rsidP="00E646F5">
      <w:pPr>
        <w:jc w:val="both"/>
        <w:rPr>
          <w:szCs w:val="28"/>
        </w:rPr>
      </w:pPr>
      <w:r>
        <w:rPr>
          <w:szCs w:val="28"/>
        </w:rPr>
        <w:lastRenderedPageBreak/>
        <w:t>За свет просторов вековых!</w:t>
      </w:r>
    </w:p>
    <w:p w14:paraId="180E10BC" w14:textId="1346317C" w:rsidR="00FB544B" w:rsidRDefault="00FB544B" w:rsidP="00E646F5">
      <w:pPr>
        <w:jc w:val="both"/>
        <w:rPr>
          <w:szCs w:val="28"/>
        </w:rPr>
      </w:pPr>
      <w:r>
        <w:rPr>
          <w:szCs w:val="28"/>
        </w:rPr>
        <w:t>За павших в битвах, за живых!</w:t>
      </w:r>
    </w:p>
    <w:p w14:paraId="06E52ABB" w14:textId="0AE86C69" w:rsidR="00FB544B" w:rsidRDefault="00454491" w:rsidP="00E646F5">
      <w:pPr>
        <w:jc w:val="both"/>
        <w:rPr>
          <w:szCs w:val="28"/>
        </w:rPr>
      </w:pPr>
      <w:r>
        <w:rPr>
          <w:szCs w:val="28"/>
        </w:rPr>
        <w:t>За здравие родной земли,</w:t>
      </w:r>
    </w:p>
    <w:p w14:paraId="40AEE6E6" w14:textId="272E8789" w:rsidR="00454491" w:rsidRDefault="00454491" w:rsidP="00E646F5">
      <w:pPr>
        <w:jc w:val="both"/>
        <w:rPr>
          <w:szCs w:val="28"/>
        </w:rPr>
      </w:pPr>
      <w:r>
        <w:rPr>
          <w:szCs w:val="28"/>
        </w:rPr>
        <w:t>За свет да Матушки-Руси!</w:t>
      </w:r>
    </w:p>
    <w:p w14:paraId="3F125981" w14:textId="3E007AD3" w:rsidR="00E100B4" w:rsidRDefault="00E100B4" w:rsidP="00E646F5">
      <w:pPr>
        <w:jc w:val="both"/>
        <w:rPr>
          <w:szCs w:val="28"/>
        </w:rPr>
      </w:pPr>
    </w:p>
    <w:p w14:paraId="3374C16D" w14:textId="155E2C0C" w:rsidR="00E100B4" w:rsidRDefault="006F5CDF" w:rsidP="00E646F5">
      <w:pPr>
        <w:jc w:val="both"/>
        <w:rPr>
          <w:szCs w:val="28"/>
        </w:rPr>
      </w:pPr>
      <w:r>
        <w:rPr>
          <w:szCs w:val="28"/>
        </w:rPr>
        <w:t>Владимир-князь</w:t>
      </w:r>
      <w:r w:rsidR="00DD462B">
        <w:rPr>
          <w:rStyle w:val="a9"/>
          <w:szCs w:val="28"/>
        </w:rPr>
        <w:footnoteReference w:id="5"/>
      </w:r>
      <w:r>
        <w:rPr>
          <w:szCs w:val="28"/>
        </w:rPr>
        <w:t xml:space="preserve"> как соберёт</w:t>
      </w:r>
    </w:p>
    <w:p w14:paraId="4E9E8B0A" w14:textId="4C002716" w:rsidR="006F5CDF" w:rsidRDefault="006F5CDF" w:rsidP="00E646F5">
      <w:pPr>
        <w:jc w:val="both"/>
        <w:rPr>
          <w:szCs w:val="28"/>
        </w:rPr>
      </w:pPr>
      <w:r>
        <w:rPr>
          <w:szCs w:val="28"/>
        </w:rPr>
        <w:t>Со всей земли честной народ</w:t>
      </w:r>
    </w:p>
    <w:p w14:paraId="3CE84897" w14:textId="3DC63BC7" w:rsidR="006F5CDF" w:rsidRDefault="006F5CDF" w:rsidP="00E646F5">
      <w:pPr>
        <w:jc w:val="both"/>
        <w:rPr>
          <w:szCs w:val="28"/>
        </w:rPr>
      </w:pPr>
      <w:r>
        <w:rPr>
          <w:szCs w:val="28"/>
        </w:rPr>
        <w:t>На пир великий</w:t>
      </w:r>
      <w:r w:rsidR="00E935FF">
        <w:rPr>
          <w:szCs w:val="28"/>
        </w:rPr>
        <w:t xml:space="preserve"> в Киев-град!</w:t>
      </w:r>
    </w:p>
    <w:p w14:paraId="78F00C38" w14:textId="240BC1C7" w:rsidR="00E935FF" w:rsidRDefault="00C663C3" w:rsidP="00E646F5">
      <w:pPr>
        <w:jc w:val="both"/>
        <w:rPr>
          <w:szCs w:val="28"/>
        </w:rPr>
      </w:pPr>
      <w:r>
        <w:rPr>
          <w:szCs w:val="28"/>
        </w:rPr>
        <w:t>Засядем, други, в дружный ряд!</w:t>
      </w:r>
    </w:p>
    <w:p w14:paraId="7215C53C" w14:textId="13BBF5F9" w:rsidR="00C663C3" w:rsidRDefault="00C663C3" w:rsidP="00E646F5">
      <w:pPr>
        <w:jc w:val="both"/>
        <w:rPr>
          <w:szCs w:val="28"/>
        </w:rPr>
      </w:pPr>
      <w:r>
        <w:rPr>
          <w:szCs w:val="28"/>
        </w:rPr>
        <w:t>Засядем, други, запоём</w:t>
      </w:r>
    </w:p>
    <w:p w14:paraId="39F4BC14" w14:textId="786CDD88" w:rsidR="00C663C3" w:rsidRDefault="00D8673C" w:rsidP="00E646F5">
      <w:pPr>
        <w:jc w:val="both"/>
        <w:rPr>
          <w:szCs w:val="28"/>
        </w:rPr>
      </w:pPr>
      <w:r>
        <w:rPr>
          <w:szCs w:val="28"/>
        </w:rPr>
        <w:t>О свет-земле, делах минувших!</w:t>
      </w:r>
    </w:p>
    <w:p w14:paraId="037BB46E" w14:textId="2B74EDFD" w:rsidR="00D8673C" w:rsidRDefault="00D8673C" w:rsidP="00E646F5">
      <w:pPr>
        <w:jc w:val="both"/>
        <w:rPr>
          <w:szCs w:val="28"/>
        </w:rPr>
      </w:pPr>
      <w:r>
        <w:rPr>
          <w:szCs w:val="28"/>
        </w:rPr>
        <w:t>И брагу хме</w:t>
      </w:r>
      <w:r>
        <w:rPr>
          <w:rFonts w:cs="Times New Roman"/>
          <w:szCs w:val="28"/>
        </w:rPr>
        <w:t>́</w:t>
      </w:r>
      <w:r>
        <w:rPr>
          <w:szCs w:val="28"/>
        </w:rPr>
        <w:t>льную нальём</w:t>
      </w:r>
    </w:p>
    <w:p w14:paraId="3FDAC080" w14:textId="5149514F" w:rsidR="00D8673C" w:rsidRDefault="00D8673C" w:rsidP="00E646F5">
      <w:pPr>
        <w:jc w:val="both"/>
        <w:rPr>
          <w:szCs w:val="28"/>
        </w:rPr>
      </w:pPr>
      <w:r>
        <w:rPr>
          <w:szCs w:val="28"/>
        </w:rPr>
        <w:t>Мы за сынов все и за внуков!</w:t>
      </w:r>
    </w:p>
    <w:p w14:paraId="16D0D231" w14:textId="2203D1D5" w:rsidR="00D8673C" w:rsidRDefault="001E7891" w:rsidP="00E646F5">
      <w:pPr>
        <w:jc w:val="both"/>
        <w:rPr>
          <w:szCs w:val="28"/>
        </w:rPr>
      </w:pPr>
      <w:r>
        <w:rPr>
          <w:szCs w:val="28"/>
        </w:rPr>
        <w:t>Мёд-пиво потекут рекой!</w:t>
      </w:r>
    </w:p>
    <w:p w14:paraId="0795AE40" w14:textId="7F8196FB" w:rsidR="001E7891" w:rsidRDefault="001E7891" w:rsidP="00E646F5">
      <w:pPr>
        <w:jc w:val="both"/>
        <w:rPr>
          <w:szCs w:val="28"/>
        </w:rPr>
      </w:pPr>
      <w:r>
        <w:rPr>
          <w:szCs w:val="28"/>
        </w:rPr>
        <w:t>Яств-угощений стол горой!</w:t>
      </w:r>
    </w:p>
    <w:p w14:paraId="298A1D30" w14:textId="7DD92F3B" w:rsidR="001E7891" w:rsidRDefault="004B2359" w:rsidP="00E646F5">
      <w:pPr>
        <w:jc w:val="both"/>
        <w:rPr>
          <w:szCs w:val="28"/>
        </w:rPr>
      </w:pPr>
      <w:r>
        <w:rPr>
          <w:szCs w:val="28"/>
        </w:rPr>
        <w:t>Былину с вами запоём!</w:t>
      </w:r>
    </w:p>
    <w:p w14:paraId="0FF5EDDC" w14:textId="02F133BE" w:rsidR="004B2359" w:rsidRDefault="00012AFC" w:rsidP="00E646F5">
      <w:pPr>
        <w:jc w:val="both"/>
        <w:rPr>
          <w:szCs w:val="28"/>
        </w:rPr>
      </w:pPr>
      <w:r>
        <w:rPr>
          <w:szCs w:val="28"/>
        </w:rPr>
        <w:t>И подвиги мы вспомянём!</w:t>
      </w:r>
    </w:p>
    <w:p w14:paraId="7BCD64F8" w14:textId="5D711D92" w:rsidR="00012AFC" w:rsidRDefault="000A3A51" w:rsidP="00E646F5">
      <w:pPr>
        <w:jc w:val="both"/>
        <w:rPr>
          <w:szCs w:val="28"/>
        </w:rPr>
      </w:pPr>
      <w:r>
        <w:rPr>
          <w:szCs w:val="28"/>
        </w:rPr>
        <w:t>Споём про матушку-природу</w:t>
      </w:r>
    </w:p>
    <w:p w14:paraId="578862E6" w14:textId="441638D6" w:rsidR="000A3A51" w:rsidRDefault="000A3A51" w:rsidP="00E646F5">
      <w:pPr>
        <w:jc w:val="both"/>
        <w:rPr>
          <w:szCs w:val="28"/>
        </w:rPr>
      </w:pPr>
      <w:r>
        <w:rPr>
          <w:szCs w:val="28"/>
        </w:rPr>
        <w:t>И честь мы воздадим народу!</w:t>
      </w:r>
    </w:p>
    <w:p w14:paraId="238F49A7" w14:textId="0D89F071" w:rsidR="000A3A51" w:rsidRDefault="000A3A51" w:rsidP="00E646F5">
      <w:pPr>
        <w:jc w:val="both"/>
        <w:rPr>
          <w:szCs w:val="28"/>
        </w:rPr>
      </w:pPr>
      <w:r>
        <w:rPr>
          <w:szCs w:val="28"/>
        </w:rPr>
        <w:t>Победы славные и счастье!</w:t>
      </w:r>
    </w:p>
    <w:p w14:paraId="7FD9D4C5" w14:textId="7ED53EA9" w:rsidR="000A3A51" w:rsidRDefault="000A3A51" w:rsidP="00E646F5">
      <w:pPr>
        <w:jc w:val="both"/>
        <w:rPr>
          <w:szCs w:val="28"/>
        </w:rPr>
      </w:pPr>
      <w:r>
        <w:rPr>
          <w:szCs w:val="28"/>
        </w:rPr>
        <w:t>Минуют нас пускай ненастья!</w:t>
      </w:r>
    </w:p>
    <w:p w14:paraId="55D1D58D" w14:textId="5AEF5820" w:rsidR="000A3A51" w:rsidRDefault="000A3A51" w:rsidP="00E646F5">
      <w:pPr>
        <w:jc w:val="both"/>
        <w:rPr>
          <w:szCs w:val="28"/>
        </w:rPr>
      </w:pPr>
      <w:r>
        <w:rPr>
          <w:szCs w:val="28"/>
        </w:rPr>
        <w:t>Мы вспомним мать! Отцов мы вспомним!</w:t>
      </w:r>
    </w:p>
    <w:p w14:paraId="2B149E9E" w14:textId="2FA77752" w:rsidR="000A3A51" w:rsidRDefault="006241D8" w:rsidP="00E646F5">
      <w:pPr>
        <w:jc w:val="both"/>
        <w:rPr>
          <w:szCs w:val="28"/>
        </w:rPr>
      </w:pPr>
      <w:r>
        <w:rPr>
          <w:szCs w:val="28"/>
        </w:rPr>
        <w:t>Душой гуляем по просторам!</w:t>
      </w:r>
    </w:p>
    <w:p w14:paraId="4699520A" w14:textId="2E1A9F99" w:rsidR="006241D8" w:rsidRDefault="006241D8" w:rsidP="00E646F5">
      <w:pPr>
        <w:jc w:val="both"/>
        <w:rPr>
          <w:szCs w:val="28"/>
        </w:rPr>
      </w:pPr>
      <w:r>
        <w:rPr>
          <w:szCs w:val="28"/>
        </w:rPr>
        <w:t>Дедо</w:t>
      </w:r>
      <w:r>
        <w:rPr>
          <w:rFonts w:cs="Times New Roman"/>
          <w:szCs w:val="28"/>
        </w:rPr>
        <w:t>́</w:t>
      </w:r>
      <w:r>
        <w:rPr>
          <w:szCs w:val="28"/>
        </w:rPr>
        <w:t>в мы вспомним и потом</w:t>
      </w:r>
    </w:p>
    <w:p w14:paraId="4E698540" w14:textId="1E251950" w:rsidR="006241D8" w:rsidRDefault="006241D8" w:rsidP="00E646F5">
      <w:pPr>
        <w:jc w:val="both"/>
        <w:rPr>
          <w:szCs w:val="28"/>
        </w:rPr>
      </w:pPr>
      <w:r>
        <w:rPr>
          <w:szCs w:val="28"/>
        </w:rPr>
        <w:t>Нальём ещё и помянём!</w:t>
      </w:r>
    </w:p>
    <w:p w14:paraId="1048D86C" w14:textId="0E32FD16" w:rsidR="006241D8" w:rsidRDefault="00C91FCB" w:rsidP="00E646F5">
      <w:pPr>
        <w:jc w:val="both"/>
        <w:rPr>
          <w:szCs w:val="28"/>
        </w:rPr>
      </w:pPr>
      <w:r>
        <w:rPr>
          <w:szCs w:val="28"/>
        </w:rPr>
        <w:t>Народу скажем – незабвенен,</w:t>
      </w:r>
    </w:p>
    <w:p w14:paraId="5523E206" w14:textId="07BF0764" w:rsidR="00C91FCB" w:rsidRDefault="00C91FCB" w:rsidP="00E646F5">
      <w:pPr>
        <w:jc w:val="both"/>
        <w:rPr>
          <w:szCs w:val="28"/>
        </w:rPr>
      </w:pPr>
      <w:r>
        <w:rPr>
          <w:szCs w:val="28"/>
        </w:rPr>
        <w:lastRenderedPageBreak/>
        <w:t>Тот, кто своей Отчизне верен!</w:t>
      </w:r>
    </w:p>
    <w:p w14:paraId="468B42BF" w14:textId="076550D9" w:rsidR="00C91FCB" w:rsidRDefault="00380C01" w:rsidP="00E646F5">
      <w:pPr>
        <w:jc w:val="both"/>
        <w:rPr>
          <w:szCs w:val="28"/>
        </w:rPr>
      </w:pPr>
      <w:r>
        <w:rPr>
          <w:szCs w:val="28"/>
        </w:rPr>
        <w:t>И во славу лет мы всё оставим,</w:t>
      </w:r>
    </w:p>
    <w:p w14:paraId="54DB5BA3" w14:textId="1049D748" w:rsidR="00380C01" w:rsidRDefault="00380C01" w:rsidP="00E646F5">
      <w:pPr>
        <w:jc w:val="both"/>
        <w:rPr>
          <w:szCs w:val="28"/>
        </w:rPr>
      </w:pPr>
      <w:r>
        <w:rPr>
          <w:szCs w:val="28"/>
        </w:rPr>
        <w:t>Детя</w:t>
      </w:r>
      <w:r>
        <w:rPr>
          <w:rFonts w:cs="Times New Roman"/>
          <w:szCs w:val="28"/>
        </w:rPr>
        <w:t>́</w:t>
      </w:r>
      <w:r>
        <w:rPr>
          <w:szCs w:val="28"/>
        </w:rPr>
        <w:t>м расскажем, чтобы знали!</w:t>
      </w:r>
    </w:p>
    <w:p w14:paraId="7BD4A2D2" w14:textId="27773EF0" w:rsidR="00380C01" w:rsidRDefault="00380C01" w:rsidP="00E646F5">
      <w:pPr>
        <w:jc w:val="both"/>
        <w:rPr>
          <w:szCs w:val="28"/>
        </w:rPr>
      </w:pPr>
    </w:p>
    <w:p w14:paraId="24B63F5A" w14:textId="32D2AB4F" w:rsidR="00380C01" w:rsidRDefault="004B540D" w:rsidP="00E646F5">
      <w:pPr>
        <w:jc w:val="both"/>
        <w:rPr>
          <w:szCs w:val="28"/>
        </w:rPr>
      </w:pPr>
      <w:r>
        <w:rPr>
          <w:szCs w:val="28"/>
        </w:rPr>
        <w:t>Ой, витязи мои родные!</w:t>
      </w:r>
    </w:p>
    <w:p w14:paraId="5702D47C" w14:textId="654D1C16" w:rsidR="004B540D" w:rsidRDefault="00C926D7" w:rsidP="00E646F5">
      <w:pPr>
        <w:jc w:val="both"/>
        <w:rPr>
          <w:szCs w:val="28"/>
        </w:rPr>
      </w:pPr>
      <w:r>
        <w:rPr>
          <w:szCs w:val="28"/>
        </w:rPr>
        <w:t xml:space="preserve">Земли </w:t>
      </w:r>
      <w:r w:rsidRPr="00436E46">
        <w:rPr>
          <w:szCs w:val="28"/>
          <w:u w:val="single"/>
        </w:rPr>
        <w:t>простор</w:t>
      </w:r>
      <w:r>
        <w:rPr>
          <w:szCs w:val="28"/>
        </w:rPr>
        <w:t xml:space="preserve"> своей поныне</w:t>
      </w:r>
    </w:p>
    <w:p w14:paraId="5A3B5AD2" w14:textId="10EE5F98" w:rsidR="00C926D7" w:rsidRDefault="00C926D7" w:rsidP="00E646F5">
      <w:pPr>
        <w:jc w:val="both"/>
        <w:rPr>
          <w:szCs w:val="28"/>
        </w:rPr>
      </w:pPr>
      <w:r>
        <w:rPr>
          <w:szCs w:val="28"/>
        </w:rPr>
        <w:t>От века в век вы стерегли!</w:t>
      </w:r>
    </w:p>
    <w:p w14:paraId="23D612AD" w14:textId="213BB7BE" w:rsidR="00C926D7" w:rsidRDefault="00C926D7" w:rsidP="00E646F5">
      <w:pPr>
        <w:jc w:val="both"/>
        <w:rPr>
          <w:szCs w:val="28"/>
        </w:rPr>
      </w:pPr>
      <w:r>
        <w:rPr>
          <w:szCs w:val="28"/>
        </w:rPr>
        <w:t>Заставы Матушки-Руси!</w:t>
      </w:r>
    </w:p>
    <w:p w14:paraId="3764ECBC" w14:textId="47DA6538" w:rsidR="00025113" w:rsidRDefault="00025113" w:rsidP="00E646F5">
      <w:pPr>
        <w:jc w:val="both"/>
        <w:rPr>
          <w:szCs w:val="28"/>
        </w:rPr>
      </w:pPr>
      <w:r>
        <w:rPr>
          <w:szCs w:val="28"/>
        </w:rPr>
        <w:t>Дозором едут на конях,</w:t>
      </w:r>
    </w:p>
    <w:p w14:paraId="2069EDFC" w14:textId="1A122945" w:rsidR="00025113" w:rsidRDefault="0012315E" w:rsidP="00E646F5">
      <w:pPr>
        <w:jc w:val="both"/>
        <w:rPr>
          <w:szCs w:val="28"/>
        </w:rPr>
      </w:pPr>
      <w:r>
        <w:rPr>
          <w:szCs w:val="28"/>
        </w:rPr>
        <w:t>С копьём да острым на щитах,</w:t>
      </w:r>
    </w:p>
    <w:p w14:paraId="45C60CEA" w14:textId="6CE8D7A1" w:rsidR="0012315E" w:rsidRDefault="0012315E" w:rsidP="00E646F5">
      <w:pPr>
        <w:jc w:val="both"/>
        <w:rPr>
          <w:szCs w:val="28"/>
        </w:rPr>
      </w:pPr>
      <w:r>
        <w:rPr>
          <w:szCs w:val="28"/>
        </w:rPr>
        <w:t>Богатыри родной Руси,</w:t>
      </w:r>
    </w:p>
    <w:p w14:paraId="278CD7C1" w14:textId="211030BF" w:rsidR="0012315E" w:rsidRDefault="0012315E" w:rsidP="00E646F5">
      <w:pPr>
        <w:jc w:val="both"/>
        <w:rPr>
          <w:szCs w:val="28"/>
        </w:rPr>
      </w:pPr>
      <w:r>
        <w:rPr>
          <w:szCs w:val="28"/>
        </w:rPr>
        <w:t>Её могучие сыны!</w:t>
      </w:r>
    </w:p>
    <w:p w14:paraId="052AE0FD" w14:textId="5905F5F7" w:rsidR="0012315E" w:rsidRDefault="0012315E" w:rsidP="00E646F5">
      <w:pPr>
        <w:jc w:val="both"/>
        <w:rPr>
          <w:szCs w:val="28"/>
        </w:rPr>
      </w:pPr>
    </w:p>
    <w:p w14:paraId="54B9FD70" w14:textId="2AB361C3" w:rsidR="0012315E" w:rsidRDefault="00051E05" w:rsidP="00E646F5">
      <w:pPr>
        <w:jc w:val="both"/>
        <w:rPr>
          <w:szCs w:val="28"/>
        </w:rPr>
      </w:pPr>
      <w:r>
        <w:rPr>
          <w:szCs w:val="28"/>
        </w:rPr>
        <w:t>Во</w:t>
      </w:r>
      <w:r w:rsidR="00F35340">
        <w:rPr>
          <w:szCs w:val="28"/>
        </w:rPr>
        <w:t xml:space="preserve">н, </w:t>
      </w:r>
      <w:r w:rsidR="008F0005">
        <w:rPr>
          <w:szCs w:val="28"/>
        </w:rPr>
        <w:t>Святогор большой и сильный</w:t>
      </w:r>
    </w:p>
    <w:p w14:paraId="3EBA481D" w14:textId="1B2838B0" w:rsidR="008F0005" w:rsidRDefault="008F0005" w:rsidP="00E646F5">
      <w:pPr>
        <w:jc w:val="both"/>
        <w:rPr>
          <w:szCs w:val="28"/>
        </w:rPr>
      </w:pPr>
      <w:r>
        <w:rPr>
          <w:szCs w:val="28"/>
        </w:rPr>
        <w:t>За лесом едет, гор всех выше!</w:t>
      </w:r>
    </w:p>
    <w:p w14:paraId="711373E1" w14:textId="65C6A320" w:rsidR="008F0005" w:rsidRDefault="00892EEB" w:rsidP="00E646F5">
      <w:pPr>
        <w:jc w:val="both"/>
        <w:rPr>
          <w:szCs w:val="28"/>
        </w:rPr>
      </w:pPr>
      <w:r>
        <w:rPr>
          <w:szCs w:val="28"/>
        </w:rPr>
        <w:t>У камня на пути Илья</w:t>
      </w:r>
      <w:r w:rsidR="00E60132">
        <w:rPr>
          <w:szCs w:val="28"/>
        </w:rPr>
        <w:t>;</w:t>
      </w:r>
    </w:p>
    <w:p w14:paraId="3612E258" w14:textId="106CF2CC" w:rsidR="00892EEB" w:rsidRDefault="00E60132" w:rsidP="00E646F5">
      <w:pPr>
        <w:jc w:val="both"/>
        <w:rPr>
          <w:szCs w:val="28"/>
        </w:rPr>
      </w:pPr>
      <w:r>
        <w:rPr>
          <w:szCs w:val="28"/>
        </w:rPr>
        <w:t>А вон, Добрыня едет к нам!</w:t>
      </w:r>
    </w:p>
    <w:p w14:paraId="3EAB2C5D" w14:textId="2074F2AB" w:rsidR="00E60132" w:rsidRDefault="00815AF6" w:rsidP="00E646F5">
      <w:pPr>
        <w:jc w:val="both"/>
        <w:rPr>
          <w:szCs w:val="28"/>
        </w:rPr>
      </w:pPr>
      <w:r>
        <w:rPr>
          <w:szCs w:val="28"/>
        </w:rPr>
        <w:t>Младой Алёша подъезжает!</w:t>
      </w:r>
    </w:p>
    <w:p w14:paraId="418E5978" w14:textId="253BC7F7" w:rsidR="00815AF6" w:rsidRDefault="00815AF6" w:rsidP="00E646F5">
      <w:pPr>
        <w:jc w:val="both"/>
        <w:rPr>
          <w:szCs w:val="28"/>
        </w:rPr>
      </w:pPr>
      <w:r>
        <w:rPr>
          <w:szCs w:val="28"/>
        </w:rPr>
        <w:t>И вот, втроём они встречаясь,</w:t>
      </w:r>
    </w:p>
    <w:p w14:paraId="017303DC" w14:textId="14BB784C" w:rsidR="00815AF6" w:rsidRDefault="006301C8" w:rsidP="00E646F5">
      <w:pPr>
        <w:jc w:val="both"/>
        <w:rPr>
          <w:szCs w:val="28"/>
        </w:rPr>
      </w:pPr>
      <w:r>
        <w:rPr>
          <w:szCs w:val="28"/>
        </w:rPr>
        <w:t>Помчались вдаль родной земли</w:t>
      </w:r>
    </w:p>
    <w:p w14:paraId="7702B1B4" w14:textId="2D21A492" w:rsidR="006301C8" w:rsidRDefault="006301C8" w:rsidP="00E646F5">
      <w:pPr>
        <w:jc w:val="both"/>
        <w:rPr>
          <w:szCs w:val="28"/>
        </w:rPr>
      </w:pPr>
      <w:r>
        <w:rPr>
          <w:szCs w:val="28"/>
        </w:rPr>
        <w:t>Быстрее ветра, пуще птиц!</w:t>
      </w:r>
    </w:p>
    <w:p w14:paraId="7EB34043" w14:textId="3DB558A1" w:rsidR="006301C8" w:rsidRDefault="006301C8" w:rsidP="00E646F5">
      <w:pPr>
        <w:jc w:val="both"/>
        <w:rPr>
          <w:szCs w:val="28"/>
        </w:rPr>
      </w:pPr>
    </w:p>
    <w:p w14:paraId="7115EFED" w14:textId="4718F1B7" w:rsidR="006301C8" w:rsidRDefault="00B85990" w:rsidP="00E646F5">
      <w:pPr>
        <w:jc w:val="both"/>
        <w:rPr>
          <w:szCs w:val="28"/>
        </w:rPr>
      </w:pPr>
      <w:r>
        <w:rPr>
          <w:szCs w:val="28"/>
        </w:rPr>
        <w:t>Премудрый был князь Ярослав</w:t>
      </w:r>
      <w:r w:rsidR="009E7CD2">
        <w:rPr>
          <w:rStyle w:val="a9"/>
          <w:szCs w:val="28"/>
        </w:rPr>
        <w:footnoteReference w:id="6"/>
      </w:r>
      <w:r>
        <w:rPr>
          <w:szCs w:val="28"/>
        </w:rPr>
        <w:t>,</w:t>
      </w:r>
    </w:p>
    <w:p w14:paraId="7386815A" w14:textId="7495AF70" w:rsidR="00B85990" w:rsidRDefault="00B85990" w:rsidP="00E646F5">
      <w:pPr>
        <w:jc w:val="both"/>
        <w:rPr>
          <w:szCs w:val="28"/>
        </w:rPr>
      </w:pPr>
      <w:r>
        <w:rPr>
          <w:szCs w:val="28"/>
        </w:rPr>
        <w:t>Талантлив был и много знал!</w:t>
      </w:r>
    </w:p>
    <w:p w14:paraId="2D783FB8" w14:textId="733F5540" w:rsidR="00B85990" w:rsidRDefault="006D4225" w:rsidP="00E646F5">
      <w:pPr>
        <w:jc w:val="both"/>
        <w:rPr>
          <w:szCs w:val="28"/>
        </w:rPr>
      </w:pPr>
      <w:r>
        <w:rPr>
          <w:szCs w:val="28"/>
        </w:rPr>
        <w:t>Цвети да здравствуй, Киев-град!</w:t>
      </w:r>
    </w:p>
    <w:p w14:paraId="0D403C8B" w14:textId="0A52F00B" w:rsidR="006D4225" w:rsidRDefault="006D4225" w:rsidP="00E646F5">
      <w:pPr>
        <w:jc w:val="both"/>
        <w:rPr>
          <w:szCs w:val="28"/>
        </w:rPr>
      </w:pPr>
      <w:r>
        <w:rPr>
          <w:szCs w:val="28"/>
        </w:rPr>
        <w:t>Цветите, все вы города</w:t>
      </w:r>
      <w:r>
        <w:rPr>
          <w:rFonts w:cs="Times New Roman"/>
          <w:szCs w:val="28"/>
        </w:rPr>
        <w:t>́</w:t>
      </w:r>
      <w:r>
        <w:rPr>
          <w:szCs w:val="28"/>
        </w:rPr>
        <w:t>!</w:t>
      </w:r>
    </w:p>
    <w:p w14:paraId="2ACF8F2B" w14:textId="0EB4E1A4" w:rsidR="006D4225" w:rsidRDefault="00034F75" w:rsidP="00E646F5">
      <w:pPr>
        <w:jc w:val="both"/>
        <w:rPr>
          <w:szCs w:val="28"/>
        </w:rPr>
      </w:pPr>
      <w:r>
        <w:rPr>
          <w:szCs w:val="28"/>
        </w:rPr>
        <w:lastRenderedPageBreak/>
        <w:t>Князь Ярослав во Киев-граде,</w:t>
      </w:r>
    </w:p>
    <w:p w14:paraId="4C40FA9D" w14:textId="7BEF1671" w:rsidR="00034F75" w:rsidRDefault="00034F75" w:rsidP="00E646F5">
      <w:pPr>
        <w:jc w:val="both"/>
        <w:rPr>
          <w:szCs w:val="28"/>
        </w:rPr>
      </w:pPr>
      <w:r>
        <w:rPr>
          <w:szCs w:val="28"/>
        </w:rPr>
        <w:t>Мстислав Лихой</w:t>
      </w:r>
      <w:r w:rsidR="005C5560">
        <w:rPr>
          <w:rStyle w:val="a9"/>
          <w:szCs w:val="28"/>
        </w:rPr>
        <w:footnoteReference w:id="7"/>
      </w:r>
      <w:r>
        <w:rPr>
          <w:szCs w:val="28"/>
        </w:rPr>
        <w:t xml:space="preserve"> – в Тмутаракани!</w:t>
      </w:r>
    </w:p>
    <w:p w14:paraId="0838853F" w14:textId="3B6DE4E9" w:rsidR="00034F75" w:rsidRDefault="006540F6" w:rsidP="00E646F5">
      <w:pPr>
        <w:jc w:val="both"/>
        <w:rPr>
          <w:szCs w:val="28"/>
        </w:rPr>
      </w:pPr>
      <w:r>
        <w:rPr>
          <w:szCs w:val="28"/>
        </w:rPr>
        <w:t>От северных морей до юга</w:t>
      </w:r>
    </w:p>
    <w:p w14:paraId="01F39F28" w14:textId="3ACB866E" w:rsidR="006540F6" w:rsidRDefault="00CB796C" w:rsidP="00E646F5">
      <w:pPr>
        <w:jc w:val="both"/>
        <w:rPr>
          <w:szCs w:val="28"/>
        </w:rPr>
      </w:pPr>
      <w:r>
        <w:rPr>
          <w:szCs w:val="28"/>
        </w:rPr>
        <w:t>Раскинулись леса в округе!</w:t>
      </w:r>
    </w:p>
    <w:p w14:paraId="05D12F3F" w14:textId="79F02B69" w:rsidR="00CB796C" w:rsidRDefault="00CB796C" w:rsidP="00E646F5">
      <w:pPr>
        <w:jc w:val="both"/>
        <w:rPr>
          <w:szCs w:val="28"/>
        </w:rPr>
      </w:pPr>
      <w:r>
        <w:rPr>
          <w:szCs w:val="28"/>
        </w:rPr>
        <w:t>Раскинулись поля, просторы</w:t>
      </w:r>
      <w:r w:rsidR="008F7BB4">
        <w:rPr>
          <w:szCs w:val="28"/>
        </w:rPr>
        <w:t>!</w:t>
      </w:r>
    </w:p>
    <w:p w14:paraId="0DBE4612" w14:textId="4A55E503" w:rsidR="008F7BB4" w:rsidRDefault="008F7BB4" w:rsidP="00E646F5">
      <w:pPr>
        <w:jc w:val="both"/>
        <w:rPr>
          <w:szCs w:val="28"/>
        </w:rPr>
      </w:pPr>
      <w:r>
        <w:rPr>
          <w:szCs w:val="28"/>
        </w:rPr>
        <w:t>Деревни, города</w:t>
      </w:r>
      <w:r>
        <w:rPr>
          <w:rFonts w:cs="Times New Roman"/>
          <w:szCs w:val="28"/>
        </w:rPr>
        <w:t>́</w:t>
      </w:r>
      <w:r>
        <w:rPr>
          <w:szCs w:val="28"/>
        </w:rPr>
        <w:t>, озёра!</w:t>
      </w:r>
    </w:p>
    <w:p w14:paraId="5C3F8379" w14:textId="14D27267" w:rsidR="008F7BB4" w:rsidRDefault="008928D1" w:rsidP="00E646F5">
      <w:pPr>
        <w:jc w:val="both"/>
        <w:rPr>
          <w:szCs w:val="28"/>
        </w:rPr>
      </w:pPr>
      <w:r>
        <w:rPr>
          <w:szCs w:val="28"/>
        </w:rPr>
        <w:t>Хвала и слава, Мать-земля,</w:t>
      </w:r>
    </w:p>
    <w:p w14:paraId="687B8CE4" w14:textId="08323E33" w:rsidR="008928D1" w:rsidRDefault="008928D1" w:rsidP="00E646F5">
      <w:pPr>
        <w:jc w:val="both"/>
        <w:rPr>
          <w:szCs w:val="28"/>
        </w:rPr>
      </w:pPr>
      <w:r>
        <w:rPr>
          <w:szCs w:val="28"/>
        </w:rPr>
        <w:t>Хвала, Русь-матушка моя!</w:t>
      </w:r>
    </w:p>
    <w:p w14:paraId="0A88CFEC" w14:textId="3D9D3659" w:rsidR="008928D1" w:rsidRDefault="008928D1" w:rsidP="00E646F5">
      <w:pPr>
        <w:jc w:val="both"/>
        <w:rPr>
          <w:szCs w:val="28"/>
        </w:rPr>
      </w:pPr>
    </w:p>
    <w:p w14:paraId="533AD537" w14:textId="63C9C154" w:rsidR="008928D1" w:rsidRDefault="00AE26D9" w:rsidP="00E646F5">
      <w:pPr>
        <w:jc w:val="both"/>
        <w:rPr>
          <w:i/>
          <w:iCs/>
          <w:sz w:val="24"/>
          <w:szCs w:val="24"/>
        </w:rPr>
      </w:pPr>
      <w:r w:rsidRPr="00AE26D9">
        <w:rPr>
          <w:b/>
          <w:bCs/>
          <w:szCs w:val="28"/>
          <w:lang w:val="en-US"/>
        </w:rPr>
        <w:t>V</w:t>
      </w:r>
      <w:r w:rsidRPr="00AE26D9">
        <w:rPr>
          <w:b/>
          <w:bCs/>
          <w:szCs w:val="28"/>
        </w:rPr>
        <w:t>.</w:t>
      </w:r>
      <w:r w:rsidR="00210602">
        <w:rPr>
          <w:b/>
          <w:bCs/>
          <w:szCs w:val="28"/>
        </w:rPr>
        <w:t xml:space="preserve">                                                  </w:t>
      </w:r>
      <w:r w:rsidR="00210602">
        <w:rPr>
          <w:i/>
          <w:iCs/>
          <w:sz w:val="24"/>
          <w:szCs w:val="24"/>
        </w:rPr>
        <w:t xml:space="preserve">«Пути земли </w:t>
      </w:r>
      <w:r w:rsidR="000706B9">
        <w:rPr>
          <w:i/>
          <w:iCs/>
          <w:sz w:val="24"/>
          <w:szCs w:val="24"/>
        </w:rPr>
        <w:t>круты и широки!</w:t>
      </w:r>
    </w:p>
    <w:p w14:paraId="4E0AA076" w14:textId="7119A575" w:rsidR="000706B9" w:rsidRDefault="000706B9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Так было, есть и так навечно будет!»</w:t>
      </w:r>
    </w:p>
    <w:p w14:paraId="7FED652C" w14:textId="02E0B698" w:rsidR="000706B9" w:rsidRDefault="000706B9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(</w:t>
      </w:r>
      <w:r w:rsidR="005A79A5">
        <w:rPr>
          <w:i/>
          <w:iCs/>
          <w:sz w:val="24"/>
          <w:szCs w:val="24"/>
        </w:rPr>
        <w:t>Э.А. Асадов)</w:t>
      </w:r>
    </w:p>
    <w:p w14:paraId="01C9A19D" w14:textId="2F49C6F3" w:rsidR="005A79A5" w:rsidRDefault="005A79A5" w:rsidP="00E646F5">
      <w:pPr>
        <w:jc w:val="both"/>
        <w:rPr>
          <w:i/>
          <w:iCs/>
          <w:sz w:val="24"/>
          <w:szCs w:val="24"/>
        </w:rPr>
      </w:pPr>
    </w:p>
    <w:p w14:paraId="3C622A9F" w14:textId="1721A637" w:rsidR="005A79A5" w:rsidRDefault="00F03913" w:rsidP="00E646F5">
      <w:pPr>
        <w:jc w:val="both"/>
        <w:rPr>
          <w:szCs w:val="28"/>
        </w:rPr>
      </w:pPr>
      <w:r>
        <w:rPr>
          <w:szCs w:val="28"/>
        </w:rPr>
        <w:t>Мать-Русь стояла и цвела!</w:t>
      </w:r>
    </w:p>
    <w:p w14:paraId="00F23A71" w14:textId="1F738740" w:rsidR="00F03913" w:rsidRDefault="00F03913" w:rsidP="00E646F5">
      <w:pPr>
        <w:jc w:val="both"/>
        <w:rPr>
          <w:szCs w:val="28"/>
        </w:rPr>
      </w:pPr>
      <w:r>
        <w:rPr>
          <w:szCs w:val="28"/>
        </w:rPr>
        <w:t>Могуч простор её земли!</w:t>
      </w:r>
    </w:p>
    <w:p w14:paraId="2E187366" w14:textId="541DCA81" w:rsidR="00F03913" w:rsidRDefault="00F03913" w:rsidP="00E646F5">
      <w:pPr>
        <w:jc w:val="both"/>
        <w:rPr>
          <w:szCs w:val="28"/>
        </w:rPr>
      </w:pPr>
      <w:r>
        <w:rPr>
          <w:szCs w:val="28"/>
        </w:rPr>
        <w:t>Была и све</w:t>
      </w:r>
      <w:r>
        <w:rPr>
          <w:rFonts w:cs="Times New Roman"/>
          <w:szCs w:val="28"/>
        </w:rPr>
        <w:t>́</w:t>
      </w:r>
      <w:r>
        <w:rPr>
          <w:szCs w:val="28"/>
        </w:rPr>
        <w:t>тла, и сильна;</w:t>
      </w:r>
    </w:p>
    <w:p w14:paraId="15EEABD4" w14:textId="19ED82F9" w:rsidR="00F03913" w:rsidRDefault="00F03913" w:rsidP="00E646F5">
      <w:pPr>
        <w:jc w:val="both"/>
        <w:rPr>
          <w:szCs w:val="28"/>
        </w:rPr>
      </w:pPr>
      <w:r>
        <w:rPr>
          <w:szCs w:val="28"/>
        </w:rPr>
        <w:t>И гордость вызвала, не стыд!</w:t>
      </w:r>
    </w:p>
    <w:p w14:paraId="3D07671D" w14:textId="22FEB81E" w:rsidR="00BF1557" w:rsidRDefault="00BF1557" w:rsidP="00E646F5">
      <w:pPr>
        <w:jc w:val="both"/>
        <w:rPr>
          <w:szCs w:val="28"/>
        </w:rPr>
      </w:pPr>
      <w:r>
        <w:rPr>
          <w:szCs w:val="28"/>
        </w:rPr>
        <w:t>От Новограда до Ростова,</w:t>
      </w:r>
    </w:p>
    <w:p w14:paraId="20EA0DC0" w14:textId="618E5AE8" w:rsidR="00BF1557" w:rsidRDefault="00BF1557" w:rsidP="00E646F5">
      <w:pPr>
        <w:jc w:val="both"/>
        <w:rPr>
          <w:szCs w:val="28"/>
        </w:rPr>
      </w:pPr>
      <w:r>
        <w:rPr>
          <w:szCs w:val="28"/>
        </w:rPr>
        <w:t>Тмутаракани, Киев-града,</w:t>
      </w:r>
    </w:p>
    <w:p w14:paraId="2D4250A5" w14:textId="1685731C" w:rsidR="00BF1557" w:rsidRDefault="00BF1557" w:rsidP="00E646F5">
      <w:pPr>
        <w:jc w:val="both"/>
        <w:rPr>
          <w:szCs w:val="28"/>
        </w:rPr>
      </w:pPr>
      <w:r>
        <w:rPr>
          <w:szCs w:val="28"/>
        </w:rPr>
        <w:t>Смоленска, Полоцка и Пскова…</w:t>
      </w:r>
    </w:p>
    <w:p w14:paraId="28ABFE14" w14:textId="30F4EB78" w:rsidR="00BF1557" w:rsidRDefault="00BF1557" w:rsidP="00E646F5">
      <w:pPr>
        <w:jc w:val="both"/>
        <w:rPr>
          <w:szCs w:val="28"/>
        </w:rPr>
      </w:pPr>
      <w:r>
        <w:rPr>
          <w:szCs w:val="28"/>
        </w:rPr>
        <w:t>Живёт страна, моя отрада!</w:t>
      </w:r>
    </w:p>
    <w:p w14:paraId="3EFA2599" w14:textId="3CDA52AE" w:rsidR="00B8422B" w:rsidRDefault="00B8422B" w:rsidP="00E646F5">
      <w:pPr>
        <w:jc w:val="both"/>
        <w:rPr>
          <w:szCs w:val="28"/>
        </w:rPr>
      </w:pPr>
    </w:p>
    <w:p w14:paraId="1EA29FAD" w14:textId="48568A24" w:rsidR="007D42AA" w:rsidRDefault="007D42AA" w:rsidP="00E646F5">
      <w:pPr>
        <w:jc w:val="both"/>
        <w:rPr>
          <w:szCs w:val="28"/>
        </w:rPr>
      </w:pPr>
      <w:r>
        <w:rPr>
          <w:szCs w:val="28"/>
        </w:rPr>
        <w:t>Смотрю на землю я, и в радость</w:t>
      </w:r>
    </w:p>
    <w:p w14:paraId="3AFE6E41" w14:textId="6F9829FE" w:rsidR="007D42AA" w:rsidRDefault="007D42AA" w:rsidP="00E646F5">
      <w:pPr>
        <w:jc w:val="both"/>
        <w:rPr>
          <w:szCs w:val="28"/>
        </w:rPr>
      </w:pPr>
      <w:r>
        <w:rPr>
          <w:szCs w:val="28"/>
        </w:rPr>
        <w:t>Меня бросает сгоряча!</w:t>
      </w:r>
    </w:p>
    <w:p w14:paraId="3B8FF9AC" w14:textId="2A9F14BC" w:rsidR="007D42AA" w:rsidRDefault="00497F5A" w:rsidP="00E646F5">
      <w:pPr>
        <w:jc w:val="both"/>
        <w:rPr>
          <w:szCs w:val="28"/>
        </w:rPr>
      </w:pPr>
      <w:r>
        <w:rPr>
          <w:szCs w:val="28"/>
        </w:rPr>
        <w:t>Душе – на лад, врагам – на зависть</w:t>
      </w:r>
    </w:p>
    <w:p w14:paraId="38CA61A4" w14:textId="24EC7DCA" w:rsidR="00497F5A" w:rsidRDefault="009140AD" w:rsidP="00E646F5">
      <w:pPr>
        <w:jc w:val="both"/>
        <w:rPr>
          <w:szCs w:val="28"/>
        </w:rPr>
      </w:pPr>
      <w:r>
        <w:rPr>
          <w:szCs w:val="28"/>
        </w:rPr>
        <w:t>Цветёт, цветёт моя земля!</w:t>
      </w:r>
    </w:p>
    <w:p w14:paraId="1FA26A2E" w14:textId="15913523" w:rsidR="009140AD" w:rsidRDefault="00377282" w:rsidP="00E646F5">
      <w:pPr>
        <w:jc w:val="both"/>
        <w:rPr>
          <w:szCs w:val="28"/>
        </w:rPr>
      </w:pPr>
      <w:r>
        <w:rPr>
          <w:szCs w:val="28"/>
        </w:rPr>
        <w:t>Цени страну, цени, о друже!</w:t>
      </w:r>
    </w:p>
    <w:p w14:paraId="7EB03223" w14:textId="3360790B" w:rsidR="00377282" w:rsidRDefault="00377282" w:rsidP="00E646F5">
      <w:pPr>
        <w:jc w:val="both"/>
        <w:rPr>
          <w:szCs w:val="28"/>
        </w:rPr>
      </w:pPr>
      <w:r>
        <w:rPr>
          <w:szCs w:val="28"/>
        </w:rPr>
        <w:lastRenderedPageBreak/>
        <w:t>Свою Отчизну ты цени!</w:t>
      </w:r>
    </w:p>
    <w:p w14:paraId="00BEDAD2" w14:textId="3A6D8DA7" w:rsidR="00A55A06" w:rsidRDefault="00A55A06" w:rsidP="00E646F5">
      <w:pPr>
        <w:jc w:val="both"/>
        <w:rPr>
          <w:szCs w:val="28"/>
        </w:rPr>
      </w:pPr>
      <w:r>
        <w:rPr>
          <w:szCs w:val="28"/>
        </w:rPr>
        <w:t>Из века в век родное вижу –</w:t>
      </w:r>
    </w:p>
    <w:p w14:paraId="4A94ABB2" w14:textId="536CBA36" w:rsidR="00A55A06" w:rsidRDefault="00A55A06" w:rsidP="00E646F5">
      <w:pPr>
        <w:jc w:val="both"/>
        <w:rPr>
          <w:szCs w:val="28"/>
        </w:rPr>
      </w:pPr>
      <w:r>
        <w:rPr>
          <w:szCs w:val="28"/>
        </w:rPr>
        <w:t>Всё то, что создали отцы!</w:t>
      </w:r>
    </w:p>
    <w:p w14:paraId="0D30942B" w14:textId="1BB0F457" w:rsidR="00A55A06" w:rsidRDefault="00A55A06" w:rsidP="00E646F5">
      <w:pPr>
        <w:jc w:val="both"/>
        <w:rPr>
          <w:szCs w:val="28"/>
        </w:rPr>
      </w:pPr>
    </w:p>
    <w:p w14:paraId="6E9A625A" w14:textId="40F32B0D" w:rsidR="00A55A06" w:rsidRDefault="006C0D81" w:rsidP="00E646F5">
      <w:pPr>
        <w:jc w:val="both"/>
        <w:rPr>
          <w:i/>
          <w:iCs/>
          <w:sz w:val="24"/>
          <w:szCs w:val="24"/>
        </w:rPr>
      </w:pPr>
      <w:r w:rsidRPr="006C0D81">
        <w:rPr>
          <w:b/>
          <w:bCs/>
          <w:szCs w:val="28"/>
          <w:lang w:val="en-US"/>
        </w:rPr>
        <w:t>VI</w:t>
      </w:r>
      <w:r w:rsidRPr="006C0D81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                                         </w:t>
      </w:r>
      <w:r w:rsidR="00106547">
        <w:rPr>
          <w:i/>
          <w:iCs/>
          <w:sz w:val="24"/>
          <w:szCs w:val="24"/>
        </w:rPr>
        <w:t>«Ты по стране идёшь. И все свои владенья</w:t>
      </w:r>
    </w:p>
    <w:p w14:paraId="4BC76A96" w14:textId="5A0A2418" w:rsidR="00106547" w:rsidRDefault="00106547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Перед тобой раскрыла мать-земля…»</w:t>
      </w:r>
    </w:p>
    <w:p w14:paraId="52179611" w14:textId="6E4CC6B4" w:rsidR="00106547" w:rsidRDefault="00106547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(М.В. Исаковский)</w:t>
      </w:r>
    </w:p>
    <w:p w14:paraId="126FE98B" w14:textId="6A5F409A" w:rsidR="00280FE5" w:rsidRDefault="00280FE5" w:rsidP="00E646F5">
      <w:pPr>
        <w:jc w:val="both"/>
        <w:rPr>
          <w:i/>
          <w:iCs/>
          <w:sz w:val="24"/>
          <w:szCs w:val="24"/>
        </w:rPr>
      </w:pPr>
    </w:p>
    <w:p w14:paraId="633E3C3E" w14:textId="27FCD1D4" w:rsidR="00280FE5" w:rsidRDefault="00C102A7" w:rsidP="00E646F5">
      <w:pPr>
        <w:jc w:val="both"/>
        <w:rPr>
          <w:szCs w:val="28"/>
        </w:rPr>
      </w:pPr>
      <w:r>
        <w:rPr>
          <w:szCs w:val="28"/>
        </w:rPr>
        <w:t>Звон городов земли родной!</w:t>
      </w:r>
    </w:p>
    <w:p w14:paraId="290A76BA" w14:textId="4B146045" w:rsidR="00C102A7" w:rsidRDefault="001503E8" w:rsidP="00E646F5">
      <w:pPr>
        <w:jc w:val="both"/>
        <w:rPr>
          <w:szCs w:val="28"/>
        </w:rPr>
      </w:pPr>
      <w:r>
        <w:rPr>
          <w:szCs w:val="28"/>
        </w:rPr>
        <w:t>Родной напев здесь раздаётся,</w:t>
      </w:r>
    </w:p>
    <w:p w14:paraId="67BE0A4F" w14:textId="558B222F" w:rsidR="001503E8" w:rsidRDefault="001503E8" w:rsidP="00E646F5">
      <w:pPr>
        <w:jc w:val="both"/>
        <w:rPr>
          <w:szCs w:val="28"/>
        </w:rPr>
      </w:pPr>
      <w:r>
        <w:rPr>
          <w:szCs w:val="28"/>
        </w:rPr>
        <w:t>Родная речь и смех живой!</w:t>
      </w:r>
    </w:p>
    <w:p w14:paraId="55AB4116" w14:textId="6C2AADDA" w:rsidR="001503E8" w:rsidRDefault="002E79EA" w:rsidP="00E646F5">
      <w:pPr>
        <w:jc w:val="both"/>
        <w:rPr>
          <w:szCs w:val="28"/>
        </w:rPr>
      </w:pPr>
      <w:r>
        <w:rPr>
          <w:szCs w:val="28"/>
        </w:rPr>
        <w:t>Колокола и гусли бьются!</w:t>
      </w:r>
    </w:p>
    <w:p w14:paraId="3C5C77BC" w14:textId="65253B31" w:rsidR="002E79EA" w:rsidRDefault="00A8174B" w:rsidP="00E646F5">
      <w:pPr>
        <w:jc w:val="both"/>
        <w:rPr>
          <w:szCs w:val="28"/>
        </w:rPr>
      </w:pPr>
      <w:r>
        <w:rPr>
          <w:szCs w:val="28"/>
        </w:rPr>
        <w:t>Товаров рынки и ряды!</w:t>
      </w:r>
    </w:p>
    <w:p w14:paraId="605CA762" w14:textId="0EA58C0F" w:rsidR="00A8174B" w:rsidRDefault="00A8174B" w:rsidP="00E646F5">
      <w:pPr>
        <w:jc w:val="both"/>
        <w:rPr>
          <w:szCs w:val="28"/>
        </w:rPr>
      </w:pPr>
      <w:r>
        <w:rPr>
          <w:szCs w:val="28"/>
        </w:rPr>
        <w:t>Скрипит здесь плотника топор.</w:t>
      </w:r>
    </w:p>
    <w:p w14:paraId="7FFAC747" w14:textId="6FEEC7F5" w:rsidR="00A8174B" w:rsidRDefault="009E77BF" w:rsidP="00E646F5">
      <w:pPr>
        <w:jc w:val="both"/>
        <w:rPr>
          <w:szCs w:val="28"/>
        </w:rPr>
      </w:pPr>
      <w:r>
        <w:rPr>
          <w:szCs w:val="28"/>
        </w:rPr>
        <w:t>И эти звоны все земли</w:t>
      </w:r>
    </w:p>
    <w:p w14:paraId="3679E429" w14:textId="32CA1A56" w:rsidR="009E77BF" w:rsidRDefault="009E77BF" w:rsidP="00E646F5">
      <w:pPr>
        <w:jc w:val="both"/>
        <w:rPr>
          <w:szCs w:val="28"/>
        </w:rPr>
      </w:pPr>
      <w:r>
        <w:rPr>
          <w:szCs w:val="28"/>
        </w:rPr>
        <w:t>Ношу всегда я под душой!</w:t>
      </w:r>
    </w:p>
    <w:p w14:paraId="0E612C76" w14:textId="40F36ED4" w:rsidR="001E1F8A" w:rsidRDefault="001E1F8A" w:rsidP="00E646F5">
      <w:pPr>
        <w:jc w:val="both"/>
        <w:rPr>
          <w:szCs w:val="28"/>
        </w:rPr>
      </w:pPr>
    </w:p>
    <w:p w14:paraId="55EF8B30" w14:textId="5FED2805" w:rsidR="001E1F8A" w:rsidRDefault="001E1F8A" w:rsidP="00E646F5">
      <w:pPr>
        <w:jc w:val="both"/>
        <w:rPr>
          <w:szCs w:val="28"/>
        </w:rPr>
      </w:pPr>
      <w:r>
        <w:rPr>
          <w:szCs w:val="28"/>
        </w:rPr>
        <w:t>Я возле храма здесь присяду,</w:t>
      </w:r>
    </w:p>
    <w:p w14:paraId="2825385C" w14:textId="33194A02" w:rsidR="001E1F8A" w:rsidRDefault="001E1F8A" w:rsidP="00E646F5">
      <w:pPr>
        <w:jc w:val="both"/>
        <w:rPr>
          <w:szCs w:val="28"/>
        </w:rPr>
      </w:pPr>
      <w:r>
        <w:rPr>
          <w:szCs w:val="28"/>
        </w:rPr>
        <w:t>Взгляну на птиц, на их полёт…</w:t>
      </w:r>
    </w:p>
    <w:p w14:paraId="6C38F59B" w14:textId="2431EDA2" w:rsidR="001E1F8A" w:rsidRDefault="001E1F8A" w:rsidP="00E646F5">
      <w:pPr>
        <w:jc w:val="both"/>
        <w:rPr>
          <w:szCs w:val="28"/>
        </w:rPr>
      </w:pPr>
      <w:r>
        <w:rPr>
          <w:szCs w:val="28"/>
        </w:rPr>
        <w:t>На гуслях снова заиграю!</w:t>
      </w:r>
    </w:p>
    <w:p w14:paraId="2A761CB2" w14:textId="62C1A54E" w:rsidR="001E1F8A" w:rsidRDefault="001E1F8A" w:rsidP="00E646F5">
      <w:pPr>
        <w:jc w:val="both"/>
        <w:rPr>
          <w:szCs w:val="28"/>
        </w:rPr>
      </w:pPr>
      <w:r>
        <w:rPr>
          <w:szCs w:val="28"/>
        </w:rPr>
        <w:t>Душой гуляю я на взлёт!</w:t>
      </w:r>
    </w:p>
    <w:p w14:paraId="75EDF2DD" w14:textId="2AD9026F" w:rsidR="0079571B" w:rsidRDefault="00DD471B" w:rsidP="00E646F5">
      <w:pPr>
        <w:jc w:val="both"/>
        <w:rPr>
          <w:szCs w:val="28"/>
        </w:rPr>
      </w:pPr>
      <w:r>
        <w:rPr>
          <w:szCs w:val="28"/>
        </w:rPr>
        <w:t>Гуляйте, други, на пирах!</w:t>
      </w:r>
    </w:p>
    <w:p w14:paraId="623F2D9F" w14:textId="446EBD63" w:rsidR="00DD471B" w:rsidRDefault="00DD471B" w:rsidP="00E646F5">
      <w:pPr>
        <w:jc w:val="both"/>
        <w:rPr>
          <w:szCs w:val="28"/>
        </w:rPr>
      </w:pPr>
      <w:r>
        <w:rPr>
          <w:szCs w:val="28"/>
        </w:rPr>
        <w:t>И всякий день земной люби</w:t>
      </w:r>
      <w:r>
        <w:rPr>
          <w:rFonts w:cs="Times New Roman"/>
          <w:szCs w:val="28"/>
        </w:rPr>
        <w:t>́</w:t>
      </w:r>
      <w:r>
        <w:rPr>
          <w:szCs w:val="28"/>
        </w:rPr>
        <w:t>те!</w:t>
      </w:r>
    </w:p>
    <w:p w14:paraId="67646192" w14:textId="1623A675" w:rsidR="00DD471B" w:rsidRDefault="002E413D" w:rsidP="00E646F5">
      <w:pPr>
        <w:jc w:val="both"/>
        <w:rPr>
          <w:szCs w:val="28"/>
        </w:rPr>
      </w:pPr>
      <w:r>
        <w:rPr>
          <w:szCs w:val="28"/>
        </w:rPr>
        <w:t>Всё было в жизни, всё не зря!</w:t>
      </w:r>
    </w:p>
    <w:p w14:paraId="32DAB60B" w14:textId="44CF7E85" w:rsidR="002E413D" w:rsidRDefault="002E413D" w:rsidP="00E646F5">
      <w:pPr>
        <w:jc w:val="both"/>
        <w:rPr>
          <w:szCs w:val="28"/>
        </w:rPr>
      </w:pPr>
      <w:r>
        <w:rPr>
          <w:szCs w:val="28"/>
        </w:rPr>
        <w:t>И всякий жизни миг цени</w:t>
      </w:r>
      <w:r>
        <w:rPr>
          <w:rFonts w:cs="Times New Roman"/>
          <w:szCs w:val="28"/>
        </w:rPr>
        <w:t>́</w:t>
      </w:r>
      <w:r>
        <w:rPr>
          <w:szCs w:val="28"/>
        </w:rPr>
        <w:t>те!</w:t>
      </w:r>
    </w:p>
    <w:p w14:paraId="67358F34" w14:textId="0CC3A465" w:rsidR="002E413D" w:rsidRDefault="002E413D" w:rsidP="00E646F5">
      <w:pPr>
        <w:jc w:val="both"/>
        <w:rPr>
          <w:szCs w:val="28"/>
        </w:rPr>
      </w:pPr>
    </w:p>
    <w:p w14:paraId="48867CC0" w14:textId="7AC208F8" w:rsidR="002E413D" w:rsidRDefault="001C3978" w:rsidP="00E646F5">
      <w:pPr>
        <w:jc w:val="both"/>
        <w:rPr>
          <w:i/>
          <w:iCs/>
          <w:sz w:val="24"/>
          <w:szCs w:val="24"/>
        </w:rPr>
      </w:pPr>
      <w:r w:rsidRPr="001C3978">
        <w:rPr>
          <w:b/>
          <w:bCs/>
          <w:szCs w:val="28"/>
          <w:lang w:val="en-US"/>
        </w:rPr>
        <w:t>VII</w:t>
      </w:r>
      <w:r w:rsidRPr="00776F48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                                       </w:t>
      </w:r>
      <w:r w:rsidR="003D3B15">
        <w:rPr>
          <w:i/>
          <w:iCs/>
          <w:sz w:val="24"/>
          <w:szCs w:val="24"/>
        </w:rPr>
        <w:t>«Под небом мертвенно-сосновым</w:t>
      </w:r>
    </w:p>
    <w:p w14:paraId="00DF18E5" w14:textId="2008F43B" w:rsidR="003D3B15" w:rsidRDefault="003D3B15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Угрюмо меркнет зимний день,</w:t>
      </w:r>
    </w:p>
    <w:p w14:paraId="128E2F23" w14:textId="26636CEF" w:rsidR="003D3B15" w:rsidRDefault="003D3B15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И нет конца лесам сосновым,</w:t>
      </w:r>
    </w:p>
    <w:p w14:paraId="4F56D9B3" w14:textId="1DA11852" w:rsidR="003D3B15" w:rsidRDefault="003D3B15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 xml:space="preserve">                                                     И далеко до деревень…»</w:t>
      </w:r>
    </w:p>
    <w:p w14:paraId="482EC287" w14:textId="3BD78715" w:rsidR="003D3B15" w:rsidRDefault="003D3B15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(И.А. Бунин)</w:t>
      </w:r>
    </w:p>
    <w:p w14:paraId="5665FE07" w14:textId="21CF44BC" w:rsidR="003D3B15" w:rsidRDefault="003D3B15" w:rsidP="00E646F5">
      <w:pPr>
        <w:jc w:val="both"/>
        <w:rPr>
          <w:i/>
          <w:iCs/>
          <w:sz w:val="24"/>
          <w:szCs w:val="24"/>
        </w:rPr>
      </w:pPr>
    </w:p>
    <w:p w14:paraId="278CB33F" w14:textId="6A5D5D46" w:rsidR="003D3B15" w:rsidRDefault="00BE65C4" w:rsidP="00E646F5">
      <w:pPr>
        <w:jc w:val="both"/>
        <w:rPr>
          <w:szCs w:val="28"/>
        </w:rPr>
      </w:pPr>
      <w:r>
        <w:rPr>
          <w:szCs w:val="28"/>
        </w:rPr>
        <w:t>Князей у нас немало было!</w:t>
      </w:r>
    </w:p>
    <w:p w14:paraId="1AD02FB5" w14:textId="64A3000F" w:rsidR="00BE65C4" w:rsidRDefault="00BE65C4" w:rsidP="00E646F5">
      <w:pPr>
        <w:jc w:val="both"/>
        <w:rPr>
          <w:szCs w:val="28"/>
        </w:rPr>
      </w:pPr>
      <w:r>
        <w:rPr>
          <w:szCs w:val="28"/>
        </w:rPr>
        <w:t>На гуслях я про них спою!</w:t>
      </w:r>
    </w:p>
    <w:p w14:paraId="5C461E15" w14:textId="5B25574A" w:rsidR="00BE65C4" w:rsidRDefault="00BE65C4" w:rsidP="00E646F5">
      <w:pPr>
        <w:jc w:val="both"/>
        <w:rPr>
          <w:szCs w:val="28"/>
        </w:rPr>
      </w:pPr>
      <w:r>
        <w:rPr>
          <w:szCs w:val="28"/>
        </w:rPr>
        <w:t>Начну рассказ я свой былинный</w:t>
      </w:r>
    </w:p>
    <w:p w14:paraId="42928B92" w14:textId="0C59A013" w:rsidR="00BE65C4" w:rsidRDefault="00BE65C4" w:rsidP="00E646F5">
      <w:pPr>
        <w:jc w:val="both"/>
        <w:rPr>
          <w:szCs w:val="28"/>
        </w:rPr>
      </w:pPr>
      <w:r>
        <w:rPr>
          <w:szCs w:val="28"/>
        </w:rPr>
        <w:t>Я про родную старину!</w:t>
      </w:r>
    </w:p>
    <w:p w14:paraId="655EC301" w14:textId="7F6BEFDA" w:rsidR="00BE65C4" w:rsidRDefault="00BE65C4" w:rsidP="00E646F5">
      <w:pPr>
        <w:jc w:val="both"/>
        <w:rPr>
          <w:szCs w:val="28"/>
        </w:rPr>
      </w:pPr>
    </w:p>
    <w:p w14:paraId="6ADD6D03" w14:textId="180FC716" w:rsidR="00BE65C4" w:rsidRDefault="00727C92" w:rsidP="00E646F5">
      <w:pPr>
        <w:jc w:val="both"/>
        <w:rPr>
          <w:szCs w:val="28"/>
        </w:rPr>
      </w:pPr>
      <w:r>
        <w:rPr>
          <w:szCs w:val="28"/>
        </w:rPr>
        <w:t>Был в граде Полоцке когда-то</w:t>
      </w:r>
    </w:p>
    <w:p w14:paraId="30555A94" w14:textId="7E6A5592" w:rsidR="00727C92" w:rsidRDefault="00044300" w:rsidP="00E646F5">
      <w:pPr>
        <w:jc w:val="both"/>
        <w:rPr>
          <w:szCs w:val="28"/>
        </w:rPr>
      </w:pPr>
      <w:r>
        <w:rPr>
          <w:szCs w:val="28"/>
        </w:rPr>
        <w:t>Могучий славный князь Всеслав</w:t>
      </w:r>
      <w:r w:rsidR="0028671D">
        <w:rPr>
          <w:rStyle w:val="a9"/>
          <w:szCs w:val="28"/>
        </w:rPr>
        <w:footnoteReference w:id="8"/>
      </w:r>
      <w:r>
        <w:rPr>
          <w:szCs w:val="28"/>
        </w:rPr>
        <w:t>.</w:t>
      </w:r>
    </w:p>
    <w:p w14:paraId="7C4E4143" w14:textId="57443080" w:rsidR="00044300" w:rsidRDefault="00044300" w:rsidP="00E646F5">
      <w:pPr>
        <w:jc w:val="both"/>
        <w:rPr>
          <w:szCs w:val="28"/>
        </w:rPr>
      </w:pPr>
      <w:r>
        <w:rPr>
          <w:szCs w:val="28"/>
        </w:rPr>
        <w:t>Колдун-волшебник мудрый самый,</w:t>
      </w:r>
    </w:p>
    <w:p w14:paraId="6E057BC9" w14:textId="2DCAC81A" w:rsidR="00044300" w:rsidRDefault="00044300" w:rsidP="00E646F5">
      <w:pPr>
        <w:jc w:val="both"/>
        <w:rPr>
          <w:szCs w:val="28"/>
        </w:rPr>
      </w:pPr>
      <w:r>
        <w:rPr>
          <w:szCs w:val="28"/>
        </w:rPr>
        <w:t>Добытчик чародейских слав!</w:t>
      </w:r>
    </w:p>
    <w:p w14:paraId="576B4EEE" w14:textId="6B219FFF" w:rsidR="00C25CF3" w:rsidRDefault="00C25CF3" w:rsidP="00E646F5">
      <w:pPr>
        <w:jc w:val="both"/>
        <w:rPr>
          <w:szCs w:val="28"/>
        </w:rPr>
      </w:pPr>
      <w:r>
        <w:rPr>
          <w:szCs w:val="28"/>
        </w:rPr>
        <w:t>Он то медведем обернётся,</w:t>
      </w:r>
    </w:p>
    <w:p w14:paraId="0403EFE1" w14:textId="348E3FAF" w:rsidR="00C25CF3" w:rsidRDefault="00C25CF3" w:rsidP="00E646F5">
      <w:pPr>
        <w:jc w:val="both"/>
        <w:rPr>
          <w:szCs w:val="28"/>
        </w:rPr>
      </w:pPr>
      <w:r>
        <w:rPr>
          <w:szCs w:val="28"/>
        </w:rPr>
        <w:t>То волком рыскает в лесах!</w:t>
      </w:r>
    </w:p>
    <w:p w14:paraId="502DFE0E" w14:textId="4FAD3EBE" w:rsidR="00C25CF3" w:rsidRDefault="005B2A54" w:rsidP="00E646F5">
      <w:pPr>
        <w:jc w:val="both"/>
        <w:rPr>
          <w:szCs w:val="28"/>
        </w:rPr>
      </w:pPr>
      <w:r>
        <w:rPr>
          <w:szCs w:val="28"/>
        </w:rPr>
        <w:t>А коль с врагом пришлось столкнуться,</w:t>
      </w:r>
    </w:p>
    <w:p w14:paraId="444CE1B4" w14:textId="03C3109A" w:rsidR="005B2A54" w:rsidRDefault="005B2A54" w:rsidP="00E646F5">
      <w:pPr>
        <w:jc w:val="both"/>
        <w:rPr>
          <w:szCs w:val="28"/>
        </w:rPr>
      </w:pPr>
      <w:r>
        <w:rPr>
          <w:szCs w:val="28"/>
        </w:rPr>
        <w:t>На них он чары посылал!</w:t>
      </w:r>
    </w:p>
    <w:p w14:paraId="6D608CA1" w14:textId="2BFFEE88" w:rsidR="005B2A54" w:rsidRDefault="005B2A54" w:rsidP="00E646F5">
      <w:pPr>
        <w:jc w:val="both"/>
        <w:rPr>
          <w:szCs w:val="28"/>
        </w:rPr>
      </w:pPr>
    </w:p>
    <w:p w14:paraId="146E9C91" w14:textId="2D00C8A9" w:rsidR="005B2A54" w:rsidRDefault="00DB477A" w:rsidP="00E646F5">
      <w:pPr>
        <w:jc w:val="both"/>
        <w:rPr>
          <w:szCs w:val="28"/>
        </w:rPr>
      </w:pPr>
      <w:r>
        <w:rPr>
          <w:szCs w:val="28"/>
        </w:rPr>
        <w:t>И был прославленный во веки,</w:t>
      </w:r>
    </w:p>
    <w:p w14:paraId="121EC52A" w14:textId="267F6F4E" w:rsidR="00DB477A" w:rsidRDefault="00DB477A" w:rsidP="00E646F5">
      <w:pPr>
        <w:jc w:val="both"/>
        <w:rPr>
          <w:szCs w:val="28"/>
        </w:rPr>
      </w:pPr>
      <w:r>
        <w:rPr>
          <w:szCs w:val="28"/>
        </w:rPr>
        <w:t>Для супостатов – лютый страх,</w:t>
      </w:r>
    </w:p>
    <w:p w14:paraId="01DDD251" w14:textId="3FB35340" w:rsidR="00DB477A" w:rsidRDefault="002A20EB" w:rsidP="00E646F5">
      <w:pPr>
        <w:jc w:val="both"/>
        <w:rPr>
          <w:szCs w:val="28"/>
        </w:rPr>
      </w:pPr>
      <w:r>
        <w:rPr>
          <w:szCs w:val="28"/>
        </w:rPr>
        <w:t>Тот, что добро и правду ведал,</w:t>
      </w:r>
    </w:p>
    <w:p w14:paraId="13E905C8" w14:textId="77ADED81" w:rsidR="002A20EB" w:rsidRDefault="002A20EB" w:rsidP="00E646F5">
      <w:pPr>
        <w:jc w:val="both"/>
        <w:rPr>
          <w:szCs w:val="28"/>
        </w:rPr>
      </w:pPr>
      <w:r>
        <w:rPr>
          <w:szCs w:val="28"/>
        </w:rPr>
        <w:t>Князь Володимир Мономах</w:t>
      </w:r>
      <w:r w:rsidR="0028671D">
        <w:rPr>
          <w:rStyle w:val="a9"/>
          <w:szCs w:val="28"/>
        </w:rPr>
        <w:footnoteReference w:id="9"/>
      </w:r>
      <w:r>
        <w:rPr>
          <w:szCs w:val="28"/>
        </w:rPr>
        <w:t>!</w:t>
      </w:r>
    </w:p>
    <w:p w14:paraId="667D6B24" w14:textId="1BE51C12" w:rsidR="00630BE5" w:rsidRDefault="005300EA" w:rsidP="00E646F5">
      <w:pPr>
        <w:jc w:val="both"/>
        <w:rPr>
          <w:szCs w:val="28"/>
        </w:rPr>
      </w:pPr>
      <w:r>
        <w:rPr>
          <w:szCs w:val="28"/>
        </w:rPr>
        <w:t>Народ ликует, князь въезжает</w:t>
      </w:r>
    </w:p>
    <w:p w14:paraId="3F729CE1" w14:textId="7BCAA1A7" w:rsidR="005300EA" w:rsidRDefault="005300EA" w:rsidP="00E646F5">
      <w:pPr>
        <w:jc w:val="both"/>
        <w:rPr>
          <w:szCs w:val="28"/>
        </w:rPr>
      </w:pPr>
      <w:r>
        <w:rPr>
          <w:szCs w:val="28"/>
        </w:rPr>
        <w:t>В родимый сердцу Киев-град!</w:t>
      </w:r>
    </w:p>
    <w:p w14:paraId="27A86E4B" w14:textId="7D12D244" w:rsidR="005300EA" w:rsidRDefault="005300EA" w:rsidP="00E646F5">
      <w:pPr>
        <w:jc w:val="both"/>
        <w:rPr>
          <w:szCs w:val="28"/>
        </w:rPr>
      </w:pPr>
      <w:r>
        <w:rPr>
          <w:szCs w:val="28"/>
        </w:rPr>
        <w:t>Его весь люд честной встречает,</w:t>
      </w:r>
    </w:p>
    <w:p w14:paraId="561975CF" w14:textId="60F3AC25" w:rsidR="005300EA" w:rsidRDefault="00EA7D27" w:rsidP="00E646F5">
      <w:pPr>
        <w:jc w:val="both"/>
        <w:rPr>
          <w:szCs w:val="28"/>
        </w:rPr>
      </w:pPr>
      <w:r>
        <w:rPr>
          <w:szCs w:val="28"/>
        </w:rPr>
        <w:t>И гусли снова здесь звучат!</w:t>
      </w:r>
    </w:p>
    <w:p w14:paraId="7F1FF9DA" w14:textId="33432F31" w:rsidR="005E509A" w:rsidRDefault="005E509A" w:rsidP="00E646F5">
      <w:pPr>
        <w:jc w:val="both"/>
        <w:rPr>
          <w:szCs w:val="28"/>
        </w:rPr>
      </w:pPr>
      <w:r>
        <w:rPr>
          <w:szCs w:val="28"/>
        </w:rPr>
        <w:t>И шум гуляний раздаётся</w:t>
      </w:r>
    </w:p>
    <w:p w14:paraId="33763C2D" w14:textId="728652F3" w:rsidR="005E509A" w:rsidRDefault="00991301" w:rsidP="00E646F5">
      <w:pPr>
        <w:jc w:val="both"/>
        <w:rPr>
          <w:szCs w:val="28"/>
        </w:rPr>
      </w:pPr>
      <w:r>
        <w:rPr>
          <w:szCs w:val="28"/>
        </w:rPr>
        <w:lastRenderedPageBreak/>
        <w:t>До края матушки-земли!</w:t>
      </w:r>
    </w:p>
    <w:p w14:paraId="26291B4E" w14:textId="44A211E1" w:rsidR="00991301" w:rsidRDefault="00780127" w:rsidP="00E646F5">
      <w:pPr>
        <w:jc w:val="both"/>
        <w:rPr>
          <w:szCs w:val="28"/>
        </w:rPr>
      </w:pPr>
      <w:r>
        <w:rPr>
          <w:szCs w:val="28"/>
        </w:rPr>
        <w:t>Опять душе моей поётся,</w:t>
      </w:r>
    </w:p>
    <w:p w14:paraId="1894C7DF" w14:textId="17005D4E" w:rsidR="00780127" w:rsidRDefault="00EB3CD9" w:rsidP="00E646F5">
      <w:pPr>
        <w:jc w:val="both"/>
        <w:rPr>
          <w:szCs w:val="28"/>
        </w:rPr>
      </w:pPr>
      <w:r>
        <w:rPr>
          <w:szCs w:val="28"/>
        </w:rPr>
        <w:t>Опять мечтания мои</w:t>
      </w:r>
    </w:p>
    <w:p w14:paraId="2E01F334" w14:textId="0E863C36" w:rsidR="00EB3CD9" w:rsidRDefault="00EB3CD9" w:rsidP="00E646F5">
      <w:pPr>
        <w:jc w:val="both"/>
        <w:rPr>
          <w:szCs w:val="28"/>
        </w:rPr>
      </w:pPr>
      <w:r>
        <w:rPr>
          <w:szCs w:val="28"/>
        </w:rPr>
        <w:t>Летят по небу быстрей ветра,</w:t>
      </w:r>
    </w:p>
    <w:p w14:paraId="4EC09FA2" w14:textId="42FA481E" w:rsidR="00EB3CD9" w:rsidRDefault="00BD0AFA" w:rsidP="00E646F5">
      <w:pPr>
        <w:jc w:val="both"/>
        <w:rPr>
          <w:szCs w:val="28"/>
        </w:rPr>
      </w:pPr>
      <w:r>
        <w:rPr>
          <w:szCs w:val="28"/>
        </w:rPr>
        <w:t>И выше светлых облаков;</w:t>
      </w:r>
    </w:p>
    <w:p w14:paraId="34EFC09C" w14:textId="320411EA" w:rsidR="00C24E85" w:rsidRDefault="00BD0AFA" w:rsidP="00E646F5">
      <w:pPr>
        <w:jc w:val="both"/>
        <w:rPr>
          <w:szCs w:val="28"/>
        </w:rPr>
      </w:pPr>
      <w:r>
        <w:rPr>
          <w:szCs w:val="28"/>
        </w:rPr>
        <w:t>Я достаю рукой до неба</w:t>
      </w:r>
    </w:p>
    <w:p w14:paraId="612FFAD9" w14:textId="76EAF0BE" w:rsidR="00C24E85" w:rsidRDefault="00C24E85" w:rsidP="00E646F5">
      <w:pPr>
        <w:jc w:val="both"/>
        <w:rPr>
          <w:szCs w:val="28"/>
        </w:rPr>
      </w:pPr>
      <w:r>
        <w:rPr>
          <w:szCs w:val="28"/>
        </w:rPr>
        <w:t>И слышу внутренний покой!</w:t>
      </w:r>
    </w:p>
    <w:p w14:paraId="7CB5A69F" w14:textId="70D1DC20" w:rsidR="00C24E85" w:rsidRDefault="00C24E85" w:rsidP="00E646F5">
      <w:pPr>
        <w:jc w:val="both"/>
        <w:rPr>
          <w:szCs w:val="28"/>
        </w:rPr>
      </w:pPr>
    </w:p>
    <w:p w14:paraId="3DF6B1AF" w14:textId="28F5CE8E" w:rsidR="00C75EFA" w:rsidRDefault="002C22FD" w:rsidP="00E646F5">
      <w:pPr>
        <w:jc w:val="both"/>
        <w:rPr>
          <w:szCs w:val="28"/>
        </w:rPr>
      </w:pPr>
      <w:r>
        <w:rPr>
          <w:szCs w:val="28"/>
        </w:rPr>
        <w:t>Земля, земля! Моя земля!</w:t>
      </w:r>
    </w:p>
    <w:p w14:paraId="6C259C20" w14:textId="0003268C" w:rsidR="00555EB2" w:rsidRDefault="00555EB2" w:rsidP="00E646F5">
      <w:pPr>
        <w:jc w:val="both"/>
        <w:rPr>
          <w:szCs w:val="28"/>
        </w:rPr>
      </w:pPr>
      <w:r>
        <w:rPr>
          <w:szCs w:val="28"/>
        </w:rPr>
        <w:t>И вдаль судьба меня кидала…</w:t>
      </w:r>
    </w:p>
    <w:p w14:paraId="13EA6A81" w14:textId="09C87EBC" w:rsidR="00555EB2" w:rsidRDefault="00555EB2" w:rsidP="00E646F5">
      <w:pPr>
        <w:jc w:val="both"/>
        <w:rPr>
          <w:szCs w:val="28"/>
        </w:rPr>
      </w:pPr>
      <w:r>
        <w:rPr>
          <w:szCs w:val="28"/>
        </w:rPr>
        <w:t>Но дух родного ощутя,</w:t>
      </w:r>
    </w:p>
    <w:p w14:paraId="6BB2B235" w14:textId="7B087DB5" w:rsidR="00555EB2" w:rsidRDefault="00555EB2" w:rsidP="00E646F5">
      <w:pPr>
        <w:jc w:val="both"/>
        <w:rPr>
          <w:szCs w:val="28"/>
        </w:rPr>
      </w:pPr>
      <w:r>
        <w:rPr>
          <w:szCs w:val="28"/>
        </w:rPr>
        <w:t>Всегда я к дому возвращался!</w:t>
      </w:r>
    </w:p>
    <w:p w14:paraId="0FCB8357" w14:textId="0D7A5A61" w:rsidR="00555EB2" w:rsidRDefault="00555EB2" w:rsidP="00E646F5">
      <w:pPr>
        <w:jc w:val="both"/>
        <w:rPr>
          <w:szCs w:val="28"/>
        </w:rPr>
      </w:pPr>
    </w:p>
    <w:p w14:paraId="29E9F070" w14:textId="59256F74" w:rsidR="00555EB2" w:rsidRDefault="00ED6A2E" w:rsidP="00E646F5">
      <w:pPr>
        <w:jc w:val="both"/>
        <w:rPr>
          <w:i/>
          <w:iCs/>
          <w:sz w:val="24"/>
          <w:szCs w:val="24"/>
        </w:rPr>
      </w:pPr>
      <w:r w:rsidRPr="00ED6A2E">
        <w:rPr>
          <w:b/>
          <w:bCs/>
          <w:szCs w:val="28"/>
          <w:lang w:val="en-US"/>
        </w:rPr>
        <w:t>VIII</w:t>
      </w:r>
      <w:r w:rsidRPr="00A833D5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                                          </w:t>
      </w:r>
      <w:r w:rsidR="00A833D5">
        <w:rPr>
          <w:i/>
          <w:iCs/>
          <w:sz w:val="24"/>
          <w:szCs w:val="24"/>
        </w:rPr>
        <w:t>«Дайте мне на Родине любимой,</w:t>
      </w:r>
    </w:p>
    <w:p w14:paraId="0C318E02" w14:textId="5DA0729E" w:rsidR="00A833D5" w:rsidRDefault="00A833D5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Всё любя, спокойно умереть!»</w:t>
      </w:r>
    </w:p>
    <w:p w14:paraId="6F5A0850" w14:textId="036F336E" w:rsidR="00A833D5" w:rsidRDefault="00A833D5" w:rsidP="00E646F5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(С.А. Есенин)</w:t>
      </w:r>
    </w:p>
    <w:p w14:paraId="5C14A5A7" w14:textId="1F23D555" w:rsidR="00A833D5" w:rsidRDefault="00A833D5" w:rsidP="00E646F5">
      <w:pPr>
        <w:jc w:val="both"/>
        <w:rPr>
          <w:i/>
          <w:iCs/>
          <w:sz w:val="24"/>
          <w:szCs w:val="24"/>
        </w:rPr>
      </w:pPr>
    </w:p>
    <w:p w14:paraId="3CBBD34E" w14:textId="370715A3" w:rsidR="00A833D5" w:rsidRDefault="00A24030" w:rsidP="00E646F5">
      <w:pPr>
        <w:jc w:val="both"/>
        <w:rPr>
          <w:szCs w:val="28"/>
        </w:rPr>
      </w:pPr>
      <w:r>
        <w:rPr>
          <w:szCs w:val="28"/>
        </w:rPr>
        <w:t>Рассвет восходит над рекою,</w:t>
      </w:r>
    </w:p>
    <w:p w14:paraId="25D5E1B0" w14:textId="2467A1F1" w:rsidR="00A24030" w:rsidRDefault="00A24030" w:rsidP="00E646F5">
      <w:pPr>
        <w:jc w:val="both"/>
        <w:rPr>
          <w:szCs w:val="28"/>
        </w:rPr>
      </w:pPr>
      <w:r>
        <w:rPr>
          <w:szCs w:val="28"/>
        </w:rPr>
        <w:t>В лесу рассеется туман…</w:t>
      </w:r>
    </w:p>
    <w:p w14:paraId="36BC5A3E" w14:textId="4E098DFA" w:rsidR="00A24030" w:rsidRDefault="00A24030" w:rsidP="00E646F5">
      <w:pPr>
        <w:jc w:val="both"/>
        <w:rPr>
          <w:szCs w:val="28"/>
        </w:rPr>
      </w:pPr>
      <w:r>
        <w:rPr>
          <w:szCs w:val="28"/>
        </w:rPr>
        <w:t>Живёт она, моя с тобою,</w:t>
      </w:r>
    </w:p>
    <w:p w14:paraId="5F9891FA" w14:textId="69A5F3C5" w:rsidR="00A24030" w:rsidRDefault="00A24030" w:rsidP="00E646F5">
      <w:pPr>
        <w:jc w:val="both"/>
        <w:rPr>
          <w:szCs w:val="28"/>
        </w:rPr>
      </w:pPr>
      <w:r>
        <w:rPr>
          <w:szCs w:val="28"/>
        </w:rPr>
        <w:t>Моя страна! Страна всех стран!</w:t>
      </w:r>
    </w:p>
    <w:p w14:paraId="1E85B0D3" w14:textId="46D416C3" w:rsidR="00A24030" w:rsidRDefault="00F12BB9" w:rsidP="00E646F5">
      <w:pPr>
        <w:jc w:val="both"/>
        <w:rPr>
          <w:szCs w:val="28"/>
        </w:rPr>
      </w:pPr>
      <w:r>
        <w:rPr>
          <w:szCs w:val="28"/>
        </w:rPr>
        <w:t>Боры сосновые, дубравы,</w:t>
      </w:r>
    </w:p>
    <w:p w14:paraId="517A23B6" w14:textId="55890400" w:rsidR="00F12BB9" w:rsidRDefault="00F12BB9" w:rsidP="00E646F5">
      <w:pPr>
        <w:jc w:val="both"/>
        <w:rPr>
          <w:szCs w:val="28"/>
        </w:rPr>
      </w:pPr>
      <w:r>
        <w:rPr>
          <w:szCs w:val="28"/>
        </w:rPr>
        <w:t>Берёзы, ивы, тополя,</w:t>
      </w:r>
    </w:p>
    <w:p w14:paraId="046B6153" w14:textId="56A2B2B0" w:rsidR="00F12BB9" w:rsidRDefault="00F12BB9" w:rsidP="00E646F5">
      <w:pPr>
        <w:jc w:val="both"/>
        <w:rPr>
          <w:szCs w:val="28"/>
        </w:rPr>
      </w:pPr>
      <w:r>
        <w:rPr>
          <w:szCs w:val="28"/>
        </w:rPr>
        <w:t>Озёра, реки и посады –</w:t>
      </w:r>
    </w:p>
    <w:p w14:paraId="20BC098B" w14:textId="2DAB9036" w:rsidR="00837DED" w:rsidRDefault="00F12BB9" w:rsidP="00E646F5">
      <w:pPr>
        <w:jc w:val="both"/>
        <w:rPr>
          <w:szCs w:val="28"/>
        </w:rPr>
      </w:pPr>
      <w:r>
        <w:rPr>
          <w:szCs w:val="28"/>
        </w:rPr>
        <w:t>Отчизна это всё моя!</w:t>
      </w:r>
    </w:p>
    <w:p w14:paraId="32E52241" w14:textId="70ED2E96" w:rsidR="00837DED" w:rsidRDefault="009F571E" w:rsidP="00E646F5">
      <w:pPr>
        <w:jc w:val="both"/>
        <w:rPr>
          <w:szCs w:val="28"/>
        </w:rPr>
      </w:pPr>
      <w:r>
        <w:rPr>
          <w:szCs w:val="28"/>
        </w:rPr>
        <w:t>За все века и лет старанье</w:t>
      </w:r>
    </w:p>
    <w:p w14:paraId="0499A0C6" w14:textId="7E4847EE" w:rsidR="00901F77" w:rsidRDefault="00901F77" w:rsidP="00E646F5">
      <w:pPr>
        <w:jc w:val="both"/>
        <w:rPr>
          <w:szCs w:val="28"/>
        </w:rPr>
      </w:pPr>
      <w:r>
        <w:rPr>
          <w:szCs w:val="28"/>
        </w:rPr>
        <w:t>Родной земли на лад взошло!</w:t>
      </w:r>
    </w:p>
    <w:p w14:paraId="35FC61F5" w14:textId="6F5087DE" w:rsidR="00C61BEB" w:rsidRDefault="00BF71C9" w:rsidP="00E646F5">
      <w:pPr>
        <w:jc w:val="both"/>
        <w:rPr>
          <w:szCs w:val="28"/>
        </w:rPr>
      </w:pPr>
      <w:r>
        <w:rPr>
          <w:szCs w:val="28"/>
        </w:rPr>
        <w:t>Звезда на небе светит раннем…</w:t>
      </w:r>
    </w:p>
    <w:p w14:paraId="46DBE053" w14:textId="4087F057" w:rsidR="00BF71C9" w:rsidRDefault="00BF71C9" w:rsidP="00E646F5">
      <w:pPr>
        <w:jc w:val="both"/>
        <w:rPr>
          <w:szCs w:val="28"/>
        </w:rPr>
      </w:pPr>
      <w:r>
        <w:rPr>
          <w:szCs w:val="28"/>
        </w:rPr>
        <w:t>Как на Руси мне хорошо!</w:t>
      </w:r>
    </w:p>
    <w:p w14:paraId="3A1C18C4" w14:textId="62EEE4E7" w:rsidR="00776F48" w:rsidRDefault="00776F48" w:rsidP="00E646F5">
      <w:pPr>
        <w:jc w:val="both"/>
        <w:rPr>
          <w:szCs w:val="28"/>
        </w:rPr>
      </w:pPr>
    </w:p>
    <w:p w14:paraId="01D0599F" w14:textId="2C4A6F41" w:rsidR="00776F48" w:rsidRDefault="007A40CA" w:rsidP="00E646F5">
      <w:pPr>
        <w:jc w:val="both"/>
        <w:rPr>
          <w:szCs w:val="28"/>
        </w:rPr>
      </w:pPr>
      <w:r>
        <w:rPr>
          <w:szCs w:val="28"/>
        </w:rPr>
        <w:t>Как во владимирских лесах,</w:t>
      </w:r>
    </w:p>
    <w:p w14:paraId="386E143C" w14:textId="1D728EFA" w:rsidR="007A40CA" w:rsidRDefault="007A40CA" w:rsidP="00E646F5">
      <w:pPr>
        <w:jc w:val="both"/>
        <w:rPr>
          <w:szCs w:val="28"/>
        </w:rPr>
      </w:pPr>
      <w:r>
        <w:rPr>
          <w:szCs w:val="28"/>
        </w:rPr>
        <w:t>Где златоглавый Суздаль,</w:t>
      </w:r>
    </w:p>
    <w:p w14:paraId="4EE3CBFC" w14:textId="42CB9307" w:rsidR="007A40CA" w:rsidRDefault="007A40CA" w:rsidP="00E646F5">
      <w:pPr>
        <w:jc w:val="both"/>
        <w:rPr>
          <w:szCs w:val="28"/>
        </w:rPr>
      </w:pPr>
      <w:r>
        <w:rPr>
          <w:szCs w:val="28"/>
        </w:rPr>
        <w:t>Древесны строил города</w:t>
      </w:r>
    </w:p>
    <w:p w14:paraId="16D446F1" w14:textId="19E2CF40" w:rsidR="007A40CA" w:rsidRDefault="007A40CA" w:rsidP="00E646F5">
      <w:pPr>
        <w:jc w:val="both"/>
        <w:rPr>
          <w:szCs w:val="28"/>
        </w:rPr>
      </w:pPr>
      <w:r>
        <w:rPr>
          <w:szCs w:val="28"/>
        </w:rPr>
        <w:t>Князь Долгорукий Юрий</w:t>
      </w:r>
      <w:r w:rsidR="00572856">
        <w:rPr>
          <w:rStyle w:val="a9"/>
          <w:szCs w:val="28"/>
        </w:rPr>
        <w:footnoteReference w:id="10"/>
      </w:r>
      <w:r>
        <w:rPr>
          <w:szCs w:val="28"/>
        </w:rPr>
        <w:t>!</w:t>
      </w:r>
    </w:p>
    <w:p w14:paraId="4B0895EF" w14:textId="688848EA" w:rsidR="007A40CA" w:rsidRDefault="000A1EE9" w:rsidP="00E646F5">
      <w:pPr>
        <w:jc w:val="both"/>
        <w:rPr>
          <w:szCs w:val="28"/>
        </w:rPr>
      </w:pPr>
      <w:r>
        <w:rPr>
          <w:szCs w:val="28"/>
        </w:rPr>
        <w:t>Как Боголюбский князь Андрей</w:t>
      </w:r>
      <w:r w:rsidR="00572856">
        <w:rPr>
          <w:rStyle w:val="a9"/>
          <w:szCs w:val="28"/>
        </w:rPr>
        <w:footnoteReference w:id="11"/>
      </w:r>
    </w:p>
    <w:p w14:paraId="7294CDC8" w14:textId="1F81C0E6" w:rsidR="000A1EE9" w:rsidRDefault="000A1EE9" w:rsidP="00E646F5">
      <w:pPr>
        <w:jc w:val="both"/>
        <w:rPr>
          <w:szCs w:val="28"/>
        </w:rPr>
      </w:pPr>
      <w:r>
        <w:rPr>
          <w:szCs w:val="28"/>
        </w:rPr>
        <w:t>Церква свои воздвигнул!</w:t>
      </w:r>
    </w:p>
    <w:p w14:paraId="272A3583" w14:textId="79CDCBD9" w:rsidR="000A1EE9" w:rsidRDefault="0074458E" w:rsidP="00E646F5">
      <w:pPr>
        <w:jc w:val="both"/>
        <w:rPr>
          <w:szCs w:val="28"/>
        </w:rPr>
      </w:pPr>
      <w:r>
        <w:rPr>
          <w:szCs w:val="28"/>
        </w:rPr>
        <w:t>Здоров будь, крепче и сильней,</w:t>
      </w:r>
    </w:p>
    <w:p w14:paraId="67124B60" w14:textId="52A82E64" w:rsidR="0074458E" w:rsidRDefault="0074458E" w:rsidP="00E646F5">
      <w:pPr>
        <w:jc w:val="both"/>
        <w:rPr>
          <w:szCs w:val="28"/>
        </w:rPr>
      </w:pPr>
      <w:r>
        <w:rPr>
          <w:szCs w:val="28"/>
        </w:rPr>
        <w:t>О стольный град Владимир!</w:t>
      </w:r>
    </w:p>
    <w:p w14:paraId="6104F7D5" w14:textId="0B326B96" w:rsidR="0074458E" w:rsidRDefault="0052231F" w:rsidP="00E646F5">
      <w:pPr>
        <w:jc w:val="both"/>
        <w:rPr>
          <w:szCs w:val="28"/>
        </w:rPr>
      </w:pPr>
      <w:r>
        <w:rPr>
          <w:szCs w:val="28"/>
        </w:rPr>
        <w:t>Река волнами бодро плещет,</w:t>
      </w:r>
    </w:p>
    <w:p w14:paraId="285608ED" w14:textId="72325DF9" w:rsidR="0052231F" w:rsidRDefault="0052231F" w:rsidP="00E646F5">
      <w:pPr>
        <w:jc w:val="both"/>
        <w:rPr>
          <w:szCs w:val="28"/>
        </w:rPr>
      </w:pPr>
      <w:r>
        <w:rPr>
          <w:szCs w:val="28"/>
        </w:rPr>
        <w:t>И купола золо</w:t>
      </w:r>
      <w:r>
        <w:rPr>
          <w:rFonts w:cs="Times New Roman"/>
          <w:szCs w:val="28"/>
        </w:rPr>
        <w:t>́</w:t>
      </w:r>
      <w:r>
        <w:rPr>
          <w:szCs w:val="28"/>
        </w:rPr>
        <w:t>той блещут!</w:t>
      </w:r>
    </w:p>
    <w:p w14:paraId="114C0E20" w14:textId="513FF913" w:rsidR="0052231F" w:rsidRDefault="005E45F2" w:rsidP="00E646F5">
      <w:pPr>
        <w:jc w:val="both"/>
        <w:rPr>
          <w:szCs w:val="28"/>
        </w:rPr>
      </w:pPr>
      <w:r>
        <w:rPr>
          <w:szCs w:val="28"/>
        </w:rPr>
        <w:t>Красива, ярка, дорога</w:t>
      </w:r>
      <w:r>
        <w:rPr>
          <w:rFonts w:cs="Times New Roman"/>
          <w:szCs w:val="28"/>
        </w:rPr>
        <w:t>́</w:t>
      </w:r>
    </w:p>
    <w:p w14:paraId="46DF1052" w14:textId="7445D0B3" w:rsidR="005E45F2" w:rsidRDefault="005E45F2" w:rsidP="00E646F5">
      <w:pPr>
        <w:jc w:val="both"/>
        <w:rPr>
          <w:szCs w:val="28"/>
        </w:rPr>
      </w:pPr>
      <w:r>
        <w:rPr>
          <w:szCs w:val="28"/>
        </w:rPr>
        <w:t>Русь-матушка, моя земля!</w:t>
      </w:r>
    </w:p>
    <w:p w14:paraId="35645A3D" w14:textId="65E6AFB3" w:rsidR="005E45F2" w:rsidRDefault="005E45F2" w:rsidP="00E646F5">
      <w:pPr>
        <w:jc w:val="both"/>
        <w:rPr>
          <w:szCs w:val="28"/>
        </w:rPr>
      </w:pPr>
    </w:p>
    <w:p w14:paraId="41FC44E6" w14:textId="77777777" w:rsidR="00A12FCE" w:rsidRPr="00024515" w:rsidRDefault="00FE7ACF" w:rsidP="00A12FCE">
      <w:pPr>
        <w:jc w:val="both"/>
        <w:rPr>
          <w:i/>
          <w:iCs/>
          <w:sz w:val="24"/>
          <w:szCs w:val="24"/>
        </w:rPr>
      </w:pPr>
      <w:r w:rsidRPr="00FE7ACF">
        <w:rPr>
          <w:b/>
          <w:bCs/>
          <w:szCs w:val="28"/>
          <w:lang w:val="en-US"/>
        </w:rPr>
        <w:t>IX</w:t>
      </w:r>
      <w:r w:rsidRPr="00A12FCE">
        <w:rPr>
          <w:b/>
          <w:bCs/>
          <w:szCs w:val="28"/>
        </w:rPr>
        <w:t>.</w:t>
      </w:r>
      <w:r w:rsidR="00A12FCE">
        <w:rPr>
          <w:b/>
          <w:bCs/>
          <w:szCs w:val="28"/>
        </w:rPr>
        <w:t xml:space="preserve">                                                  </w:t>
      </w:r>
      <w:r w:rsidR="00A12FCE" w:rsidRPr="00024515">
        <w:rPr>
          <w:i/>
          <w:iCs/>
          <w:sz w:val="24"/>
          <w:szCs w:val="24"/>
        </w:rPr>
        <w:t>«О Руская земле! уже за шеломянемъ еси!</w:t>
      </w:r>
    </w:p>
    <w:p w14:paraId="4B723B89" w14:textId="3F830876" w:rsidR="00A12FCE" w:rsidRPr="00024515" w:rsidRDefault="00024515" w:rsidP="00A12FCE">
      <w:pPr>
        <w:jc w:val="both"/>
        <w:rPr>
          <w:i/>
          <w:iCs/>
          <w:sz w:val="24"/>
          <w:szCs w:val="24"/>
        </w:rPr>
      </w:pPr>
      <w:r w:rsidRPr="00024515">
        <w:rPr>
          <w:i/>
          <w:iCs/>
          <w:sz w:val="24"/>
          <w:szCs w:val="24"/>
        </w:rPr>
        <w:t xml:space="preserve">                                                                 </w:t>
      </w:r>
      <w:r w:rsidR="00A12FCE" w:rsidRPr="00024515">
        <w:rPr>
          <w:i/>
          <w:iCs/>
          <w:sz w:val="24"/>
          <w:szCs w:val="24"/>
        </w:rPr>
        <w:t>Длъго ночь меркнетъ.</w:t>
      </w:r>
    </w:p>
    <w:p w14:paraId="00E70DFD" w14:textId="24D4E57C" w:rsidR="00A12FCE" w:rsidRPr="00024515" w:rsidRDefault="00024515" w:rsidP="00A12FCE">
      <w:pPr>
        <w:jc w:val="both"/>
        <w:rPr>
          <w:i/>
          <w:iCs/>
          <w:sz w:val="24"/>
          <w:szCs w:val="24"/>
        </w:rPr>
      </w:pPr>
      <w:r w:rsidRPr="00024515">
        <w:rPr>
          <w:i/>
          <w:iCs/>
          <w:sz w:val="24"/>
          <w:szCs w:val="24"/>
        </w:rPr>
        <w:t xml:space="preserve">                                                                 </w:t>
      </w:r>
      <w:r w:rsidR="00A12FCE" w:rsidRPr="00024515">
        <w:rPr>
          <w:i/>
          <w:iCs/>
          <w:sz w:val="24"/>
          <w:szCs w:val="24"/>
        </w:rPr>
        <w:t>Заря свет запала,</w:t>
      </w:r>
      <w:r w:rsidRPr="00024515">
        <w:rPr>
          <w:i/>
          <w:iCs/>
          <w:sz w:val="24"/>
          <w:szCs w:val="24"/>
        </w:rPr>
        <w:t xml:space="preserve"> </w:t>
      </w:r>
      <w:r w:rsidR="00A12FCE" w:rsidRPr="00024515">
        <w:rPr>
          <w:i/>
          <w:iCs/>
          <w:sz w:val="24"/>
          <w:szCs w:val="24"/>
        </w:rPr>
        <w:t>мъгла поля покрыла.</w:t>
      </w:r>
    </w:p>
    <w:p w14:paraId="7AD4FC65" w14:textId="5BF7CACB" w:rsidR="00A12FCE" w:rsidRPr="00024515" w:rsidRDefault="00024515" w:rsidP="00A12FCE">
      <w:pPr>
        <w:jc w:val="both"/>
        <w:rPr>
          <w:i/>
          <w:iCs/>
          <w:sz w:val="24"/>
          <w:szCs w:val="24"/>
        </w:rPr>
      </w:pPr>
      <w:r w:rsidRPr="00024515">
        <w:rPr>
          <w:i/>
          <w:iCs/>
          <w:sz w:val="24"/>
          <w:szCs w:val="24"/>
        </w:rPr>
        <w:t xml:space="preserve">                                                                 </w:t>
      </w:r>
      <w:r w:rsidR="00A12FCE" w:rsidRPr="00024515">
        <w:rPr>
          <w:i/>
          <w:iCs/>
          <w:sz w:val="24"/>
          <w:szCs w:val="24"/>
        </w:rPr>
        <w:t>Щекотъ славий успе,</w:t>
      </w:r>
      <w:r w:rsidRPr="00024515">
        <w:rPr>
          <w:i/>
          <w:iCs/>
          <w:sz w:val="24"/>
          <w:szCs w:val="24"/>
        </w:rPr>
        <w:t xml:space="preserve"> </w:t>
      </w:r>
      <w:r w:rsidR="00A12FCE" w:rsidRPr="00024515">
        <w:rPr>
          <w:i/>
          <w:iCs/>
          <w:sz w:val="24"/>
          <w:szCs w:val="24"/>
        </w:rPr>
        <w:t>говоръ галичь убуди.</w:t>
      </w:r>
    </w:p>
    <w:p w14:paraId="57E3B64F" w14:textId="61F17A7E" w:rsidR="00A12FCE" w:rsidRPr="00024515" w:rsidRDefault="00024515" w:rsidP="00A12FCE">
      <w:pPr>
        <w:jc w:val="both"/>
        <w:rPr>
          <w:i/>
          <w:iCs/>
          <w:sz w:val="24"/>
          <w:szCs w:val="24"/>
        </w:rPr>
      </w:pPr>
      <w:r w:rsidRPr="00024515">
        <w:rPr>
          <w:i/>
          <w:iCs/>
          <w:sz w:val="24"/>
          <w:szCs w:val="24"/>
        </w:rPr>
        <w:t xml:space="preserve">                                                                 </w:t>
      </w:r>
      <w:r w:rsidR="00A12FCE" w:rsidRPr="00024515">
        <w:rPr>
          <w:i/>
          <w:iCs/>
          <w:sz w:val="24"/>
          <w:szCs w:val="24"/>
        </w:rPr>
        <w:t>Русичи великая поля чрьлеными щиты прегородиша,</w:t>
      </w:r>
    </w:p>
    <w:p w14:paraId="5DEF4230" w14:textId="36AB31B7" w:rsidR="005E45F2" w:rsidRDefault="00024515" w:rsidP="00A12FCE">
      <w:pPr>
        <w:jc w:val="both"/>
        <w:rPr>
          <w:i/>
          <w:iCs/>
          <w:sz w:val="24"/>
          <w:szCs w:val="24"/>
        </w:rPr>
      </w:pPr>
      <w:r w:rsidRPr="00024515">
        <w:rPr>
          <w:i/>
          <w:iCs/>
          <w:sz w:val="24"/>
          <w:szCs w:val="24"/>
        </w:rPr>
        <w:t xml:space="preserve">                                                                 </w:t>
      </w:r>
      <w:r w:rsidR="00A12FCE" w:rsidRPr="00024515">
        <w:rPr>
          <w:i/>
          <w:iCs/>
          <w:sz w:val="24"/>
          <w:szCs w:val="24"/>
        </w:rPr>
        <w:t xml:space="preserve">ищучи себе чти, а князю </w:t>
      </w:r>
      <w:r w:rsidRPr="00024515">
        <w:rPr>
          <w:i/>
          <w:iCs/>
          <w:sz w:val="24"/>
          <w:szCs w:val="24"/>
        </w:rPr>
        <w:t>–</w:t>
      </w:r>
      <w:r w:rsidR="00A12FCE" w:rsidRPr="00024515">
        <w:rPr>
          <w:i/>
          <w:iCs/>
          <w:sz w:val="24"/>
          <w:szCs w:val="24"/>
        </w:rPr>
        <w:t xml:space="preserve"> славы</w:t>
      </w:r>
      <w:r w:rsidRPr="00024515">
        <w:rPr>
          <w:i/>
          <w:iCs/>
          <w:sz w:val="24"/>
          <w:szCs w:val="24"/>
        </w:rPr>
        <w:t>!»</w:t>
      </w:r>
    </w:p>
    <w:p w14:paraId="609F00F6" w14:textId="1FB889C5" w:rsidR="00024515" w:rsidRDefault="00024515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(«Слово о полку Игореве»)</w:t>
      </w:r>
    </w:p>
    <w:p w14:paraId="5AD4013E" w14:textId="124091A0" w:rsidR="00024515" w:rsidRDefault="00024515" w:rsidP="00A12FCE">
      <w:pPr>
        <w:jc w:val="both"/>
        <w:rPr>
          <w:i/>
          <w:iCs/>
          <w:sz w:val="24"/>
          <w:szCs w:val="24"/>
        </w:rPr>
      </w:pPr>
    </w:p>
    <w:p w14:paraId="521F6264" w14:textId="0C512F48" w:rsidR="00024515" w:rsidRDefault="001F018A" w:rsidP="00A12FCE">
      <w:pPr>
        <w:jc w:val="both"/>
        <w:rPr>
          <w:szCs w:val="28"/>
        </w:rPr>
      </w:pPr>
      <w:r>
        <w:rPr>
          <w:szCs w:val="28"/>
        </w:rPr>
        <w:t xml:space="preserve">Святая Русь! </w:t>
      </w:r>
      <w:r w:rsidR="00CC5223">
        <w:rPr>
          <w:szCs w:val="28"/>
        </w:rPr>
        <w:t>Земля родная!</w:t>
      </w:r>
    </w:p>
    <w:p w14:paraId="218F8D56" w14:textId="69132324" w:rsidR="00CC5223" w:rsidRDefault="00CC5223" w:rsidP="00A12FCE">
      <w:pPr>
        <w:jc w:val="both"/>
        <w:rPr>
          <w:szCs w:val="28"/>
        </w:rPr>
      </w:pPr>
      <w:r>
        <w:rPr>
          <w:szCs w:val="28"/>
        </w:rPr>
        <w:t>Как много видела ты бед!</w:t>
      </w:r>
    </w:p>
    <w:p w14:paraId="1E38086D" w14:textId="682AE160" w:rsidR="00CC5223" w:rsidRDefault="00B67004" w:rsidP="00A12FCE">
      <w:pPr>
        <w:jc w:val="both"/>
        <w:rPr>
          <w:szCs w:val="28"/>
        </w:rPr>
      </w:pPr>
      <w:r>
        <w:rPr>
          <w:szCs w:val="28"/>
        </w:rPr>
        <w:t>Всего ты много повидала</w:t>
      </w:r>
    </w:p>
    <w:p w14:paraId="50150600" w14:textId="4B42BFEA" w:rsidR="00B67004" w:rsidRDefault="00B67004" w:rsidP="00A12FCE">
      <w:pPr>
        <w:jc w:val="both"/>
        <w:rPr>
          <w:szCs w:val="28"/>
        </w:rPr>
      </w:pPr>
      <w:r>
        <w:rPr>
          <w:szCs w:val="28"/>
        </w:rPr>
        <w:lastRenderedPageBreak/>
        <w:t>З</w:t>
      </w:r>
      <w:r w:rsidR="00557B0D">
        <w:rPr>
          <w:szCs w:val="28"/>
        </w:rPr>
        <w:t>а множество веков и лет!</w:t>
      </w:r>
    </w:p>
    <w:p w14:paraId="4AF44FF0" w14:textId="548DA0A5" w:rsidR="00B72E9F" w:rsidRDefault="00B72E9F" w:rsidP="00A12FCE">
      <w:pPr>
        <w:jc w:val="both"/>
        <w:rPr>
          <w:szCs w:val="28"/>
        </w:rPr>
      </w:pPr>
    </w:p>
    <w:p w14:paraId="5858AF49" w14:textId="60437422" w:rsidR="00B24540" w:rsidRDefault="00B24540" w:rsidP="00A12FCE">
      <w:pPr>
        <w:jc w:val="both"/>
        <w:rPr>
          <w:szCs w:val="28"/>
        </w:rPr>
      </w:pPr>
      <w:r>
        <w:rPr>
          <w:szCs w:val="28"/>
        </w:rPr>
        <w:t xml:space="preserve">Честь-слава, </w:t>
      </w:r>
      <w:r w:rsidR="00460BC9">
        <w:rPr>
          <w:szCs w:val="28"/>
        </w:rPr>
        <w:t>Всеволод</w:t>
      </w:r>
      <w:r w:rsidR="00B2587C">
        <w:rPr>
          <w:rStyle w:val="a9"/>
          <w:szCs w:val="28"/>
        </w:rPr>
        <w:footnoteReference w:id="12"/>
      </w:r>
      <w:r w:rsidR="00460BC9">
        <w:rPr>
          <w:szCs w:val="28"/>
        </w:rPr>
        <w:t xml:space="preserve"> ты князь!</w:t>
      </w:r>
    </w:p>
    <w:p w14:paraId="26AC8FA1" w14:textId="22091836" w:rsidR="00460BC9" w:rsidRDefault="00460BC9" w:rsidP="00A12FCE">
      <w:pPr>
        <w:jc w:val="both"/>
        <w:rPr>
          <w:szCs w:val="28"/>
        </w:rPr>
      </w:pPr>
      <w:r>
        <w:rPr>
          <w:szCs w:val="28"/>
        </w:rPr>
        <w:t>Честь, Осмомысл Ярослав</w:t>
      </w:r>
      <w:r w:rsidR="006843CF">
        <w:rPr>
          <w:rStyle w:val="a9"/>
          <w:szCs w:val="28"/>
        </w:rPr>
        <w:footnoteReference w:id="13"/>
      </w:r>
      <w:r>
        <w:rPr>
          <w:szCs w:val="28"/>
        </w:rPr>
        <w:t>!</w:t>
      </w:r>
    </w:p>
    <w:p w14:paraId="0F2DCF69" w14:textId="78237700" w:rsidR="002F67E1" w:rsidRDefault="00D179AB" w:rsidP="00A12FCE">
      <w:pPr>
        <w:jc w:val="both"/>
        <w:rPr>
          <w:szCs w:val="28"/>
        </w:rPr>
      </w:pPr>
      <w:r>
        <w:rPr>
          <w:szCs w:val="28"/>
        </w:rPr>
        <w:t>Честь-слава, Русская земля!</w:t>
      </w:r>
    </w:p>
    <w:p w14:paraId="03993B95" w14:textId="701332D6" w:rsidR="00D179AB" w:rsidRDefault="00145640" w:rsidP="00A12FCE">
      <w:pPr>
        <w:jc w:val="both"/>
        <w:rPr>
          <w:szCs w:val="28"/>
        </w:rPr>
      </w:pPr>
      <w:r>
        <w:rPr>
          <w:szCs w:val="28"/>
        </w:rPr>
        <w:t>Деяний, памяти и слав!</w:t>
      </w:r>
    </w:p>
    <w:p w14:paraId="2B922EC2" w14:textId="6DE05898" w:rsidR="00145640" w:rsidRDefault="00940CA3" w:rsidP="00A12FCE">
      <w:pPr>
        <w:jc w:val="both"/>
        <w:rPr>
          <w:szCs w:val="28"/>
        </w:rPr>
      </w:pPr>
      <w:r>
        <w:rPr>
          <w:szCs w:val="28"/>
        </w:rPr>
        <w:t>Хвала тебе, о Игорь-князь</w:t>
      </w:r>
      <w:r w:rsidR="0001169E">
        <w:rPr>
          <w:rStyle w:val="a9"/>
          <w:szCs w:val="28"/>
        </w:rPr>
        <w:footnoteReference w:id="14"/>
      </w:r>
      <w:r>
        <w:rPr>
          <w:szCs w:val="28"/>
        </w:rPr>
        <w:t>!</w:t>
      </w:r>
    </w:p>
    <w:p w14:paraId="4D4612AE" w14:textId="5C301756" w:rsidR="00940CA3" w:rsidRDefault="00940CA3" w:rsidP="00A12FCE">
      <w:pPr>
        <w:jc w:val="both"/>
        <w:rPr>
          <w:szCs w:val="28"/>
        </w:rPr>
      </w:pPr>
      <w:r>
        <w:rPr>
          <w:szCs w:val="28"/>
        </w:rPr>
        <w:t>Хвала, князь Всеволод</w:t>
      </w:r>
      <w:r w:rsidR="0001169E">
        <w:rPr>
          <w:rStyle w:val="a9"/>
          <w:szCs w:val="28"/>
        </w:rPr>
        <w:footnoteReference w:id="15"/>
      </w:r>
      <w:r>
        <w:rPr>
          <w:szCs w:val="28"/>
        </w:rPr>
        <w:t xml:space="preserve"> лихой!</w:t>
      </w:r>
    </w:p>
    <w:p w14:paraId="2D9F6E8A" w14:textId="31084FC6" w:rsidR="00940CA3" w:rsidRDefault="0036497C" w:rsidP="00A12FCE">
      <w:pPr>
        <w:jc w:val="both"/>
        <w:rPr>
          <w:szCs w:val="28"/>
        </w:rPr>
      </w:pPr>
      <w:r>
        <w:rPr>
          <w:szCs w:val="28"/>
        </w:rPr>
        <w:t>Что гордый половецкий стан</w:t>
      </w:r>
    </w:p>
    <w:p w14:paraId="26E91E05" w14:textId="0AD4437C" w:rsidR="0036497C" w:rsidRDefault="0036497C" w:rsidP="00A12FCE">
      <w:pPr>
        <w:jc w:val="both"/>
        <w:rPr>
          <w:szCs w:val="28"/>
        </w:rPr>
      </w:pPr>
      <w:r>
        <w:rPr>
          <w:szCs w:val="28"/>
        </w:rPr>
        <w:t>Разили вы своей рукой!</w:t>
      </w:r>
    </w:p>
    <w:p w14:paraId="0C2DA931" w14:textId="275523CA" w:rsidR="0036497C" w:rsidRDefault="00CD0BBA" w:rsidP="00A12FCE">
      <w:pPr>
        <w:jc w:val="both"/>
        <w:rPr>
          <w:szCs w:val="28"/>
        </w:rPr>
      </w:pPr>
      <w:r>
        <w:rPr>
          <w:szCs w:val="28"/>
        </w:rPr>
        <w:t>Кровавых сеч и битв лихих</w:t>
      </w:r>
    </w:p>
    <w:p w14:paraId="084AB987" w14:textId="1EAF7F15" w:rsidR="00CD0BBA" w:rsidRDefault="00CD0BBA" w:rsidP="00A12FCE">
      <w:pPr>
        <w:jc w:val="both"/>
        <w:rPr>
          <w:szCs w:val="28"/>
        </w:rPr>
      </w:pPr>
      <w:r>
        <w:rPr>
          <w:szCs w:val="28"/>
        </w:rPr>
        <w:t>Видали степи и поля!</w:t>
      </w:r>
    </w:p>
    <w:p w14:paraId="4DAAFDE7" w14:textId="32EA6AED" w:rsidR="00CD0BBA" w:rsidRDefault="00E10C4F" w:rsidP="00A12FCE">
      <w:pPr>
        <w:jc w:val="both"/>
        <w:rPr>
          <w:szCs w:val="28"/>
        </w:rPr>
      </w:pPr>
      <w:r>
        <w:rPr>
          <w:szCs w:val="28"/>
        </w:rPr>
        <w:t>И много ратников младых</w:t>
      </w:r>
    </w:p>
    <w:p w14:paraId="51B29D37" w14:textId="7930361E" w:rsidR="00E10C4F" w:rsidRDefault="00E10C4F" w:rsidP="00A12FCE">
      <w:pPr>
        <w:jc w:val="both"/>
        <w:rPr>
          <w:szCs w:val="28"/>
        </w:rPr>
      </w:pPr>
      <w:r>
        <w:rPr>
          <w:szCs w:val="28"/>
        </w:rPr>
        <w:t>Прияла на</w:t>
      </w:r>
      <w:r>
        <w:rPr>
          <w:rFonts w:cs="Times New Roman"/>
          <w:szCs w:val="28"/>
        </w:rPr>
        <w:t>́</w:t>
      </w:r>
      <w:r>
        <w:rPr>
          <w:szCs w:val="28"/>
        </w:rPr>
        <w:t>веки земля!..</w:t>
      </w:r>
    </w:p>
    <w:p w14:paraId="49992112" w14:textId="77777777" w:rsidR="00A15253" w:rsidRDefault="00A15253" w:rsidP="00A12FCE">
      <w:pPr>
        <w:jc w:val="both"/>
        <w:rPr>
          <w:szCs w:val="28"/>
        </w:rPr>
      </w:pPr>
    </w:p>
    <w:p w14:paraId="46159D05" w14:textId="3577D79E" w:rsidR="00E10C4F" w:rsidRDefault="00F90F3A" w:rsidP="00A12FCE">
      <w:pPr>
        <w:jc w:val="both"/>
        <w:rPr>
          <w:szCs w:val="28"/>
        </w:rPr>
      </w:pPr>
      <w:r>
        <w:rPr>
          <w:szCs w:val="28"/>
        </w:rPr>
        <w:t>Дух молодцов, что в битвах пали,</w:t>
      </w:r>
    </w:p>
    <w:p w14:paraId="519796FF" w14:textId="5D256D2A" w:rsidR="00F90F3A" w:rsidRDefault="00F90F3A" w:rsidP="00A12FCE">
      <w:pPr>
        <w:jc w:val="both"/>
        <w:rPr>
          <w:szCs w:val="28"/>
        </w:rPr>
      </w:pPr>
      <w:r>
        <w:rPr>
          <w:szCs w:val="28"/>
        </w:rPr>
        <w:t>Живёт в сердцах родных сынов!</w:t>
      </w:r>
    </w:p>
    <w:p w14:paraId="7FD9D1E0" w14:textId="578F2C36" w:rsidR="00F90F3A" w:rsidRDefault="0044769E" w:rsidP="00A12FCE">
      <w:pPr>
        <w:jc w:val="both"/>
        <w:rPr>
          <w:szCs w:val="28"/>
        </w:rPr>
      </w:pPr>
      <w:r>
        <w:rPr>
          <w:szCs w:val="28"/>
        </w:rPr>
        <w:t>От предков силу восприяли,</w:t>
      </w:r>
    </w:p>
    <w:p w14:paraId="2AA00822" w14:textId="12969944" w:rsidR="0044769E" w:rsidRDefault="00A246D5" w:rsidP="00A12FCE">
      <w:pPr>
        <w:jc w:val="both"/>
        <w:rPr>
          <w:szCs w:val="28"/>
        </w:rPr>
      </w:pPr>
      <w:r>
        <w:rPr>
          <w:szCs w:val="28"/>
        </w:rPr>
        <w:t>Благочестивость – от отцов!</w:t>
      </w:r>
    </w:p>
    <w:p w14:paraId="3682847E" w14:textId="2B9FD6F3" w:rsidR="00A15253" w:rsidRDefault="00475E20" w:rsidP="00A12FCE">
      <w:pPr>
        <w:jc w:val="both"/>
        <w:rPr>
          <w:szCs w:val="28"/>
        </w:rPr>
      </w:pPr>
      <w:r>
        <w:rPr>
          <w:szCs w:val="28"/>
        </w:rPr>
        <w:t xml:space="preserve">Мужайтесь, чада! </w:t>
      </w:r>
      <w:r w:rsidR="00A37B6B">
        <w:rPr>
          <w:szCs w:val="28"/>
        </w:rPr>
        <w:t>Ратный дух</w:t>
      </w:r>
    </w:p>
    <w:p w14:paraId="2E05EB0A" w14:textId="2A3A432E" w:rsidR="00A37B6B" w:rsidRDefault="00A37B6B" w:rsidP="00A12FCE">
      <w:pPr>
        <w:jc w:val="both"/>
        <w:rPr>
          <w:szCs w:val="28"/>
        </w:rPr>
      </w:pPr>
      <w:r>
        <w:rPr>
          <w:szCs w:val="28"/>
        </w:rPr>
        <w:t>Всегда победу добывает!</w:t>
      </w:r>
    </w:p>
    <w:p w14:paraId="18301135" w14:textId="5CB4815D" w:rsidR="00A37B6B" w:rsidRDefault="00DF67F0" w:rsidP="00A12FCE">
      <w:pPr>
        <w:jc w:val="both"/>
        <w:rPr>
          <w:szCs w:val="28"/>
        </w:rPr>
      </w:pPr>
      <w:r>
        <w:rPr>
          <w:szCs w:val="28"/>
        </w:rPr>
        <w:lastRenderedPageBreak/>
        <w:t>На поле брани – другу друг,</w:t>
      </w:r>
    </w:p>
    <w:p w14:paraId="5D32E91D" w14:textId="1BE06037" w:rsidR="00DF67F0" w:rsidRDefault="00DF67F0" w:rsidP="00A12FCE">
      <w:pPr>
        <w:jc w:val="both"/>
        <w:rPr>
          <w:szCs w:val="28"/>
        </w:rPr>
      </w:pPr>
      <w:r>
        <w:rPr>
          <w:szCs w:val="28"/>
        </w:rPr>
        <w:t>О дорогие сердцу братья!</w:t>
      </w:r>
    </w:p>
    <w:p w14:paraId="23D4AD21" w14:textId="3FC5BE89" w:rsidR="00DF67F0" w:rsidRDefault="00DF67F0" w:rsidP="00A12FCE">
      <w:pPr>
        <w:jc w:val="both"/>
        <w:rPr>
          <w:szCs w:val="28"/>
        </w:rPr>
      </w:pPr>
    </w:p>
    <w:p w14:paraId="202B51E2" w14:textId="044E270D" w:rsidR="000E7900" w:rsidRDefault="00B618C2" w:rsidP="00A12FCE">
      <w:pPr>
        <w:jc w:val="both"/>
        <w:rPr>
          <w:szCs w:val="28"/>
        </w:rPr>
      </w:pPr>
      <w:r>
        <w:rPr>
          <w:szCs w:val="28"/>
        </w:rPr>
        <w:t>Как приходилось много раз</w:t>
      </w:r>
    </w:p>
    <w:p w14:paraId="453CD5B2" w14:textId="527C4307" w:rsidR="00B618C2" w:rsidRDefault="00B618C2" w:rsidP="00A12FCE">
      <w:pPr>
        <w:jc w:val="both"/>
        <w:rPr>
          <w:szCs w:val="28"/>
        </w:rPr>
      </w:pPr>
      <w:r>
        <w:rPr>
          <w:szCs w:val="28"/>
        </w:rPr>
        <w:t>На дело ратное идти!</w:t>
      </w:r>
    </w:p>
    <w:p w14:paraId="0424561D" w14:textId="14CC643A" w:rsidR="00B618C2" w:rsidRDefault="00FC2F32" w:rsidP="00A12FCE">
      <w:pPr>
        <w:jc w:val="both"/>
        <w:rPr>
          <w:szCs w:val="28"/>
        </w:rPr>
      </w:pPr>
      <w:r>
        <w:rPr>
          <w:szCs w:val="28"/>
        </w:rPr>
        <w:t>Земля родная! Внемлют глас</w:t>
      </w:r>
    </w:p>
    <w:p w14:paraId="002DB3D4" w14:textId="6A749991" w:rsidR="00FC2F32" w:rsidRDefault="00FC2F32" w:rsidP="00A12FCE">
      <w:pPr>
        <w:jc w:val="both"/>
        <w:rPr>
          <w:szCs w:val="28"/>
        </w:rPr>
      </w:pPr>
      <w:r>
        <w:rPr>
          <w:szCs w:val="28"/>
        </w:rPr>
        <w:t>Твой от тебя твои сыны!</w:t>
      </w:r>
    </w:p>
    <w:p w14:paraId="1634441E" w14:textId="6E25F0B6" w:rsidR="00A61B4C" w:rsidRDefault="00A61B4C" w:rsidP="00A12FCE">
      <w:pPr>
        <w:jc w:val="both"/>
        <w:rPr>
          <w:szCs w:val="28"/>
        </w:rPr>
      </w:pPr>
    </w:p>
    <w:p w14:paraId="409070B3" w14:textId="6A7AC011" w:rsidR="00A61B4C" w:rsidRDefault="00A61B4C" w:rsidP="00A12FCE">
      <w:pPr>
        <w:jc w:val="both"/>
        <w:rPr>
          <w:i/>
          <w:iCs/>
          <w:sz w:val="24"/>
          <w:szCs w:val="24"/>
        </w:rPr>
      </w:pPr>
      <w:r w:rsidRPr="00A61B4C">
        <w:rPr>
          <w:b/>
          <w:bCs/>
          <w:szCs w:val="28"/>
          <w:lang w:val="en-US"/>
        </w:rPr>
        <w:t>X</w:t>
      </w:r>
      <w:r w:rsidRPr="00B30C4D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                                            </w:t>
      </w:r>
      <w:r w:rsidR="00B30C4D">
        <w:rPr>
          <w:szCs w:val="28"/>
        </w:rPr>
        <w:t xml:space="preserve">   </w:t>
      </w:r>
      <w:r w:rsidR="00B30C4D">
        <w:rPr>
          <w:i/>
          <w:iCs/>
          <w:sz w:val="24"/>
          <w:szCs w:val="24"/>
        </w:rPr>
        <w:t>«Я твёрдо верую, я знаю:</w:t>
      </w:r>
    </w:p>
    <w:p w14:paraId="02273CDF" w14:textId="006F671E" w:rsidR="00B30C4D" w:rsidRDefault="00B30C4D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Есть силы на Руси святой!»</w:t>
      </w:r>
    </w:p>
    <w:p w14:paraId="4CD3992E" w14:textId="54AD35A7" w:rsidR="00B30C4D" w:rsidRDefault="00B30C4D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(К.К. Романов)</w:t>
      </w:r>
    </w:p>
    <w:p w14:paraId="13F01D8A" w14:textId="7DA9F0C0" w:rsidR="008A68B6" w:rsidRDefault="008A68B6" w:rsidP="00A12FCE">
      <w:pPr>
        <w:jc w:val="both"/>
        <w:rPr>
          <w:i/>
          <w:iCs/>
          <w:sz w:val="24"/>
          <w:szCs w:val="24"/>
        </w:rPr>
      </w:pPr>
    </w:p>
    <w:p w14:paraId="7B85E9BC" w14:textId="3309CBC1" w:rsidR="008A68B6" w:rsidRDefault="00706E11" w:rsidP="00A12FCE">
      <w:pPr>
        <w:jc w:val="both"/>
        <w:rPr>
          <w:szCs w:val="28"/>
        </w:rPr>
      </w:pPr>
      <w:r>
        <w:rPr>
          <w:szCs w:val="28"/>
        </w:rPr>
        <w:t>Эх, Русь! Огромна ты, огромна!</w:t>
      </w:r>
    </w:p>
    <w:p w14:paraId="19DA6CFA" w14:textId="5DA0C46B" w:rsidR="00706E11" w:rsidRDefault="00706E11" w:rsidP="00A12FCE">
      <w:pPr>
        <w:jc w:val="both"/>
        <w:rPr>
          <w:szCs w:val="28"/>
        </w:rPr>
      </w:pPr>
      <w:r>
        <w:rPr>
          <w:szCs w:val="28"/>
        </w:rPr>
        <w:t>Раскинулись твои леса!</w:t>
      </w:r>
    </w:p>
    <w:p w14:paraId="7B9C2D7C" w14:textId="353B4FB2" w:rsidR="00706E11" w:rsidRDefault="00706E11" w:rsidP="00A12FCE">
      <w:pPr>
        <w:jc w:val="both"/>
        <w:rPr>
          <w:szCs w:val="28"/>
        </w:rPr>
      </w:pPr>
      <w:r>
        <w:rPr>
          <w:szCs w:val="28"/>
        </w:rPr>
        <w:t>В любую даль, куда угодно,</w:t>
      </w:r>
    </w:p>
    <w:p w14:paraId="3F6D2785" w14:textId="5E9B1415" w:rsidR="00706E11" w:rsidRDefault="00706E11" w:rsidP="00A12FCE">
      <w:pPr>
        <w:jc w:val="both"/>
        <w:rPr>
          <w:szCs w:val="28"/>
        </w:rPr>
      </w:pPr>
      <w:r>
        <w:rPr>
          <w:szCs w:val="28"/>
        </w:rPr>
        <w:t>Полей уходит полоса!</w:t>
      </w:r>
    </w:p>
    <w:p w14:paraId="7E5E4556" w14:textId="5D4C37E6" w:rsidR="00DB21D7" w:rsidRDefault="00183769" w:rsidP="00A12FCE">
      <w:pPr>
        <w:jc w:val="both"/>
        <w:rPr>
          <w:szCs w:val="28"/>
        </w:rPr>
      </w:pPr>
      <w:r>
        <w:rPr>
          <w:szCs w:val="28"/>
        </w:rPr>
        <w:t>Там, где крестьянин утром ранним</w:t>
      </w:r>
    </w:p>
    <w:p w14:paraId="50095383" w14:textId="049E4B6C" w:rsidR="00183769" w:rsidRDefault="00183769" w:rsidP="00A12FCE">
      <w:pPr>
        <w:jc w:val="both"/>
        <w:rPr>
          <w:szCs w:val="28"/>
        </w:rPr>
      </w:pPr>
      <w:r>
        <w:rPr>
          <w:szCs w:val="28"/>
        </w:rPr>
        <w:t>Засеет поле во хлебах;</w:t>
      </w:r>
    </w:p>
    <w:p w14:paraId="47C00F21" w14:textId="72C7E342" w:rsidR="00183769" w:rsidRDefault="00183769" w:rsidP="00A12FCE">
      <w:pPr>
        <w:jc w:val="both"/>
        <w:rPr>
          <w:szCs w:val="28"/>
        </w:rPr>
      </w:pPr>
      <w:r>
        <w:rPr>
          <w:szCs w:val="28"/>
        </w:rPr>
        <w:t>Там, где монах смиренный станет</w:t>
      </w:r>
    </w:p>
    <w:p w14:paraId="79665B2D" w14:textId="0B83DC0D" w:rsidR="00183769" w:rsidRDefault="00183769" w:rsidP="00A12FCE">
      <w:pPr>
        <w:jc w:val="both"/>
        <w:rPr>
          <w:szCs w:val="28"/>
        </w:rPr>
      </w:pPr>
      <w:r>
        <w:rPr>
          <w:szCs w:val="28"/>
        </w:rPr>
        <w:t>Жизнь проводить свою в мольбах</w:t>
      </w:r>
      <w:r w:rsidR="002E35DA">
        <w:rPr>
          <w:szCs w:val="28"/>
        </w:rPr>
        <w:t>.</w:t>
      </w:r>
    </w:p>
    <w:p w14:paraId="46041014" w14:textId="50679FAE" w:rsidR="00183769" w:rsidRDefault="00ED4FF8" w:rsidP="00A12FCE">
      <w:pPr>
        <w:jc w:val="both"/>
        <w:rPr>
          <w:szCs w:val="28"/>
        </w:rPr>
      </w:pPr>
      <w:r>
        <w:rPr>
          <w:szCs w:val="28"/>
        </w:rPr>
        <w:t>Где старец-волхв в лесах дремучих</w:t>
      </w:r>
    </w:p>
    <w:p w14:paraId="3265C51B" w14:textId="25DDD598" w:rsidR="00ED4FF8" w:rsidRDefault="002E35DA" w:rsidP="00A12FCE">
      <w:pPr>
        <w:jc w:val="both"/>
        <w:rPr>
          <w:szCs w:val="28"/>
        </w:rPr>
      </w:pPr>
      <w:r>
        <w:rPr>
          <w:szCs w:val="28"/>
        </w:rPr>
        <w:t>Бредёт извилистой тропой;</w:t>
      </w:r>
    </w:p>
    <w:p w14:paraId="4A57E848" w14:textId="5D199103" w:rsidR="002E35DA" w:rsidRDefault="002E35DA" w:rsidP="00A12FCE">
      <w:pPr>
        <w:jc w:val="both"/>
        <w:rPr>
          <w:szCs w:val="28"/>
        </w:rPr>
      </w:pPr>
      <w:r>
        <w:rPr>
          <w:szCs w:val="28"/>
        </w:rPr>
        <w:t>Где леший тропы лихо крутит,</w:t>
      </w:r>
    </w:p>
    <w:p w14:paraId="15062CD1" w14:textId="55A5B107" w:rsidR="002E35DA" w:rsidRDefault="002E35DA" w:rsidP="00A12FCE">
      <w:pPr>
        <w:jc w:val="both"/>
        <w:rPr>
          <w:szCs w:val="28"/>
        </w:rPr>
      </w:pPr>
      <w:r>
        <w:rPr>
          <w:szCs w:val="28"/>
        </w:rPr>
        <w:t>Сидит в избушке домовой.</w:t>
      </w:r>
    </w:p>
    <w:p w14:paraId="508549B6" w14:textId="79E67AE6" w:rsidR="002E35DA" w:rsidRDefault="00867939" w:rsidP="00A12FCE">
      <w:pPr>
        <w:jc w:val="both"/>
        <w:rPr>
          <w:szCs w:val="28"/>
        </w:rPr>
      </w:pPr>
      <w:r>
        <w:rPr>
          <w:szCs w:val="28"/>
        </w:rPr>
        <w:t>Там, где румяная доярка</w:t>
      </w:r>
    </w:p>
    <w:p w14:paraId="79135F97" w14:textId="4A86746F" w:rsidR="00867939" w:rsidRDefault="00867939" w:rsidP="00A12FCE">
      <w:pPr>
        <w:jc w:val="both"/>
        <w:rPr>
          <w:szCs w:val="28"/>
        </w:rPr>
      </w:pPr>
      <w:r>
        <w:rPr>
          <w:szCs w:val="28"/>
        </w:rPr>
        <w:t>Чуть засветло идёт доить</w:t>
      </w:r>
      <w:r w:rsidR="005D627A">
        <w:rPr>
          <w:szCs w:val="28"/>
        </w:rPr>
        <w:t>,</w:t>
      </w:r>
    </w:p>
    <w:p w14:paraId="551BA4DD" w14:textId="260A9817" w:rsidR="005D627A" w:rsidRDefault="005D627A" w:rsidP="00A12FCE">
      <w:pPr>
        <w:jc w:val="both"/>
        <w:rPr>
          <w:szCs w:val="28"/>
        </w:rPr>
      </w:pPr>
      <w:r>
        <w:rPr>
          <w:szCs w:val="28"/>
        </w:rPr>
        <w:t>Где звёзды светят в небе ярко,</w:t>
      </w:r>
    </w:p>
    <w:p w14:paraId="6A7784DD" w14:textId="0E358D2D" w:rsidR="005D627A" w:rsidRDefault="005D627A" w:rsidP="00A12FCE">
      <w:pPr>
        <w:jc w:val="both"/>
        <w:rPr>
          <w:szCs w:val="28"/>
        </w:rPr>
      </w:pPr>
      <w:r>
        <w:rPr>
          <w:szCs w:val="28"/>
        </w:rPr>
        <w:t>Где хочется мечтать и жить!</w:t>
      </w:r>
    </w:p>
    <w:p w14:paraId="37759F36" w14:textId="3669A65F" w:rsidR="00D633EF" w:rsidRDefault="00D633EF" w:rsidP="00A12FCE">
      <w:pPr>
        <w:jc w:val="both"/>
        <w:rPr>
          <w:szCs w:val="28"/>
        </w:rPr>
      </w:pPr>
    </w:p>
    <w:p w14:paraId="0E20567E" w14:textId="7FF98C4F" w:rsidR="00D633EF" w:rsidRDefault="003C0F2A" w:rsidP="00A12FCE">
      <w:pPr>
        <w:jc w:val="both"/>
        <w:rPr>
          <w:szCs w:val="28"/>
        </w:rPr>
      </w:pPr>
      <w:r>
        <w:rPr>
          <w:szCs w:val="28"/>
        </w:rPr>
        <w:lastRenderedPageBreak/>
        <w:t>Эх, жизнь родная! Я доволен,</w:t>
      </w:r>
    </w:p>
    <w:p w14:paraId="2388A711" w14:textId="4CF4EF32" w:rsidR="003C0F2A" w:rsidRDefault="003C0F2A" w:rsidP="00A12FCE">
      <w:pPr>
        <w:jc w:val="both"/>
        <w:rPr>
          <w:szCs w:val="28"/>
        </w:rPr>
      </w:pPr>
      <w:r>
        <w:rPr>
          <w:szCs w:val="28"/>
        </w:rPr>
        <w:t>Что я родился на Руси!</w:t>
      </w:r>
    </w:p>
    <w:p w14:paraId="6B891E0A" w14:textId="59E63A39" w:rsidR="003C0F2A" w:rsidRDefault="00B607D2" w:rsidP="00A12FCE">
      <w:pPr>
        <w:jc w:val="both"/>
        <w:rPr>
          <w:szCs w:val="28"/>
        </w:rPr>
      </w:pPr>
      <w:r>
        <w:rPr>
          <w:szCs w:val="28"/>
        </w:rPr>
        <w:t>Люблю простор! Люблю я волю!</w:t>
      </w:r>
    </w:p>
    <w:p w14:paraId="70547F9C" w14:textId="2B99EDE3" w:rsidR="00B607D2" w:rsidRDefault="00E2493E" w:rsidP="00A12FCE">
      <w:pPr>
        <w:jc w:val="both"/>
        <w:rPr>
          <w:szCs w:val="28"/>
        </w:rPr>
      </w:pPr>
      <w:r>
        <w:rPr>
          <w:szCs w:val="28"/>
        </w:rPr>
        <w:t>До гробовой своей доски!</w:t>
      </w:r>
    </w:p>
    <w:p w14:paraId="39F86160" w14:textId="0A7FB81E" w:rsidR="00E50859" w:rsidRDefault="00E50859" w:rsidP="00A12FCE">
      <w:pPr>
        <w:jc w:val="both"/>
        <w:rPr>
          <w:szCs w:val="28"/>
        </w:rPr>
      </w:pPr>
      <w:r>
        <w:rPr>
          <w:szCs w:val="28"/>
        </w:rPr>
        <w:t>Бывал я здесь! Ходил по по</w:t>
      </w:r>
      <w:r>
        <w:rPr>
          <w:rFonts w:cs="Times New Roman"/>
          <w:szCs w:val="28"/>
        </w:rPr>
        <w:t>́</w:t>
      </w:r>
      <w:r>
        <w:rPr>
          <w:szCs w:val="28"/>
        </w:rPr>
        <w:t>лю,</w:t>
      </w:r>
    </w:p>
    <w:p w14:paraId="60C70A5F" w14:textId="0D025A3A" w:rsidR="00E50859" w:rsidRDefault="00E50859" w:rsidP="00A12FCE">
      <w:pPr>
        <w:jc w:val="both"/>
        <w:rPr>
          <w:szCs w:val="28"/>
        </w:rPr>
      </w:pPr>
      <w:r>
        <w:rPr>
          <w:szCs w:val="28"/>
        </w:rPr>
        <w:t>Во многих городах бывал,</w:t>
      </w:r>
    </w:p>
    <w:p w14:paraId="2E4C1892" w14:textId="38F9FD73" w:rsidR="00E50859" w:rsidRDefault="00B773FA" w:rsidP="00A12FCE">
      <w:pPr>
        <w:jc w:val="both"/>
        <w:rPr>
          <w:szCs w:val="28"/>
        </w:rPr>
      </w:pPr>
      <w:r>
        <w:rPr>
          <w:szCs w:val="28"/>
        </w:rPr>
        <w:t>Пил воду ключевую вволю</w:t>
      </w:r>
    </w:p>
    <w:p w14:paraId="1895DFE5" w14:textId="632B28DD" w:rsidR="00B773FA" w:rsidRDefault="00B773FA" w:rsidP="00A12FCE">
      <w:pPr>
        <w:jc w:val="both"/>
        <w:rPr>
          <w:szCs w:val="28"/>
        </w:rPr>
      </w:pPr>
      <w:r>
        <w:rPr>
          <w:szCs w:val="28"/>
        </w:rPr>
        <w:t>И землю с жаром</w:t>
      </w:r>
      <w:r w:rsidR="00C543FB">
        <w:rPr>
          <w:szCs w:val="28"/>
        </w:rPr>
        <w:t xml:space="preserve"> я </w:t>
      </w:r>
      <w:r>
        <w:rPr>
          <w:szCs w:val="28"/>
        </w:rPr>
        <w:t>пахал!</w:t>
      </w:r>
    </w:p>
    <w:p w14:paraId="4BA22035" w14:textId="13686167" w:rsidR="00B773FA" w:rsidRDefault="00F17B24" w:rsidP="00A12FCE">
      <w:pPr>
        <w:jc w:val="both"/>
        <w:rPr>
          <w:szCs w:val="28"/>
        </w:rPr>
      </w:pPr>
      <w:r>
        <w:rPr>
          <w:szCs w:val="28"/>
        </w:rPr>
        <w:t>На вечах слово мне давали,</w:t>
      </w:r>
    </w:p>
    <w:p w14:paraId="266D55EE" w14:textId="279D6F9D" w:rsidR="00F17B24" w:rsidRDefault="00F17B24" w:rsidP="00A12FCE">
      <w:pPr>
        <w:jc w:val="both"/>
        <w:rPr>
          <w:szCs w:val="28"/>
        </w:rPr>
      </w:pPr>
      <w:r>
        <w:rPr>
          <w:szCs w:val="28"/>
        </w:rPr>
        <w:t>Князей я русских повидал,</w:t>
      </w:r>
    </w:p>
    <w:p w14:paraId="5DCFAAF5" w14:textId="4C56B403" w:rsidR="00F17B24" w:rsidRDefault="00E91F81" w:rsidP="00A12FCE">
      <w:pPr>
        <w:jc w:val="both"/>
        <w:rPr>
          <w:szCs w:val="28"/>
        </w:rPr>
      </w:pPr>
      <w:r>
        <w:rPr>
          <w:szCs w:val="28"/>
        </w:rPr>
        <w:t>На битвах многих я сражался,</w:t>
      </w:r>
    </w:p>
    <w:p w14:paraId="5FA0160E" w14:textId="56514794" w:rsidR="00C543FB" w:rsidRDefault="00C543FB" w:rsidP="00A12FCE">
      <w:pPr>
        <w:jc w:val="both"/>
        <w:rPr>
          <w:szCs w:val="28"/>
        </w:rPr>
      </w:pPr>
      <w:r>
        <w:rPr>
          <w:szCs w:val="28"/>
        </w:rPr>
        <w:t>Людей я мудрых много знал!</w:t>
      </w:r>
    </w:p>
    <w:p w14:paraId="0733E57E" w14:textId="6CF7B563" w:rsidR="00C543FB" w:rsidRDefault="00C543FB" w:rsidP="00A12FCE">
      <w:pPr>
        <w:jc w:val="both"/>
        <w:rPr>
          <w:szCs w:val="28"/>
        </w:rPr>
      </w:pPr>
    </w:p>
    <w:p w14:paraId="75F69404" w14:textId="1AE7A2FF" w:rsidR="00C543FB" w:rsidRDefault="00393788" w:rsidP="00A12FCE">
      <w:pPr>
        <w:jc w:val="both"/>
        <w:rPr>
          <w:szCs w:val="28"/>
        </w:rPr>
      </w:pPr>
      <w:r>
        <w:rPr>
          <w:szCs w:val="28"/>
        </w:rPr>
        <w:t>Ты, князь Роман</w:t>
      </w:r>
      <w:r w:rsidR="00815E79">
        <w:rPr>
          <w:rStyle w:val="a9"/>
          <w:szCs w:val="28"/>
        </w:rPr>
        <w:footnoteReference w:id="16"/>
      </w:r>
      <w:r>
        <w:rPr>
          <w:szCs w:val="28"/>
        </w:rPr>
        <w:t>, земли властитель!</w:t>
      </w:r>
    </w:p>
    <w:p w14:paraId="57300141" w14:textId="7AD9426D" w:rsidR="00393788" w:rsidRDefault="00154FE2" w:rsidP="00A12FCE">
      <w:pPr>
        <w:jc w:val="both"/>
        <w:rPr>
          <w:szCs w:val="28"/>
        </w:rPr>
      </w:pPr>
      <w:r>
        <w:rPr>
          <w:szCs w:val="28"/>
        </w:rPr>
        <w:t>И галицкий ты повелитель!</w:t>
      </w:r>
    </w:p>
    <w:p w14:paraId="7BD64DEC" w14:textId="14DD7F10" w:rsidR="00154FE2" w:rsidRDefault="00C75BB0" w:rsidP="00A12FCE">
      <w:pPr>
        <w:jc w:val="both"/>
        <w:rPr>
          <w:szCs w:val="28"/>
        </w:rPr>
      </w:pPr>
      <w:r>
        <w:rPr>
          <w:szCs w:val="28"/>
        </w:rPr>
        <w:t>О славе о твоей трубят;</w:t>
      </w:r>
    </w:p>
    <w:p w14:paraId="7B59CBD4" w14:textId="44BBE0DF" w:rsidR="00C75BB0" w:rsidRDefault="00C75BB0" w:rsidP="00A12FCE">
      <w:pPr>
        <w:jc w:val="both"/>
        <w:rPr>
          <w:szCs w:val="28"/>
        </w:rPr>
      </w:pPr>
      <w:r>
        <w:rPr>
          <w:szCs w:val="28"/>
        </w:rPr>
        <w:t>И бодро гусляры шумят!</w:t>
      </w:r>
    </w:p>
    <w:p w14:paraId="76AEB3D5" w14:textId="5A3FAFF2" w:rsidR="00C75BB0" w:rsidRDefault="00B24BB1" w:rsidP="00A12FCE">
      <w:pPr>
        <w:jc w:val="both"/>
        <w:rPr>
          <w:szCs w:val="28"/>
        </w:rPr>
      </w:pPr>
      <w:r>
        <w:rPr>
          <w:szCs w:val="28"/>
        </w:rPr>
        <w:t>Выходит князь опять к народу;</w:t>
      </w:r>
    </w:p>
    <w:p w14:paraId="584DC1D6" w14:textId="6F5600DE" w:rsidR="00B24BB1" w:rsidRDefault="00D271BE" w:rsidP="00A12FCE">
      <w:pPr>
        <w:jc w:val="both"/>
        <w:rPr>
          <w:szCs w:val="28"/>
        </w:rPr>
      </w:pPr>
      <w:r>
        <w:rPr>
          <w:szCs w:val="28"/>
        </w:rPr>
        <w:t>И снова всё, как было встарь –</w:t>
      </w:r>
    </w:p>
    <w:p w14:paraId="11E800A8" w14:textId="06B9AFE2" w:rsidR="00D271BE" w:rsidRDefault="0050732A" w:rsidP="00A12FCE">
      <w:pPr>
        <w:jc w:val="both"/>
        <w:rPr>
          <w:szCs w:val="28"/>
        </w:rPr>
      </w:pPr>
      <w:r>
        <w:rPr>
          <w:szCs w:val="28"/>
        </w:rPr>
        <w:t>Шум, ликованье бродит бодро,</w:t>
      </w:r>
    </w:p>
    <w:p w14:paraId="1C9D3178" w14:textId="7A73A961" w:rsidR="0050732A" w:rsidRDefault="001366E6" w:rsidP="00A12FCE">
      <w:pPr>
        <w:jc w:val="both"/>
        <w:rPr>
          <w:szCs w:val="28"/>
        </w:rPr>
      </w:pPr>
      <w:r>
        <w:rPr>
          <w:szCs w:val="28"/>
        </w:rPr>
        <w:t>Хмельная брага полилась!</w:t>
      </w:r>
    </w:p>
    <w:p w14:paraId="4235DB2F" w14:textId="35AFE9CD" w:rsidR="001366E6" w:rsidRDefault="009B4096" w:rsidP="00A12FCE">
      <w:pPr>
        <w:jc w:val="both"/>
        <w:rPr>
          <w:szCs w:val="28"/>
        </w:rPr>
      </w:pPr>
      <w:r>
        <w:rPr>
          <w:szCs w:val="28"/>
        </w:rPr>
        <w:t>И снова здра</w:t>
      </w:r>
      <w:r>
        <w:rPr>
          <w:rFonts w:cs="Times New Roman"/>
          <w:szCs w:val="28"/>
        </w:rPr>
        <w:t>́</w:t>
      </w:r>
      <w:r>
        <w:rPr>
          <w:szCs w:val="28"/>
        </w:rPr>
        <w:t>вицу глаголем,</w:t>
      </w:r>
    </w:p>
    <w:p w14:paraId="38A93537" w14:textId="6815432C" w:rsidR="009B4096" w:rsidRDefault="009B4096" w:rsidP="00A12FCE">
      <w:pPr>
        <w:jc w:val="both"/>
        <w:rPr>
          <w:szCs w:val="28"/>
        </w:rPr>
      </w:pPr>
      <w:r>
        <w:rPr>
          <w:szCs w:val="28"/>
        </w:rPr>
        <w:t>И снова мёд и пиво пьём!</w:t>
      </w:r>
    </w:p>
    <w:p w14:paraId="12BEF063" w14:textId="5245EA91" w:rsidR="00927AE1" w:rsidRDefault="00927AE1" w:rsidP="00A12FCE">
      <w:pPr>
        <w:jc w:val="both"/>
        <w:rPr>
          <w:szCs w:val="28"/>
        </w:rPr>
      </w:pPr>
      <w:r>
        <w:rPr>
          <w:szCs w:val="28"/>
        </w:rPr>
        <w:t>И снова мы, о други, вспомним</w:t>
      </w:r>
    </w:p>
    <w:p w14:paraId="5F449E4E" w14:textId="174723ED" w:rsidR="00927AE1" w:rsidRDefault="00927AE1" w:rsidP="00A12FCE">
      <w:pPr>
        <w:jc w:val="both"/>
        <w:rPr>
          <w:szCs w:val="28"/>
        </w:rPr>
      </w:pPr>
      <w:r>
        <w:rPr>
          <w:szCs w:val="28"/>
        </w:rPr>
        <w:t>О всём прекрасном и былом!</w:t>
      </w:r>
    </w:p>
    <w:p w14:paraId="1F39F89E" w14:textId="79C83316" w:rsidR="00927AE1" w:rsidRDefault="003D3E31" w:rsidP="00A12FCE">
      <w:pPr>
        <w:jc w:val="both"/>
        <w:rPr>
          <w:szCs w:val="28"/>
        </w:rPr>
      </w:pPr>
      <w:r>
        <w:rPr>
          <w:szCs w:val="28"/>
        </w:rPr>
        <w:t>Бывал на многих я застольях,</w:t>
      </w:r>
    </w:p>
    <w:p w14:paraId="105CDF30" w14:textId="144922C3" w:rsidR="003D3E31" w:rsidRDefault="003D3E31" w:rsidP="00A12FCE">
      <w:pPr>
        <w:jc w:val="both"/>
        <w:rPr>
          <w:szCs w:val="28"/>
        </w:rPr>
      </w:pPr>
      <w:r>
        <w:rPr>
          <w:szCs w:val="28"/>
        </w:rPr>
        <w:lastRenderedPageBreak/>
        <w:t>На многих я бывал пирах;</w:t>
      </w:r>
    </w:p>
    <w:p w14:paraId="54C74424" w14:textId="4587E714" w:rsidR="003D3E31" w:rsidRDefault="001E4EB6" w:rsidP="00A12FCE">
      <w:pPr>
        <w:jc w:val="both"/>
        <w:rPr>
          <w:szCs w:val="28"/>
        </w:rPr>
      </w:pPr>
      <w:r>
        <w:rPr>
          <w:szCs w:val="28"/>
        </w:rPr>
        <w:t>Лишь по усам текло хмельное,</w:t>
      </w:r>
    </w:p>
    <w:p w14:paraId="09B8BBCB" w14:textId="47E99682" w:rsidR="001E4EB6" w:rsidRDefault="001E4EB6" w:rsidP="00A12FCE">
      <w:pPr>
        <w:jc w:val="both"/>
        <w:rPr>
          <w:szCs w:val="28"/>
        </w:rPr>
      </w:pPr>
      <w:r>
        <w:rPr>
          <w:szCs w:val="28"/>
        </w:rPr>
        <w:t>Мне в рот всё так и не попав!</w:t>
      </w:r>
    </w:p>
    <w:p w14:paraId="673FD8D5" w14:textId="176E5AE4" w:rsidR="007E4DE3" w:rsidRDefault="007E4DE3" w:rsidP="00A12FCE">
      <w:pPr>
        <w:jc w:val="both"/>
        <w:rPr>
          <w:szCs w:val="28"/>
        </w:rPr>
      </w:pPr>
    </w:p>
    <w:p w14:paraId="7FA1ABCD" w14:textId="41F4E0AF" w:rsidR="007E4DE3" w:rsidRPr="003A1E9D" w:rsidRDefault="00C543E8" w:rsidP="00A12FCE">
      <w:pPr>
        <w:jc w:val="both"/>
        <w:rPr>
          <w:i/>
          <w:iCs/>
          <w:sz w:val="24"/>
          <w:szCs w:val="24"/>
        </w:rPr>
      </w:pPr>
      <w:r w:rsidRPr="00C543E8">
        <w:rPr>
          <w:b/>
          <w:bCs/>
          <w:szCs w:val="28"/>
          <w:lang w:val="en-US"/>
        </w:rPr>
        <w:t>XI</w:t>
      </w:r>
      <w:r w:rsidRPr="003A1E9D">
        <w:rPr>
          <w:b/>
          <w:bCs/>
          <w:szCs w:val="28"/>
        </w:rPr>
        <w:t>.</w:t>
      </w:r>
      <w:r w:rsidR="003A1E9D">
        <w:rPr>
          <w:b/>
          <w:bCs/>
          <w:szCs w:val="28"/>
        </w:rPr>
        <w:t xml:space="preserve">                                                 </w:t>
      </w:r>
      <w:r w:rsidR="003A1E9D" w:rsidRPr="003A1E9D">
        <w:rPr>
          <w:i/>
          <w:iCs/>
          <w:sz w:val="24"/>
          <w:szCs w:val="24"/>
        </w:rPr>
        <w:t>«Не надо нам земли чужой,</w:t>
      </w:r>
    </w:p>
    <w:p w14:paraId="6A5C7941" w14:textId="7734E380" w:rsidR="003A1E9D" w:rsidRDefault="003A1E9D" w:rsidP="00A12FCE">
      <w:pPr>
        <w:jc w:val="both"/>
        <w:rPr>
          <w:i/>
          <w:iCs/>
          <w:sz w:val="24"/>
          <w:szCs w:val="24"/>
        </w:rPr>
      </w:pPr>
      <w:r w:rsidRPr="003A1E9D">
        <w:rPr>
          <w:i/>
          <w:iCs/>
          <w:sz w:val="24"/>
          <w:szCs w:val="24"/>
        </w:rPr>
        <w:t xml:space="preserve">                                                               </w:t>
      </w:r>
      <w:r>
        <w:rPr>
          <w:i/>
          <w:iCs/>
          <w:sz w:val="24"/>
          <w:szCs w:val="24"/>
        </w:rPr>
        <w:t xml:space="preserve"> </w:t>
      </w:r>
      <w:r w:rsidRPr="003A1E9D">
        <w:rPr>
          <w:i/>
          <w:iCs/>
          <w:sz w:val="24"/>
          <w:szCs w:val="24"/>
        </w:rPr>
        <w:t>Свою мы создаём!..»</w:t>
      </w:r>
    </w:p>
    <w:p w14:paraId="430899A4" w14:textId="5940AE5D" w:rsidR="003A1E9D" w:rsidRDefault="003A1E9D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(А.А. Ахматова)</w:t>
      </w:r>
    </w:p>
    <w:p w14:paraId="216DFE21" w14:textId="13BAF163" w:rsidR="003A1E9D" w:rsidRDefault="003A1E9D" w:rsidP="00A12FCE">
      <w:pPr>
        <w:jc w:val="both"/>
        <w:rPr>
          <w:i/>
          <w:iCs/>
          <w:sz w:val="24"/>
          <w:szCs w:val="24"/>
        </w:rPr>
      </w:pPr>
    </w:p>
    <w:p w14:paraId="05CB1BB0" w14:textId="482F0D10" w:rsidR="003A1E9D" w:rsidRDefault="00120A80" w:rsidP="00A12FCE">
      <w:pPr>
        <w:jc w:val="both"/>
        <w:rPr>
          <w:szCs w:val="28"/>
        </w:rPr>
      </w:pPr>
      <w:r>
        <w:rPr>
          <w:szCs w:val="28"/>
        </w:rPr>
        <w:t>Во дни лихие, злой войны,</w:t>
      </w:r>
    </w:p>
    <w:p w14:paraId="5014F8A7" w14:textId="39D54146" w:rsidR="00120A80" w:rsidRDefault="00120A80" w:rsidP="00A12FCE">
      <w:pPr>
        <w:jc w:val="both"/>
        <w:rPr>
          <w:szCs w:val="28"/>
        </w:rPr>
      </w:pPr>
      <w:r>
        <w:rPr>
          <w:szCs w:val="28"/>
        </w:rPr>
        <w:t>В дни тёмные родной земли,</w:t>
      </w:r>
    </w:p>
    <w:p w14:paraId="4535F817" w14:textId="741A5825" w:rsidR="00120A80" w:rsidRDefault="00234BD2" w:rsidP="00A12FCE">
      <w:pPr>
        <w:jc w:val="both"/>
        <w:rPr>
          <w:szCs w:val="28"/>
        </w:rPr>
      </w:pPr>
      <w:r>
        <w:rPr>
          <w:szCs w:val="28"/>
        </w:rPr>
        <w:t>Во дни страданий, горя, бед,</w:t>
      </w:r>
    </w:p>
    <w:p w14:paraId="31B47628" w14:textId="15E117A3" w:rsidR="00234BD2" w:rsidRDefault="00234BD2" w:rsidP="00A12FCE">
      <w:pPr>
        <w:jc w:val="both"/>
        <w:rPr>
          <w:szCs w:val="28"/>
        </w:rPr>
      </w:pPr>
      <w:r>
        <w:rPr>
          <w:szCs w:val="28"/>
        </w:rPr>
        <w:t>Во дни лишений и потерь,</w:t>
      </w:r>
    </w:p>
    <w:p w14:paraId="77548953" w14:textId="078B9494" w:rsidR="00234BD2" w:rsidRDefault="0099270A" w:rsidP="00A12FCE">
      <w:pPr>
        <w:jc w:val="both"/>
        <w:rPr>
          <w:szCs w:val="28"/>
        </w:rPr>
      </w:pPr>
      <w:r>
        <w:rPr>
          <w:szCs w:val="28"/>
        </w:rPr>
        <w:t>Во дни кручин, тьмы, гнева, зла,</w:t>
      </w:r>
    </w:p>
    <w:p w14:paraId="10CFB055" w14:textId="256DF537" w:rsidR="0099270A" w:rsidRDefault="008B5112" w:rsidP="00A12FCE">
      <w:pPr>
        <w:jc w:val="both"/>
        <w:rPr>
          <w:szCs w:val="28"/>
        </w:rPr>
      </w:pPr>
      <w:r>
        <w:rPr>
          <w:szCs w:val="28"/>
        </w:rPr>
        <w:t>Когда сгущается гроза,</w:t>
      </w:r>
    </w:p>
    <w:p w14:paraId="06651826" w14:textId="00DB84C9" w:rsidR="008B5112" w:rsidRDefault="00F17D71" w:rsidP="00A12FCE">
      <w:pPr>
        <w:jc w:val="both"/>
        <w:rPr>
          <w:szCs w:val="28"/>
        </w:rPr>
      </w:pPr>
      <w:r>
        <w:rPr>
          <w:szCs w:val="28"/>
        </w:rPr>
        <w:t>Во дни такие, други, знать,</w:t>
      </w:r>
    </w:p>
    <w:p w14:paraId="1DB9AC7B" w14:textId="5B9699FC" w:rsidR="00F17D71" w:rsidRDefault="00F17D71" w:rsidP="00A12FCE">
      <w:pPr>
        <w:jc w:val="both"/>
        <w:rPr>
          <w:szCs w:val="28"/>
        </w:rPr>
      </w:pPr>
      <w:r>
        <w:rPr>
          <w:szCs w:val="28"/>
        </w:rPr>
        <w:t>Мне песню грустную певать!</w:t>
      </w:r>
    </w:p>
    <w:p w14:paraId="3B9E3276" w14:textId="3F02B182" w:rsidR="00F06F25" w:rsidRDefault="00F06F25" w:rsidP="00A12FCE">
      <w:pPr>
        <w:jc w:val="both"/>
        <w:rPr>
          <w:szCs w:val="28"/>
        </w:rPr>
      </w:pPr>
    </w:p>
    <w:p w14:paraId="65609D7E" w14:textId="5E5E3926" w:rsidR="00F06F25" w:rsidRDefault="002C12DD" w:rsidP="00A12FCE">
      <w:pPr>
        <w:jc w:val="both"/>
        <w:rPr>
          <w:szCs w:val="28"/>
        </w:rPr>
      </w:pPr>
      <w:r>
        <w:rPr>
          <w:szCs w:val="28"/>
        </w:rPr>
        <w:t>Воспомним, други, грозный бой</w:t>
      </w:r>
    </w:p>
    <w:p w14:paraId="5FC35CAA" w14:textId="30FCB1E8" w:rsidR="002C12DD" w:rsidRDefault="00FA6BD8" w:rsidP="00A12FCE">
      <w:pPr>
        <w:jc w:val="both"/>
        <w:rPr>
          <w:szCs w:val="28"/>
        </w:rPr>
      </w:pPr>
      <w:r>
        <w:rPr>
          <w:szCs w:val="28"/>
        </w:rPr>
        <w:t>Борьбу над Калкою-рекой</w:t>
      </w:r>
      <w:r w:rsidR="00987206">
        <w:rPr>
          <w:rStyle w:val="a9"/>
          <w:szCs w:val="28"/>
        </w:rPr>
        <w:footnoteReference w:id="17"/>
      </w:r>
      <w:r>
        <w:rPr>
          <w:szCs w:val="28"/>
        </w:rPr>
        <w:t>!</w:t>
      </w:r>
    </w:p>
    <w:p w14:paraId="561ED121" w14:textId="44743025" w:rsidR="00FA6BD8" w:rsidRDefault="00E828DC" w:rsidP="00A12FCE">
      <w:pPr>
        <w:jc w:val="both"/>
        <w:rPr>
          <w:szCs w:val="28"/>
        </w:rPr>
      </w:pPr>
      <w:r>
        <w:rPr>
          <w:szCs w:val="28"/>
        </w:rPr>
        <w:t>Мы честь всем павшим воздадим,</w:t>
      </w:r>
    </w:p>
    <w:p w14:paraId="3867C2EC" w14:textId="2659E1DE" w:rsidR="00E828DC" w:rsidRDefault="002328FA" w:rsidP="00A12FCE">
      <w:pPr>
        <w:jc w:val="both"/>
        <w:rPr>
          <w:szCs w:val="28"/>
        </w:rPr>
      </w:pPr>
      <w:r>
        <w:rPr>
          <w:szCs w:val="28"/>
        </w:rPr>
        <w:t>Князьям мы славу вострубим!</w:t>
      </w:r>
    </w:p>
    <w:p w14:paraId="613AC109" w14:textId="04AB26C1" w:rsidR="002328FA" w:rsidRDefault="00713846" w:rsidP="00A12FCE">
      <w:pPr>
        <w:jc w:val="both"/>
        <w:rPr>
          <w:szCs w:val="28"/>
        </w:rPr>
      </w:pPr>
      <w:r>
        <w:rPr>
          <w:szCs w:val="28"/>
        </w:rPr>
        <w:t>Шеломы блещут, меч булатный;</w:t>
      </w:r>
    </w:p>
    <w:p w14:paraId="3E6AF3D9" w14:textId="770D167E" w:rsidR="00713846" w:rsidRDefault="00713846" w:rsidP="00A12FCE">
      <w:pPr>
        <w:jc w:val="both"/>
        <w:rPr>
          <w:szCs w:val="28"/>
        </w:rPr>
      </w:pPr>
      <w:r>
        <w:rPr>
          <w:szCs w:val="28"/>
        </w:rPr>
        <w:t>Князь-богатырь Мстислав Удатный</w:t>
      </w:r>
      <w:r w:rsidR="00923F1D">
        <w:rPr>
          <w:rStyle w:val="a9"/>
          <w:szCs w:val="28"/>
        </w:rPr>
        <w:footnoteReference w:id="18"/>
      </w:r>
    </w:p>
    <w:p w14:paraId="0B22CDFE" w14:textId="788156B7" w:rsidR="00713846" w:rsidRDefault="00713846" w:rsidP="00A12FCE">
      <w:pPr>
        <w:jc w:val="both"/>
        <w:rPr>
          <w:szCs w:val="28"/>
        </w:rPr>
      </w:pPr>
      <w:r>
        <w:rPr>
          <w:szCs w:val="28"/>
        </w:rPr>
        <w:t>Войска на битвы лихо вёл</w:t>
      </w:r>
      <w:r w:rsidR="00A276AD">
        <w:rPr>
          <w:szCs w:val="28"/>
        </w:rPr>
        <w:t>;</w:t>
      </w:r>
    </w:p>
    <w:p w14:paraId="2AF7A300" w14:textId="4A67F2E4" w:rsidR="00290A82" w:rsidRDefault="00A276AD" w:rsidP="00A12FCE">
      <w:pPr>
        <w:jc w:val="both"/>
        <w:rPr>
          <w:szCs w:val="28"/>
        </w:rPr>
      </w:pPr>
      <w:r>
        <w:rPr>
          <w:szCs w:val="28"/>
        </w:rPr>
        <w:t>И много мы видали войн!</w:t>
      </w:r>
    </w:p>
    <w:p w14:paraId="10DDED3F" w14:textId="2CE34A40" w:rsidR="001B3D52" w:rsidRDefault="001B3D52" w:rsidP="00A12FCE">
      <w:pPr>
        <w:jc w:val="both"/>
        <w:rPr>
          <w:szCs w:val="28"/>
        </w:rPr>
      </w:pPr>
    </w:p>
    <w:p w14:paraId="2498B537" w14:textId="54F08950" w:rsidR="00BA43B6" w:rsidRDefault="00BA43B6" w:rsidP="00A12FCE">
      <w:pPr>
        <w:jc w:val="both"/>
        <w:rPr>
          <w:szCs w:val="28"/>
        </w:rPr>
      </w:pPr>
      <w:r>
        <w:rPr>
          <w:szCs w:val="28"/>
        </w:rPr>
        <w:t>Воспомним ратные бои!</w:t>
      </w:r>
    </w:p>
    <w:p w14:paraId="2AD0AE8F" w14:textId="39D48BE0" w:rsidR="00BA43B6" w:rsidRDefault="00AB0E2E" w:rsidP="00A12FCE">
      <w:pPr>
        <w:jc w:val="both"/>
        <w:rPr>
          <w:szCs w:val="28"/>
        </w:rPr>
      </w:pPr>
      <w:r>
        <w:rPr>
          <w:szCs w:val="28"/>
        </w:rPr>
        <w:t>И витязей земли лихих!</w:t>
      </w:r>
    </w:p>
    <w:p w14:paraId="2A06E01A" w14:textId="29B3B6B0" w:rsidR="00AB0E2E" w:rsidRDefault="006043C3" w:rsidP="00A12FCE">
      <w:pPr>
        <w:jc w:val="both"/>
        <w:rPr>
          <w:szCs w:val="28"/>
        </w:rPr>
      </w:pPr>
      <w:r>
        <w:rPr>
          <w:szCs w:val="28"/>
        </w:rPr>
        <w:t>За Русь, родимую страну</w:t>
      </w:r>
    </w:p>
    <w:p w14:paraId="6E74359B" w14:textId="322C5144" w:rsidR="006043C3" w:rsidRDefault="006043C3" w:rsidP="00A12FCE">
      <w:pPr>
        <w:jc w:val="both"/>
        <w:rPr>
          <w:szCs w:val="28"/>
        </w:rPr>
      </w:pPr>
      <w:r>
        <w:rPr>
          <w:szCs w:val="28"/>
        </w:rPr>
        <w:t>Сложили голову свою!</w:t>
      </w:r>
    </w:p>
    <w:p w14:paraId="69366376" w14:textId="09A3AA9A" w:rsidR="006043C3" w:rsidRDefault="0062713A" w:rsidP="00A12FCE">
      <w:pPr>
        <w:jc w:val="both"/>
        <w:rPr>
          <w:szCs w:val="28"/>
        </w:rPr>
      </w:pPr>
      <w:r>
        <w:rPr>
          <w:szCs w:val="28"/>
        </w:rPr>
        <w:t>Лишь поле снова, тихий стан…</w:t>
      </w:r>
    </w:p>
    <w:p w14:paraId="66D4860C" w14:textId="70A72612" w:rsidR="0062713A" w:rsidRDefault="0062713A" w:rsidP="00A12FCE">
      <w:pPr>
        <w:jc w:val="both"/>
        <w:rPr>
          <w:szCs w:val="28"/>
        </w:rPr>
      </w:pPr>
      <w:r>
        <w:rPr>
          <w:szCs w:val="28"/>
        </w:rPr>
        <w:t>В земле сырой мечи лежат,</w:t>
      </w:r>
    </w:p>
    <w:p w14:paraId="576C719B" w14:textId="2FAE0E0D" w:rsidR="0062713A" w:rsidRDefault="0062713A" w:rsidP="00A12FCE">
      <w:pPr>
        <w:jc w:val="both"/>
        <w:rPr>
          <w:szCs w:val="28"/>
        </w:rPr>
      </w:pPr>
      <w:r>
        <w:rPr>
          <w:szCs w:val="28"/>
        </w:rPr>
        <w:t>Шеломы ржавы, ржав булат…</w:t>
      </w:r>
    </w:p>
    <w:p w14:paraId="435DCF61" w14:textId="0DFEDD0C" w:rsidR="0062713A" w:rsidRDefault="0062713A" w:rsidP="00A12FCE">
      <w:pPr>
        <w:jc w:val="both"/>
        <w:rPr>
          <w:szCs w:val="28"/>
        </w:rPr>
      </w:pPr>
      <w:r>
        <w:rPr>
          <w:szCs w:val="28"/>
        </w:rPr>
        <w:t>Забыты сечи на века…</w:t>
      </w:r>
    </w:p>
    <w:p w14:paraId="0572BD60" w14:textId="1DD7BF34" w:rsidR="0062713A" w:rsidRDefault="0062713A" w:rsidP="00A12FCE">
      <w:pPr>
        <w:jc w:val="both"/>
        <w:rPr>
          <w:szCs w:val="28"/>
        </w:rPr>
      </w:pPr>
    </w:p>
    <w:p w14:paraId="78CEF19F" w14:textId="26999A49" w:rsidR="0062713A" w:rsidRDefault="002453CE" w:rsidP="00A12FCE">
      <w:pPr>
        <w:jc w:val="both"/>
        <w:rPr>
          <w:szCs w:val="28"/>
        </w:rPr>
      </w:pPr>
      <w:r>
        <w:rPr>
          <w:szCs w:val="28"/>
        </w:rPr>
        <w:t>О, вы! О, русские князья!</w:t>
      </w:r>
    </w:p>
    <w:p w14:paraId="6DC0982A" w14:textId="6BD80153" w:rsidR="002453CE" w:rsidRDefault="00B236F9" w:rsidP="00A12FCE">
      <w:pPr>
        <w:jc w:val="both"/>
        <w:rPr>
          <w:szCs w:val="28"/>
        </w:rPr>
      </w:pPr>
      <w:r>
        <w:rPr>
          <w:szCs w:val="28"/>
        </w:rPr>
        <w:t>Друг с другом вечно вы бранясь,</w:t>
      </w:r>
    </w:p>
    <w:p w14:paraId="58B7BF91" w14:textId="4F2307CC" w:rsidR="00B236F9" w:rsidRDefault="00B236F9" w:rsidP="00A12FCE">
      <w:pPr>
        <w:jc w:val="both"/>
        <w:rPr>
          <w:szCs w:val="28"/>
        </w:rPr>
      </w:pPr>
      <w:r>
        <w:rPr>
          <w:szCs w:val="28"/>
        </w:rPr>
        <w:t xml:space="preserve">Забыли </w:t>
      </w:r>
      <w:r w:rsidR="000437BB">
        <w:rPr>
          <w:szCs w:val="28"/>
        </w:rPr>
        <w:t>дело старины,</w:t>
      </w:r>
    </w:p>
    <w:p w14:paraId="0DEF0F14" w14:textId="2B5B2540" w:rsidR="000437BB" w:rsidRDefault="000437BB" w:rsidP="00A12FCE">
      <w:pPr>
        <w:jc w:val="both"/>
        <w:rPr>
          <w:szCs w:val="28"/>
        </w:rPr>
      </w:pPr>
      <w:r>
        <w:rPr>
          <w:szCs w:val="28"/>
        </w:rPr>
        <w:t>В угоду ворогам лихим!</w:t>
      </w:r>
    </w:p>
    <w:p w14:paraId="62B0CAB6" w14:textId="3AC91B38" w:rsidR="000437BB" w:rsidRDefault="0036400D" w:rsidP="00A12FCE">
      <w:pPr>
        <w:jc w:val="both"/>
        <w:rPr>
          <w:szCs w:val="28"/>
        </w:rPr>
      </w:pPr>
      <w:r>
        <w:rPr>
          <w:szCs w:val="28"/>
        </w:rPr>
        <w:t>О, русские князья! Долой!</w:t>
      </w:r>
    </w:p>
    <w:p w14:paraId="502615CD" w14:textId="02F90589" w:rsidR="0036400D" w:rsidRDefault="0036400D" w:rsidP="00A12FCE">
      <w:pPr>
        <w:jc w:val="both"/>
        <w:rPr>
          <w:szCs w:val="28"/>
        </w:rPr>
      </w:pPr>
      <w:r>
        <w:rPr>
          <w:szCs w:val="28"/>
        </w:rPr>
        <w:t>Дух распрей, сеч между собой!</w:t>
      </w:r>
    </w:p>
    <w:p w14:paraId="265610F8" w14:textId="42060D2F" w:rsidR="0036400D" w:rsidRDefault="0036400D" w:rsidP="00A12FCE">
      <w:pPr>
        <w:jc w:val="both"/>
        <w:rPr>
          <w:szCs w:val="28"/>
        </w:rPr>
      </w:pPr>
      <w:r>
        <w:rPr>
          <w:szCs w:val="28"/>
        </w:rPr>
        <w:t>Сбирайтесь в силы вы одни,</w:t>
      </w:r>
    </w:p>
    <w:p w14:paraId="7D349944" w14:textId="6A8C433F" w:rsidR="0036400D" w:rsidRDefault="0036400D" w:rsidP="00A12FCE">
      <w:pPr>
        <w:jc w:val="both"/>
        <w:rPr>
          <w:szCs w:val="28"/>
        </w:rPr>
      </w:pPr>
      <w:r>
        <w:rPr>
          <w:szCs w:val="28"/>
        </w:rPr>
        <w:t>Во славу Матушки-Руси!</w:t>
      </w:r>
      <w:r w:rsidR="00E26993">
        <w:rPr>
          <w:rStyle w:val="a9"/>
          <w:szCs w:val="28"/>
        </w:rPr>
        <w:footnoteReference w:id="19"/>
      </w:r>
    </w:p>
    <w:p w14:paraId="21FCBC41" w14:textId="488B25B3" w:rsidR="008B0831" w:rsidRDefault="008B0831" w:rsidP="00A12FCE">
      <w:pPr>
        <w:jc w:val="both"/>
        <w:rPr>
          <w:szCs w:val="28"/>
        </w:rPr>
      </w:pPr>
    </w:p>
    <w:p w14:paraId="6C7D3678" w14:textId="77777777" w:rsidR="00C8501E" w:rsidRPr="00C8501E" w:rsidRDefault="008B0831" w:rsidP="00A12FCE">
      <w:pPr>
        <w:jc w:val="both"/>
        <w:rPr>
          <w:i/>
          <w:iCs/>
          <w:sz w:val="24"/>
          <w:szCs w:val="24"/>
        </w:rPr>
      </w:pPr>
      <w:r w:rsidRPr="008B0831">
        <w:rPr>
          <w:b/>
          <w:bCs/>
          <w:szCs w:val="28"/>
          <w:lang w:val="en-US"/>
        </w:rPr>
        <w:t>XII</w:t>
      </w:r>
      <w:r w:rsidRPr="00C8501E">
        <w:rPr>
          <w:b/>
          <w:bCs/>
          <w:szCs w:val="28"/>
        </w:rPr>
        <w:t>.</w:t>
      </w:r>
      <w:r w:rsidR="00C8501E">
        <w:rPr>
          <w:b/>
          <w:bCs/>
          <w:szCs w:val="28"/>
        </w:rPr>
        <w:t xml:space="preserve">                                        </w:t>
      </w:r>
      <w:r w:rsidR="00C8501E" w:rsidRPr="00C8501E">
        <w:rPr>
          <w:i/>
          <w:iCs/>
          <w:sz w:val="24"/>
          <w:szCs w:val="24"/>
        </w:rPr>
        <w:t xml:space="preserve">«О светло светлая и украсно украшена земля Руськая! </w:t>
      </w:r>
    </w:p>
    <w:p w14:paraId="2180A808" w14:textId="20F5390D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И многыми красотами удивлена еси: озеры многыми,</w:t>
      </w:r>
    </w:p>
    <w:p w14:paraId="42D7DF20" w14:textId="0F058110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удивлена еси реками и кладязьми месточестьными,</w:t>
      </w:r>
    </w:p>
    <w:p w14:paraId="6FAD0DA3" w14:textId="77777777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горами крутыми, холми высокыми, дубровами частыми,</w:t>
      </w:r>
    </w:p>
    <w:p w14:paraId="0F91BF80" w14:textId="77777777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польми дивными, зверьми разноличьными, птицами </w:t>
      </w:r>
    </w:p>
    <w:p w14:paraId="58B3F1DC" w14:textId="77777777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бещислеными, городы великыми, селы дивными,</w:t>
      </w:r>
    </w:p>
    <w:p w14:paraId="3E9AB0A2" w14:textId="0566F092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винограды обителными, домы церковьными, и князьми </w:t>
      </w:r>
    </w:p>
    <w:p w14:paraId="7C1A5326" w14:textId="77777777" w:rsidR="00C8501E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lastRenderedPageBreak/>
        <w:t xml:space="preserve">                                                          грозными, бояры честными, вельможами многами — </w:t>
      </w:r>
    </w:p>
    <w:p w14:paraId="1D3216AD" w14:textId="463B48EC" w:rsidR="008B0831" w:rsidRP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   всего еси испольнена земля Руская…»</w:t>
      </w:r>
    </w:p>
    <w:p w14:paraId="6B6956F4" w14:textId="729F0F1E" w:rsidR="00C8501E" w:rsidRDefault="00C8501E" w:rsidP="00A12FCE">
      <w:pPr>
        <w:jc w:val="both"/>
        <w:rPr>
          <w:i/>
          <w:iCs/>
          <w:sz w:val="24"/>
          <w:szCs w:val="24"/>
        </w:rPr>
      </w:pPr>
      <w:r w:rsidRPr="00C8501E">
        <w:rPr>
          <w:i/>
          <w:iCs/>
          <w:sz w:val="24"/>
          <w:szCs w:val="24"/>
        </w:rPr>
        <w:t xml:space="preserve">                                                                 («Слово о погибели Русской земли»)</w:t>
      </w:r>
    </w:p>
    <w:p w14:paraId="5B13F77F" w14:textId="280A97E2" w:rsidR="00C8501E" w:rsidRDefault="00C8501E" w:rsidP="00A12FCE">
      <w:pPr>
        <w:jc w:val="both"/>
        <w:rPr>
          <w:i/>
          <w:iCs/>
          <w:sz w:val="24"/>
          <w:szCs w:val="24"/>
        </w:rPr>
      </w:pPr>
    </w:p>
    <w:p w14:paraId="39717D49" w14:textId="05F86877" w:rsidR="00C8501E" w:rsidRDefault="00802BDC" w:rsidP="00A12FCE">
      <w:pPr>
        <w:jc w:val="both"/>
        <w:rPr>
          <w:szCs w:val="28"/>
        </w:rPr>
      </w:pPr>
      <w:r>
        <w:rPr>
          <w:szCs w:val="28"/>
        </w:rPr>
        <w:t>О, славься, Русская земля!</w:t>
      </w:r>
    </w:p>
    <w:p w14:paraId="25CC4458" w14:textId="0E7DCD75" w:rsidR="00802BDC" w:rsidRDefault="0037540F" w:rsidP="00A12FCE">
      <w:pPr>
        <w:jc w:val="both"/>
        <w:rPr>
          <w:szCs w:val="28"/>
        </w:rPr>
      </w:pPr>
      <w:r>
        <w:rPr>
          <w:szCs w:val="28"/>
        </w:rPr>
        <w:t>Родная сердцу старина!</w:t>
      </w:r>
    </w:p>
    <w:p w14:paraId="0B3FBA87" w14:textId="2CF00374" w:rsidR="0037540F" w:rsidRDefault="00BF0086" w:rsidP="00A12FCE">
      <w:pPr>
        <w:jc w:val="both"/>
        <w:rPr>
          <w:szCs w:val="28"/>
        </w:rPr>
      </w:pPr>
      <w:r>
        <w:rPr>
          <w:szCs w:val="28"/>
        </w:rPr>
        <w:t>Веков вовеки, испокон</w:t>
      </w:r>
    </w:p>
    <w:p w14:paraId="0EC13FF4" w14:textId="268C8319" w:rsidR="00BF0086" w:rsidRDefault="00BF0086" w:rsidP="00A12FCE">
      <w:pPr>
        <w:jc w:val="both"/>
        <w:rPr>
          <w:szCs w:val="28"/>
        </w:rPr>
      </w:pPr>
      <w:r>
        <w:rPr>
          <w:szCs w:val="28"/>
        </w:rPr>
        <w:t>Звенит по всем просторам звон!</w:t>
      </w:r>
    </w:p>
    <w:p w14:paraId="778E16F8" w14:textId="39160441" w:rsidR="00BF0086" w:rsidRDefault="00A7533E" w:rsidP="00A12FCE">
      <w:pPr>
        <w:jc w:val="both"/>
        <w:rPr>
          <w:szCs w:val="28"/>
        </w:rPr>
      </w:pPr>
      <w:r>
        <w:rPr>
          <w:szCs w:val="28"/>
        </w:rPr>
        <w:t>Заутреня… Чуть глянет свет –</w:t>
      </w:r>
    </w:p>
    <w:p w14:paraId="091142C0" w14:textId="69061787" w:rsidR="00A7533E" w:rsidRDefault="00A7533E" w:rsidP="00A12FCE">
      <w:pPr>
        <w:jc w:val="both"/>
        <w:rPr>
          <w:szCs w:val="28"/>
        </w:rPr>
      </w:pPr>
      <w:r>
        <w:rPr>
          <w:szCs w:val="28"/>
        </w:rPr>
        <w:t>И благодать сойдёт с небес</w:t>
      </w:r>
      <w:r w:rsidR="00B40894">
        <w:rPr>
          <w:szCs w:val="28"/>
        </w:rPr>
        <w:t>.</w:t>
      </w:r>
    </w:p>
    <w:p w14:paraId="29C17F52" w14:textId="7D3E2D31" w:rsidR="00B40894" w:rsidRDefault="000B7DF3" w:rsidP="00A12FCE">
      <w:pPr>
        <w:jc w:val="both"/>
        <w:rPr>
          <w:szCs w:val="28"/>
        </w:rPr>
      </w:pPr>
      <w:r>
        <w:rPr>
          <w:szCs w:val="28"/>
        </w:rPr>
        <w:t>Звенит, звенит на волю всю!..</w:t>
      </w:r>
    </w:p>
    <w:p w14:paraId="55589FC5" w14:textId="42E2BB65" w:rsidR="000B7DF3" w:rsidRDefault="000B7DF3" w:rsidP="00A12FCE">
      <w:pPr>
        <w:jc w:val="both"/>
        <w:rPr>
          <w:szCs w:val="28"/>
        </w:rPr>
      </w:pPr>
      <w:r>
        <w:rPr>
          <w:szCs w:val="28"/>
        </w:rPr>
        <w:t>Вдаль по земле опять пойду!</w:t>
      </w:r>
    </w:p>
    <w:p w14:paraId="0F3BF1AE" w14:textId="1CF8376B" w:rsidR="000B7DF3" w:rsidRDefault="00E44087" w:rsidP="00A12FCE">
      <w:pPr>
        <w:jc w:val="both"/>
        <w:rPr>
          <w:szCs w:val="28"/>
        </w:rPr>
      </w:pPr>
      <w:r>
        <w:rPr>
          <w:szCs w:val="28"/>
        </w:rPr>
        <w:t>Лесов дремучих – красота!</w:t>
      </w:r>
    </w:p>
    <w:p w14:paraId="7972D730" w14:textId="3A8E5882" w:rsidR="00E44087" w:rsidRDefault="00E44087" w:rsidP="00A12FCE">
      <w:pPr>
        <w:jc w:val="both"/>
        <w:rPr>
          <w:szCs w:val="28"/>
        </w:rPr>
      </w:pPr>
      <w:r>
        <w:rPr>
          <w:szCs w:val="28"/>
        </w:rPr>
        <w:t>А над главою – небеса!..</w:t>
      </w:r>
    </w:p>
    <w:p w14:paraId="01E63744" w14:textId="01140491" w:rsidR="00E44087" w:rsidRDefault="00CD343F" w:rsidP="00A12FCE">
      <w:pPr>
        <w:jc w:val="both"/>
        <w:rPr>
          <w:szCs w:val="28"/>
        </w:rPr>
      </w:pPr>
      <w:r>
        <w:rPr>
          <w:szCs w:val="28"/>
        </w:rPr>
        <w:t>Века, отрады, годы бед –</w:t>
      </w:r>
    </w:p>
    <w:p w14:paraId="76C48094" w14:textId="63FDA9EC" w:rsidR="00CD343F" w:rsidRDefault="00CD343F" w:rsidP="00A12FCE">
      <w:pPr>
        <w:jc w:val="both"/>
        <w:rPr>
          <w:szCs w:val="28"/>
        </w:rPr>
      </w:pPr>
      <w:r>
        <w:rPr>
          <w:szCs w:val="28"/>
        </w:rPr>
        <w:t>Проходит всё во смене лет!</w:t>
      </w:r>
    </w:p>
    <w:p w14:paraId="156CA318" w14:textId="03B999D4" w:rsidR="00CD343F" w:rsidRDefault="00CD343F" w:rsidP="00A12FCE">
      <w:pPr>
        <w:jc w:val="both"/>
        <w:rPr>
          <w:szCs w:val="28"/>
        </w:rPr>
      </w:pPr>
    </w:p>
    <w:p w14:paraId="024EFFC9" w14:textId="47F6C582" w:rsidR="00CD343F" w:rsidRDefault="006E03A6" w:rsidP="00A12FCE">
      <w:pPr>
        <w:jc w:val="both"/>
        <w:rPr>
          <w:szCs w:val="28"/>
        </w:rPr>
      </w:pPr>
      <w:r>
        <w:rPr>
          <w:szCs w:val="28"/>
        </w:rPr>
        <w:t>Лихие, тёмные года,</w:t>
      </w:r>
    </w:p>
    <w:p w14:paraId="6103EED5" w14:textId="16FCB526" w:rsidR="006E03A6" w:rsidRDefault="006E03A6" w:rsidP="00A12FCE">
      <w:pPr>
        <w:jc w:val="both"/>
        <w:rPr>
          <w:szCs w:val="28"/>
        </w:rPr>
      </w:pPr>
      <w:r>
        <w:rPr>
          <w:szCs w:val="28"/>
        </w:rPr>
        <w:t>Во дни нашествия татар!</w:t>
      </w:r>
    </w:p>
    <w:p w14:paraId="77BE30C4" w14:textId="4037862E" w:rsidR="006E03A6" w:rsidRDefault="00E40D7B" w:rsidP="00A12FCE">
      <w:pPr>
        <w:jc w:val="both"/>
        <w:rPr>
          <w:szCs w:val="28"/>
        </w:rPr>
      </w:pPr>
      <w:r>
        <w:rPr>
          <w:szCs w:val="28"/>
        </w:rPr>
        <w:t>Горело много городов</w:t>
      </w:r>
      <w:r w:rsidR="002333A8">
        <w:rPr>
          <w:szCs w:val="28"/>
        </w:rPr>
        <w:t>;</w:t>
      </w:r>
    </w:p>
    <w:p w14:paraId="74B8B8F0" w14:textId="5730A6DB" w:rsidR="00E40D7B" w:rsidRDefault="002333A8" w:rsidP="00A12FCE">
      <w:pPr>
        <w:jc w:val="both"/>
        <w:rPr>
          <w:szCs w:val="28"/>
        </w:rPr>
      </w:pPr>
      <w:r>
        <w:rPr>
          <w:szCs w:val="28"/>
        </w:rPr>
        <w:t>И бились за родимый кров!</w:t>
      </w:r>
    </w:p>
    <w:p w14:paraId="007E053E" w14:textId="3659BEAC" w:rsidR="002333A8" w:rsidRDefault="00A63F46" w:rsidP="00A12FCE">
      <w:pPr>
        <w:jc w:val="both"/>
        <w:rPr>
          <w:szCs w:val="28"/>
        </w:rPr>
      </w:pPr>
      <w:r>
        <w:rPr>
          <w:szCs w:val="28"/>
        </w:rPr>
        <w:t>Кто в землю пал? О ком мне петь? –</w:t>
      </w:r>
    </w:p>
    <w:p w14:paraId="2BF4AE0B" w14:textId="28535CEE" w:rsidR="00A63F46" w:rsidRDefault="00A63F46" w:rsidP="00A12FCE">
      <w:pPr>
        <w:jc w:val="both"/>
        <w:rPr>
          <w:szCs w:val="28"/>
        </w:rPr>
      </w:pPr>
      <w:r>
        <w:rPr>
          <w:szCs w:val="28"/>
        </w:rPr>
        <w:t>Мне всех бойцов не перечесть!</w:t>
      </w:r>
    </w:p>
    <w:p w14:paraId="2120D015" w14:textId="0705F550" w:rsidR="00A63F46" w:rsidRDefault="00D532DD" w:rsidP="00A12FCE">
      <w:pPr>
        <w:jc w:val="both"/>
        <w:rPr>
          <w:szCs w:val="28"/>
        </w:rPr>
      </w:pPr>
      <w:r>
        <w:rPr>
          <w:szCs w:val="28"/>
        </w:rPr>
        <w:t>За дело правое, святое</w:t>
      </w:r>
    </w:p>
    <w:p w14:paraId="0AA0A9D3" w14:textId="56013629" w:rsidR="00D532DD" w:rsidRDefault="00D532DD" w:rsidP="00A12FCE">
      <w:pPr>
        <w:jc w:val="both"/>
        <w:rPr>
          <w:szCs w:val="28"/>
        </w:rPr>
      </w:pPr>
      <w:r>
        <w:rPr>
          <w:szCs w:val="28"/>
        </w:rPr>
        <w:t>Главу сложили в ратном строе!</w:t>
      </w:r>
    </w:p>
    <w:p w14:paraId="07879A90" w14:textId="12D25825" w:rsidR="00D532DD" w:rsidRDefault="003F2E38" w:rsidP="00A12FCE">
      <w:pPr>
        <w:jc w:val="both"/>
        <w:rPr>
          <w:szCs w:val="28"/>
        </w:rPr>
      </w:pPr>
      <w:r>
        <w:rPr>
          <w:szCs w:val="28"/>
        </w:rPr>
        <w:t>Ты, Юрий-князь</w:t>
      </w:r>
      <w:r w:rsidR="00295C16">
        <w:rPr>
          <w:rStyle w:val="a9"/>
          <w:szCs w:val="28"/>
        </w:rPr>
        <w:footnoteReference w:id="20"/>
      </w:r>
      <w:r>
        <w:rPr>
          <w:szCs w:val="28"/>
        </w:rPr>
        <w:t>, насме</w:t>
      </w:r>
      <w:r>
        <w:rPr>
          <w:rFonts w:cs="Times New Roman"/>
          <w:szCs w:val="28"/>
        </w:rPr>
        <w:t>́</w:t>
      </w:r>
      <w:r>
        <w:rPr>
          <w:szCs w:val="28"/>
        </w:rPr>
        <w:t>рть стоял!</w:t>
      </w:r>
    </w:p>
    <w:p w14:paraId="1B7E3E8A" w14:textId="24236E01" w:rsidR="003F2E38" w:rsidRDefault="003F2E38" w:rsidP="00A12FCE">
      <w:pPr>
        <w:jc w:val="both"/>
        <w:rPr>
          <w:szCs w:val="28"/>
        </w:rPr>
      </w:pPr>
      <w:r>
        <w:rPr>
          <w:szCs w:val="28"/>
        </w:rPr>
        <w:lastRenderedPageBreak/>
        <w:t>Ордынцев в битве ты держал!</w:t>
      </w:r>
    </w:p>
    <w:p w14:paraId="7E3FEE68" w14:textId="1F1C1FC6" w:rsidR="003F2E38" w:rsidRDefault="003708E6" w:rsidP="00A12FCE">
      <w:pPr>
        <w:jc w:val="both"/>
        <w:rPr>
          <w:szCs w:val="28"/>
        </w:rPr>
      </w:pPr>
      <w:r>
        <w:rPr>
          <w:szCs w:val="28"/>
        </w:rPr>
        <w:t>Ты, воин наш, лихой Евпатий</w:t>
      </w:r>
      <w:r w:rsidR="00295C16">
        <w:rPr>
          <w:rStyle w:val="a9"/>
          <w:szCs w:val="28"/>
        </w:rPr>
        <w:footnoteReference w:id="21"/>
      </w:r>
      <w:r>
        <w:rPr>
          <w:szCs w:val="28"/>
        </w:rPr>
        <w:t>!</w:t>
      </w:r>
    </w:p>
    <w:p w14:paraId="4A4D2E88" w14:textId="0851915F" w:rsidR="00200503" w:rsidRDefault="003708E6" w:rsidP="00A12FCE">
      <w:pPr>
        <w:jc w:val="both"/>
        <w:rPr>
          <w:szCs w:val="28"/>
        </w:rPr>
      </w:pPr>
      <w:r>
        <w:rPr>
          <w:szCs w:val="28"/>
        </w:rPr>
        <w:t>Тебе навеки честь и слава!</w:t>
      </w:r>
    </w:p>
    <w:p w14:paraId="1D070E23" w14:textId="2DF24597" w:rsidR="00C57C53" w:rsidRDefault="00C57C53" w:rsidP="00A12FCE">
      <w:pPr>
        <w:jc w:val="both"/>
        <w:rPr>
          <w:szCs w:val="28"/>
        </w:rPr>
      </w:pPr>
      <w:r>
        <w:rPr>
          <w:szCs w:val="28"/>
        </w:rPr>
        <w:t>Ты, Юрий Суздальский</w:t>
      </w:r>
      <w:r w:rsidR="00295C16">
        <w:rPr>
          <w:rStyle w:val="a9"/>
          <w:szCs w:val="28"/>
        </w:rPr>
        <w:footnoteReference w:id="22"/>
      </w:r>
      <w:r>
        <w:rPr>
          <w:szCs w:val="28"/>
        </w:rPr>
        <w:t>, свет сил,</w:t>
      </w:r>
    </w:p>
    <w:p w14:paraId="4C9AC723" w14:textId="530621C6" w:rsidR="00C57C53" w:rsidRDefault="00C57C53" w:rsidP="00A12FCE">
      <w:pPr>
        <w:jc w:val="both"/>
        <w:rPr>
          <w:szCs w:val="28"/>
        </w:rPr>
      </w:pPr>
      <w:r>
        <w:rPr>
          <w:szCs w:val="28"/>
        </w:rPr>
        <w:t>В сраженье голову сложил!</w:t>
      </w:r>
    </w:p>
    <w:p w14:paraId="2D4A79C7" w14:textId="418FB1BC" w:rsidR="00C57C53" w:rsidRDefault="00642C81" w:rsidP="00A12FCE">
      <w:pPr>
        <w:jc w:val="both"/>
        <w:rPr>
          <w:szCs w:val="28"/>
        </w:rPr>
      </w:pPr>
      <w:r>
        <w:rPr>
          <w:szCs w:val="28"/>
        </w:rPr>
        <w:t>Вы пали все, но не забыты,</w:t>
      </w:r>
    </w:p>
    <w:p w14:paraId="40A256CF" w14:textId="65F5F9D8" w:rsidR="00642C81" w:rsidRDefault="00642C81" w:rsidP="00A12FCE">
      <w:pPr>
        <w:jc w:val="both"/>
        <w:rPr>
          <w:szCs w:val="28"/>
        </w:rPr>
      </w:pPr>
      <w:r>
        <w:rPr>
          <w:szCs w:val="28"/>
        </w:rPr>
        <w:t>И в песнях наших все вы живы!</w:t>
      </w:r>
    </w:p>
    <w:p w14:paraId="287EBBFF" w14:textId="4BCA5966" w:rsidR="00642C81" w:rsidRDefault="00E546EF" w:rsidP="00A12FCE">
      <w:pPr>
        <w:jc w:val="both"/>
        <w:rPr>
          <w:szCs w:val="28"/>
        </w:rPr>
      </w:pPr>
      <w:r>
        <w:rPr>
          <w:szCs w:val="28"/>
        </w:rPr>
        <w:t>Нам хорошо на свете жить,</w:t>
      </w:r>
    </w:p>
    <w:p w14:paraId="2CD485AF" w14:textId="053FD7E2" w:rsidR="00E546EF" w:rsidRDefault="00E546EF" w:rsidP="00A12FCE">
      <w:pPr>
        <w:jc w:val="both"/>
        <w:rPr>
          <w:szCs w:val="28"/>
        </w:rPr>
      </w:pPr>
      <w:r>
        <w:rPr>
          <w:szCs w:val="28"/>
        </w:rPr>
        <w:t>Отчизну ро</w:t>
      </w:r>
      <w:r>
        <w:rPr>
          <w:rFonts w:cs="Times New Roman"/>
          <w:szCs w:val="28"/>
        </w:rPr>
        <w:t>́</w:t>
      </w:r>
      <w:r>
        <w:rPr>
          <w:szCs w:val="28"/>
        </w:rPr>
        <w:t>дную любить!</w:t>
      </w:r>
    </w:p>
    <w:p w14:paraId="7D49B557" w14:textId="38EDE5C6" w:rsidR="00E546EF" w:rsidRDefault="00504032" w:rsidP="00A12FCE">
      <w:pPr>
        <w:jc w:val="both"/>
        <w:rPr>
          <w:szCs w:val="28"/>
        </w:rPr>
      </w:pPr>
      <w:r>
        <w:rPr>
          <w:szCs w:val="28"/>
        </w:rPr>
        <w:t>Мы будем помнить времена,</w:t>
      </w:r>
    </w:p>
    <w:p w14:paraId="1994A83C" w14:textId="2658D163" w:rsidR="00504032" w:rsidRDefault="00504032" w:rsidP="00A12FCE">
      <w:pPr>
        <w:jc w:val="both"/>
        <w:rPr>
          <w:szCs w:val="28"/>
        </w:rPr>
      </w:pPr>
      <w:r>
        <w:rPr>
          <w:szCs w:val="28"/>
        </w:rPr>
        <w:t>Что Мать-земля пережила!</w:t>
      </w:r>
    </w:p>
    <w:p w14:paraId="38657EC2" w14:textId="28BCB05F" w:rsidR="00503E9C" w:rsidRDefault="00503E9C" w:rsidP="00A12FCE">
      <w:pPr>
        <w:jc w:val="both"/>
        <w:rPr>
          <w:szCs w:val="28"/>
        </w:rPr>
      </w:pPr>
    </w:p>
    <w:p w14:paraId="69C6E275" w14:textId="1EFB6D26" w:rsidR="00503E9C" w:rsidRPr="00A94392" w:rsidRDefault="00503E9C" w:rsidP="00A12FCE">
      <w:pPr>
        <w:jc w:val="both"/>
        <w:rPr>
          <w:i/>
          <w:iCs/>
          <w:sz w:val="24"/>
          <w:szCs w:val="24"/>
        </w:rPr>
      </w:pPr>
      <w:r w:rsidRPr="00503E9C">
        <w:rPr>
          <w:b/>
          <w:bCs/>
          <w:szCs w:val="28"/>
          <w:lang w:val="en-US"/>
        </w:rPr>
        <w:t>XIII</w:t>
      </w:r>
      <w:r w:rsidRPr="002B676D">
        <w:rPr>
          <w:b/>
          <w:bCs/>
          <w:szCs w:val="28"/>
        </w:rPr>
        <w:t>.</w:t>
      </w:r>
      <w:r w:rsidR="00A94392">
        <w:rPr>
          <w:b/>
          <w:bCs/>
          <w:szCs w:val="28"/>
        </w:rPr>
        <w:t xml:space="preserve">                                     </w:t>
      </w:r>
      <w:r w:rsidR="00A94392" w:rsidRPr="00A94392">
        <w:rPr>
          <w:i/>
          <w:iCs/>
          <w:sz w:val="24"/>
          <w:szCs w:val="24"/>
        </w:rPr>
        <w:t>«Всё хочу обнять,</w:t>
      </w:r>
    </w:p>
    <w:p w14:paraId="2E970E77" w14:textId="5BB11E1E" w:rsidR="00A94392" w:rsidRP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Да не хватит пыла –</w:t>
      </w:r>
    </w:p>
    <w:p w14:paraId="037F3004" w14:textId="33915654" w:rsidR="00A94392" w:rsidRP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Куда ни вздумаешь</w:t>
      </w:r>
    </w:p>
    <w:p w14:paraId="69A9B612" w14:textId="3A002339" w:rsidR="00A94392" w:rsidRP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Глазом повесть –</w:t>
      </w:r>
    </w:p>
    <w:p w14:paraId="06B02AA8" w14:textId="50C0801E" w:rsidR="00A94392" w:rsidRP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Везде вспоминаешь</w:t>
      </w:r>
    </w:p>
    <w:p w14:paraId="03FFDD76" w14:textId="3E16A28E" w:rsidR="00A94392" w:rsidRP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то, что было</w:t>
      </w:r>
    </w:p>
    <w:p w14:paraId="0566E45A" w14:textId="48459FA4" w:rsidR="00A94392" w:rsidRP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и то, что есть!..»</w:t>
      </w:r>
    </w:p>
    <w:p w14:paraId="320A3F67" w14:textId="6D2E9EA5" w:rsidR="00A94392" w:rsidRDefault="00A94392" w:rsidP="00A12FCE">
      <w:pPr>
        <w:jc w:val="both"/>
        <w:rPr>
          <w:i/>
          <w:iCs/>
          <w:sz w:val="24"/>
          <w:szCs w:val="24"/>
        </w:rPr>
      </w:pPr>
      <w:r w:rsidRPr="00A94392">
        <w:rPr>
          <w:i/>
          <w:iCs/>
          <w:sz w:val="24"/>
          <w:szCs w:val="24"/>
        </w:rPr>
        <w:t xml:space="preserve">                                                      (В.В. Маяковский)</w:t>
      </w:r>
    </w:p>
    <w:p w14:paraId="3089053F" w14:textId="139B1715" w:rsidR="00A94392" w:rsidRDefault="00A94392" w:rsidP="00A12FCE">
      <w:pPr>
        <w:jc w:val="both"/>
        <w:rPr>
          <w:i/>
          <w:iCs/>
          <w:sz w:val="24"/>
          <w:szCs w:val="24"/>
        </w:rPr>
      </w:pPr>
    </w:p>
    <w:p w14:paraId="3FD14843" w14:textId="2E79DAD8" w:rsidR="00A94392" w:rsidRDefault="009E0DDD" w:rsidP="00A12FCE">
      <w:pPr>
        <w:jc w:val="both"/>
        <w:rPr>
          <w:szCs w:val="28"/>
        </w:rPr>
      </w:pPr>
      <w:r>
        <w:rPr>
          <w:szCs w:val="28"/>
        </w:rPr>
        <w:t>Погибло много, не назвать!</w:t>
      </w:r>
    </w:p>
    <w:p w14:paraId="13CD6D28" w14:textId="451E1C69" w:rsidR="009E0DDD" w:rsidRDefault="009E0DDD" w:rsidP="00A12FCE">
      <w:pPr>
        <w:jc w:val="both"/>
        <w:rPr>
          <w:szCs w:val="28"/>
        </w:rPr>
      </w:pPr>
      <w:r>
        <w:rPr>
          <w:szCs w:val="28"/>
        </w:rPr>
        <w:t>Сгорело много безвозвратно!</w:t>
      </w:r>
    </w:p>
    <w:p w14:paraId="2F34CBE0" w14:textId="5385262E" w:rsidR="009E0DDD" w:rsidRDefault="00CE2CE1" w:rsidP="00A12FCE">
      <w:pPr>
        <w:jc w:val="both"/>
        <w:rPr>
          <w:szCs w:val="28"/>
        </w:rPr>
      </w:pPr>
      <w:r>
        <w:rPr>
          <w:szCs w:val="28"/>
        </w:rPr>
        <w:t>Народ за дом родной стоял,</w:t>
      </w:r>
    </w:p>
    <w:p w14:paraId="3616A13B" w14:textId="04341D33" w:rsidR="00CE2CE1" w:rsidRDefault="00CE2CE1" w:rsidP="00A12FCE">
      <w:pPr>
        <w:jc w:val="both"/>
        <w:rPr>
          <w:szCs w:val="28"/>
        </w:rPr>
      </w:pPr>
      <w:r>
        <w:rPr>
          <w:szCs w:val="28"/>
        </w:rPr>
        <w:t>Семью свою от бед спасая!</w:t>
      </w:r>
    </w:p>
    <w:p w14:paraId="5E50DC48" w14:textId="6818423D" w:rsidR="00CE2CE1" w:rsidRDefault="007B3586" w:rsidP="00A12FCE">
      <w:pPr>
        <w:jc w:val="both"/>
        <w:rPr>
          <w:szCs w:val="28"/>
        </w:rPr>
      </w:pPr>
      <w:r>
        <w:rPr>
          <w:szCs w:val="28"/>
        </w:rPr>
        <w:lastRenderedPageBreak/>
        <w:t>Но</w:t>
      </w:r>
      <w:r w:rsidR="00A55642">
        <w:rPr>
          <w:szCs w:val="28"/>
        </w:rPr>
        <w:t xml:space="preserve"> взя</w:t>
      </w:r>
      <w:r w:rsidR="00A55642">
        <w:rPr>
          <w:rFonts w:cs="Times New Roman"/>
          <w:szCs w:val="28"/>
        </w:rPr>
        <w:t>́</w:t>
      </w:r>
      <w:r w:rsidR="00A55642">
        <w:rPr>
          <w:szCs w:val="28"/>
        </w:rPr>
        <w:t>лись люди снова строить</w:t>
      </w:r>
    </w:p>
    <w:p w14:paraId="02C97720" w14:textId="6ECE0AFE" w:rsidR="00A55642" w:rsidRDefault="00A55642" w:rsidP="00A12FCE">
      <w:pPr>
        <w:jc w:val="both"/>
        <w:rPr>
          <w:szCs w:val="28"/>
        </w:rPr>
      </w:pPr>
      <w:r>
        <w:rPr>
          <w:szCs w:val="28"/>
        </w:rPr>
        <w:t>Деревни, сёла, города!</w:t>
      </w:r>
    </w:p>
    <w:p w14:paraId="71889AB9" w14:textId="41FCCB58" w:rsidR="00A55642" w:rsidRDefault="00A55642" w:rsidP="00A12FCE">
      <w:pPr>
        <w:jc w:val="both"/>
        <w:rPr>
          <w:szCs w:val="28"/>
        </w:rPr>
      </w:pPr>
      <w:r>
        <w:rPr>
          <w:szCs w:val="28"/>
        </w:rPr>
        <w:t>На городищах и обломках</w:t>
      </w:r>
    </w:p>
    <w:p w14:paraId="1A11D15A" w14:textId="41242E76" w:rsidR="00A55642" w:rsidRDefault="00A55642" w:rsidP="00A12FCE">
      <w:pPr>
        <w:jc w:val="both"/>
        <w:rPr>
          <w:szCs w:val="28"/>
        </w:rPr>
      </w:pPr>
      <w:r>
        <w:rPr>
          <w:szCs w:val="28"/>
        </w:rPr>
        <w:t>Русь снова ясно расцвела!</w:t>
      </w:r>
    </w:p>
    <w:p w14:paraId="24172AED" w14:textId="4B0DC019" w:rsidR="00A55642" w:rsidRDefault="001A44CA" w:rsidP="00A12FCE">
      <w:pPr>
        <w:jc w:val="both"/>
        <w:rPr>
          <w:szCs w:val="28"/>
        </w:rPr>
      </w:pPr>
      <w:r>
        <w:rPr>
          <w:szCs w:val="28"/>
        </w:rPr>
        <w:t>Былое мы, как встарь, возводим –</w:t>
      </w:r>
    </w:p>
    <w:p w14:paraId="51EEDB11" w14:textId="036B4AF2" w:rsidR="001A44CA" w:rsidRDefault="001A44CA" w:rsidP="00A12FCE">
      <w:pPr>
        <w:jc w:val="both"/>
        <w:rPr>
          <w:szCs w:val="28"/>
        </w:rPr>
      </w:pPr>
      <w:r>
        <w:rPr>
          <w:szCs w:val="28"/>
        </w:rPr>
        <w:t>Церква, дома и купола!</w:t>
      </w:r>
    </w:p>
    <w:p w14:paraId="5C1DFB1C" w14:textId="69889639" w:rsidR="001A44CA" w:rsidRDefault="001A44CA" w:rsidP="00A12FCE">
      <w:pPr>
        <w:jc w:val="both"/>
        <w:rPr>
          <w:szCs w:val="28"/>
        </w:rPr>
      </w:pPr>
      <w:r>
        <w:rPr>
          <w:szCs w:val="28"/>
        </w:rPr>
        <w:t>Детинцы, крепкие построим,</w:t>
      </w:r>
    </w:p>
    <w:p w14:paraId="37F80B28" w14:textId="03549312" w:rsidR="001A44CA" w:rsidRDefault="005E1370" w:rsidP="00A12FCE">
      <w:pPr>
        <w:jc w:val="both"/>
        <w:rPr>
          <w:szCs w:val="28"/>
        </w:rPr>
      </w:pPr>
      <w:r>
        <w:rPr>
          <w:szCs w:val="28"/>
        </w:rPr>
        <w:t>Дворы и избы, терема!</w:t>
      </w:r>
    </w:p>
    <w:p w14:paraId="5E9AC020" w14:textId="71C97A5E" w:rsidR="00952A32" w:rsidRDefault="00952A32" w:rsidP="00A12FCE">
      <w:pPr>
        <w:jc w:val="both"/>
        <w:rPr>
          <w:szCs w:val="28"/>
        </w:rPr>
      </w:pPr>
    </w:p>
    <w:p w14:paraId="59686AD2" w14:textId="7E6EF917" w:rsidR="00952A32" w:rsidRDefault="00952A32" w:rsidP="00A12FCE">
      <w:pPr>
        <w:jc w:val="both"/>
        <w:rPr>
          <w:szCs w:val="28"/>
        </w:rPr>
      </w:pPr>
      <w:r>
        <w:rPr>
          <w:szCs w:val="28"/>
        </w:rPr>
        <w:t>Уж вижу – поднялася Русь!</w:t>
      </w:r>
    </w:p>
    <w:p w14:paraId="0256DB33" w14:textId="736AD5DF" w:rsidR="00952A32" w:rsidRDefault="00016631" w:rsidP="00A12FCE">
      <w:pPr>
        <w:jc w:val="both"/>
        <w:rPr>
          <w:szCs w:val="28"/>
        </w:rPr>
      </w:pPr>
      <w:r>
        <w:rPr>
          <w:szCs w:val="28"/>
        </w:rPr>
        <w:t>Её воспрял великий дух!</w:t>
      </w:r>
    </w:p>
    <w:p w14:paraId="649BB210" w14:textId="72C8A648" w:rsidR="00016631" w:rsidRDefault="00016631" w:rsidP="00A12FCE">
      <w:pPr>
        <w:jc w:val="both"/>
        <w:rPr>
          <w:szCs w:val="28"/>
        </w:rPr>
      </w:pPr>
      <w:r>
        <w:rPr>
          <w:szCs w:val="28"/>
        </w:rPr>
        <w:t>Я слышу звон колоколов</w:t>
      </w:r>
    </w:p>
    <w:p w14:paraId="16A01092" w14:textId="73035F1E" w:rsidR="00016631" w:rsidRDefault="00016631" w:rsidP="00A12FCE">
      <w:pPr>
        <w:jc w:val="both"/>
        <w:rPr>
          <w:szCs w:val="28"/>
        </w:rPr>
      </w:pPr>
      <w:r>
        <w:rPr>
          <w:szCs w:val="28"/>
        </w:rPr>
        <w:t>И труд рабочих мужиков!</w:t>
      </w:r>
    </w:p>
    <w:p w14:paraId="6364F55C" w14:textId="396D99FF" w:rsidR="00016631" w:rsidRDefault="00D04660" w:rsidP="00A12FCE">
      <w:pPr>
        <w:jc w:val="both"/>
        <w:rPr>
          <w:szCs w:val="28"/>
        </w:rPr>
      </w:pPr>
      <w:r>
        <w:rPr>
          <w:szCs w:val="28"/>
        </w:rPr>
        <w:t>Полёт родной моей земли,</w:t>
      </w:r>
    </w:p>
    <w:p w14:paraId="3CB99870" w14:textId="5CF93694" w:rsidR="00D04660" w:rsidRDefault="00D04660" w:rsidP="00A12FCE">
      <w:pPr>
        <w:jc w:val="both"/>
        <w:rPr>
          <w:szCs w:val="28"/>
        </w:rPr>
      </w:pPr>
      <w:r>
        <w:rPr>
          <w:szCs w:val="28"/>
        </w:rPr>
        <w:t>Как птицей гордо, рьяно ввысь!</w:t>
      </w:r>
    </w:p>
    <w:p w14:paraId="53C38B73" w14:textId="07C384E5" w:rsidR="00C67E5E" w:rsidRDefault="00C67E5E" w:rsidP="00A12FCE">
      <w:pPr>
        <w:jc w:val="both"/>
        <w:rPr>
          <w:szCs w:val="28"/>
        </w:rPr>
      </w:pPr>
      <w:r>
        <w:rPr>
          <w:szCs w:val="28"/>
        </w:rPr>
        <w:t>Ничто ей лихолетье бед,</w:t>
      </w:r>
    </w:p>
    <w:p w14:paraId="72CE0255" w14:textId="024DA12F" w:rsidR="00C67E5E" w:rsidRDefault="00C67E5E" w:rsidP="00A12FCE">
      <w:pPr>
        <w:jc w:val="both"/>
        <w:rPr>
          <w:szCs w:val="28"/>
        </w:rPr>
      </w:pPr>
      <w:r>
        <w:rPr>
          <w:szCs w:val="28"/>
        </w:rPr>
        <w:t>Переживала много ввек!</w:t>
      </w:r>
    </w:p>
    <w:p w14:paraId="772D340E" w14:textId="1C32EED5" w:rsidR="00C67E5E" w:rsidRDefault="00C67E5E" w:rsidP="00A12FCE">
      <w:pPr>
        <w:jc w:val="both"/>
        <w:rPr>
          <w:szCs w:val="28"/>
        </w:rPr>
      </w:pPr>
    </w:p>
    <w:p w14:paraId="69012197" w14:textId="1864F919" w:rsidR="00C67E5E" w:rsidRDefault="00BA3711" w:rsidP="00A12FCE">
      <w:pPr>
        <w:jc w:val="both"/>
        <w:rPr>
          <w:szCs w:val="28"/>
        </w:rPr>
      </w:pPr>
      <w:r>
        <w:rPr>
          <w:szCs w:val="28"/>
        </w:rPr>
        <w:t>Князь Ярослав</w:t>
      </w:r>
      <w:r w:rsidR="0035149E">
        <w:rPr>
          <w:rStyle w:val="a9"/>
          <w:szCs w:val="28"/>
        </w:rPr>
        <w:footnoteReference w:id="23"/>
      </w:r>
      <w:r>
        <w:rPr>
          <w:szCs w:val="28"/>
        </w:rPr>
        <w:t>, тебе вся слава!</w:t>
      </w:r>
    </w:p>
    <w:p w14:paraId="30E96319" w14:textId="0259E462" w:rsidR="00BA3711" w:rsidRDefault="00730A03" w:rsidP="00A12FCE">
      <w:pPr>
        <w:jc w:val="both"/>
        <w:rPr>
          <w:szCs w:val="28"/>
        </w:rPr>
      </w:pPr>
      <w:r>
        <w:rPr>
          <w:szCs w:val="28"/>
        </w:rPr>
        <w:t>Твои заслуги и старанья!</w:t>
      </w:r>
    </w:p>
    <w:p w14:paraId="0E94ED22" w14:textId="4C726771" w:rsidR="00730A03" w:rsidRDefault="00A676F5" w:rsidP="00A12FCE">
      <w:pPr>
        <w:jc w:val="both"/>
        <w:rPr>
          <w:szCs w:val="28"/>
        </w:rPr>
      </w:pPr>
      <w:r>
        <w:rPr>
          <w:szCs w:val="28"/>
        </w:rPr>
        <w:t>Тебе, о княже Даниил</w:t>
      </w:r>
      <w:r w:rsidR="001A7596">
        <w:rPr>
          <w:rStyle w:val="a9"/>
          <w:szCs w:val="28"/>
        </w:rPr>
        <w:footnoteReference w:id="24"/>
      </w:r>
      <w:r>
        <w:rPr>
          <w:szCs w:val="28"/>
        </w:rPr>
        <w:t>,</w:t>
      </w:r>
    </w:p>
    <w:p w14:paraId="1DB934C8" w14:textId="6A0713BB" w:rsidR="00A676F5" w:rsidRDefault="00A676F5" w:rsidP="00A12FCE">
      <w:pPr>
        <w:jc w:val="both"/>
        <w:rPr>
          <w:szCs w:val="28"/>
        </w:rPr>
      </w:pPr>
      <w:r>
        <w:rPr>
          <w:szCs w:val="28"/>
        </w:rPr>
        <w:t>О галицкий ты господин!</w:t>
      </w:r>
    </w:p>
    <w:p w14:paraId="5C05E153" w14:textId="79906FC8" w:rsidR="005B1BF0" w:rsidRDefault="005B1BF0" w:rsidP="00A12FCE">
      <w:pPr>
        <w:jc w:val="both"/>
        <w:rPr>
          <w:szCs w:val="28"/>
        </w:rPr>
      </w:pPr>
      <w:r>
        <w:rPr>
          <w:szCs w:val="28"/>
        </w:rPr>
        <w:t>Князьям – почёт, а нам – покой,</w:t>
      </w:r>
    </w:p>
    <w:p w14:paraId="351D4B1C" w14:textId="110C9B64" w:rsidR="005B1BF0" w:rsidRDefault="005B1BF0" w:rsidP="00A12FCE">
      <w:pPr>
        <w:jc w:val="both"/>
        <w:rPr>
          <w:szCs w:val="28"/>
        </w:rPr>
      </w:pPr>
      <w:r>
        <w:rPr>
          <w:szCs w:val="28"/>
        </w:rPr>
        <w:t>Сиянье неба над главой,</w:t>
      </w:r>
    </w:p>
    <w:p w14:paraId="2BB1F417" w14:textId="5009C9EC" w:rsidR="005B1BF0" w:rsidRDefault="005B1BF0" w:rsidP="00A12FCE">
      <w:pPr>
        <w:jc w:val="both"/>
        <w:rPr>
          <w:szCs w:val="28"/>
        </w:rPr>
      </w:pPr>
      <w:r>
        <w:rPr>
          <w:szCs w:val="28"/>
        </w:rPr>
        <w:lastRenderedPageBreak/>
        <w:t>Земное мирное житьё,</w:t>
      </w:r>
    </w:p>
    <w:p w14:paraId="22944A23" w14:textId="4424951D" w:rsidR="005B1BF0" w:rsidRDefault="00825350" w:rsidP="00A12FCE">
      <w:pPr>
        <w:jc w:val="both"/>
        <w:rPr>
          <w:szCs w:val="28"/>
        </w:rPr>
      </w:pPr>
      <w:r>
        <w:rPr>
          <w:szCs w:val="28"/>
        </w:rPr>
        <w:t>Семью родную, братский стол,</w:t>
      </w:r>
    </w:p>
    <w:p w14:paraId="4A794B6E" w14:textId="4164F99F" w:rsidR="00825350" w:rsidRDefault="00341B53" w:rsidP="00A12FCE">
      <w:pPr>
        <w:jc w:val="both"/>
        <w:rPr>
          <w:szCs w:val="28"/>
        </w:rPr>
      </w:pPr>
      <w:r>
        <w:rPr>
          <w:szCs w:val="28"/>
        </w:rPr>
        <w:t>Гулянья, радости и труд,</w:t>
      </w:r>
    </w:p>
    <w:p w14:paraId="42EAF10A" w14:textId="7DAD2797" w:rsidR="00341B53" w:rsidRDefault="00341B53" w:rsidP="00A12FCE">
      <w:pPr>
        <w:jc w:val="both"/>
        <w:rPr>
          <w:szCs w:val="28"/>
        </w:rPr>
      </w:pPr>
      <w:r>
        <w:rPr>
          <w:szCs w:val="28"/>
        </w:rPr>
        <w:t>Детей да внуков счастье тут,</w:t>
      </w:r>
    </w:p>
    <w:p w14:paraId="76D4D4F9" w14:textId="77BA7C54" w:rsidR="00341B53" w:rsidRDefault="00F5327B" w:rsidP="00A12FCE">
      <w:pPr>
        <w:jc w:val="both"/>
        <w:rPr>
          <w:szCs w:val="28"/>
        </w:rPr>
      </w:pPr>
      <w:r>
        <w:rPr>
          <w:szCs w:val="28"/>
        </w:rPr>
        <w:t>Ветров привольных, свет вдали</w:t>
      </w:r>
    </w:p>
    <w:p w14:paraId="48409707" w14:textId="55B3FF1D" w:rsidR="00F5327B" w:rsidRDefault="00F5327B" w:rsidP="00A12FCE">
      <w:pPr>
        <w:jc w:val="both"/>
        <w:rPr>
          <w:szCs w:val="28"/>
        </w:rPr>
      </w:pPr>
      <w:r>
        <w:rPr>
          <w:szCs w:val="28"/>
        </w:rPr>
        <w:t>Да благодать родной земли!</w:t>
      </w:r>
    </w:p>
    <w:p w14:paraId="754EDD3D" w14:textId="6D8A67F7" w:rsidR="00F5327B" w:rsidRDefault="00F5327B" w:rsidP="00A12FCE">
      <w:pPr>
        <w:jc w:val="both"/>
        <w:rPr>
          <w:szCs w:val="28"/>
        </w:rPr>
      </w:pPr>
    </w:p>
    <w:p w14:paraId="71C363D7" w14:textId="23EFDB11" w:rsidR="00F5327B" w:rsidRDefault="00D07C7C" w:rsidP="00A12FCE">
      <w:pPr>
        <w:jc w:val="both"/>
        <w:rPr>
          <w:i/>
          <w:iCs/>
          <w:sz w:val="24"/>
          <w:szCs w:val="24"/>
        </w:rPr>
      </w:pPr>
      <w:r w:rsidRPr="00D07C7C">
        <w:rPr>
          <w:b/>
          <w:bCs/>
          <w:szCs w:val="28"/>
          <w:lang w:val="en-US"/>
        </w:rPr>
        <w:t>XIV</w:t>
      </w:r>
      <w:r w:rsidRPr="002B676D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                                           </w:t>
      </w:r>
      <w:r w:rsidR="00B822D1" w:rsidRPr="00B822D1">
        <w:rPr>
          <w:i/>
          <w:iCs/>
          <w:sz w:val="24"/>
          <w:szCs w:val="24"/>
        </w:rPr>
        <w:t>«О, Родина</w:t>
      </w:r>
      <w:r w:rsidR="00B822D1">
        <w:rPr>
          <w:i/>
          <w:iCs/>
          <w:sz w:val="24"/>
          <w:szCs w:val="24"/>
        </w:rPr>
        <w:t xml:space="preserve"> святая!</w:t>
      </w:r>
    </w:p>
    <w:p w14:paraId="43B3EF9F" w14:textId="22107A55" w:rsidR="00B822D1" w:rsidRDefault="00B822D1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Какое сердце не дрожит,</w:t>
      </w:r>
    </w:p>
    <w:p w14:paraId="6D31D2E9" w14:textId="21441F37" w:rsidR="00B822D1" w:rsidRDefault="00B822D1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Тебя благословляя?!..»</w:t>
      </w:r>
    </w:p>
    <w:p w14:paraId="4D6E446A" w14:textId="053BE8CF" w:rsidR="00B822D1" w:rsidRDefault="00B822D1" w:rsidP="00A12FCE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(В.А. Жуковский)</w:t>
      </w:r>
    </w:p>
    <w:p w14:paraId="665F0937" w14:textId="66F16FC6" w:rsidR="00D37969" w:rsidRDefault="00D37969" w:rsidP="00A12FCE">
      <w:pPr>
        <w:jc w:val="both"/>
        <w:rPr>
          <w:i/>
          <w:iCs/>
          <w:sz w:val="24"/>
          <w:szCs w:val="24"/>
        </w:rPr>
      </w:pPr>
    </w:p>
    <w:p w14:paraId="5759F53E" w14:textId="32AAC8A8" w:rsidR="00D37969" w:rsidRDefault="005E5892" w:rsidP="00A12FCE">
      <w:pPr>
        <w:jc w:val="both"/>
        <w:rPr>
          <w:szCs w:val="28"/>
        </w:rPr>
      </w:pPr>
      <w:r>
        <w:rPr>
          <w:szCs w:val="28"/>
        </w:rPr>
        <w:t>Нам светит солнце, братья, здесь!</w:t>
      </w:r>
    </w:p>
    <w:p w14:paraId="5CE0B025" w14:textId="64646066" w:rsidR="005E5892" w:rsidRDefault="005E5892" w:rsidP="00A12FCE">
      <w:pPr>
        <w:jc w:val="both"/>
        <w:rPr>
          <w:szCs w:val="28"/>
        </w:rPr>
      </w:pPr>
      <w:r>
        <w:rPr>
          <w:szCs w:val="28"/>
        </w:rPr>
        <w:t>Ветро</w:t>
      </w:r>
      <w:r>
        <w:rPr>
          <w:rFonts w:cs="Times New Roman"/>
          <w:szCs w:val="28"/>
        </w:rPr>
        <w:t>́</w:t>
      </w:r>
      <w:r>
        <w:rPr>
          <w:szCs w:val="28"/>
        </w:rPr>
        <w:t>в тут кру</w:t>
      </w:r>
      <w:r>
        <w:rPr>
          <w:rFonts w:cs="Times New Roman"/>
          <w:szCs w:val="28"/>
        </w:rPr>
        <w:t>́</w:t>
      </w:r>
      <w:r>
        <w:rPr>
          <w:szCs w:val="28"/>
        </w:rPr>
        <w:t>жит бодро взвесь!</w:t>
      </w:r>
    </w:p>
    <w:p w14:paraId="79D31938" w14:textId="3787EFD6" w:rsidR="005E5892" w:rsidRDefault="005E5892" w:rsidP="00A12FCE">
      <w:pPr>
        <w:jc w:val="both"/>
        <w:rPr>
          <w:szCs w:val="28"/>
        </w:rPr>
      </w:pPr>
      <w:r>
        <w:rPr>
          <w:szCs w:val="28"/>
        </w:rPr>
        <w:t>Засядем, други, на холме;</w:t>
      </w:r>
    </w:p>
    <w:p w14:paraId="7508AB52" w14:textId="79FCC17A" w:rsidR="005E5892" w:rsidRDefault="005E5892" w:rsidP="00A12FCE">
      <w:pPr>
        <w:jc w:val="both"/>
        <w:rPr>
          <w:szCs w:val="28"/>
        </w:rPr>
      </w:pPr>
      <w:r>
        <w:rPr>
          <w:szCs w:val="28"/>
        </w:rPr>
        <w:t>Града и сёла – вдалеке!..</w:t>
      </w:r>
    </w:p>
    <w:p w14:paraId="70974F44" w14:textId="40092896" w:rsidR="005E5892" w:rsidRDefault="00EA3DCE" w:rsidP="00A12FCE">
      <w:pPr>
        <w:jc w:val="both"/>
        <w:rPr>
          <w:szCs w:val="28"/>
        </w:rPr>
      </w:pPr>
      <w:r>
        <w:rPr>
          <w:szCs w:val="28"/>
        </w:rPr>
        <w:t xml:space="preserve">Нам ясно жить </w:t>
      </w:r>
      <w:r w:rsidR="00BB04EC">
        <w:rPr>
          <w:szCs w:val="28"/>
        </w:rPr>
        <w:t>на светлой воле,</w:t>
      </w:r>
    </w:p>
    <w:p w14:paraId="3A66EB05" w14:textId="129170B0" w:rsidR="00BB04EC" w:rsidRDefault="00BB04EC" w:rsidP="00A12FCE">
      <w:pPr>
        <w:jc w:val="both"/>
        <w:rPr>
          <w:szCs w:val="28"/>
        </w:rPr>
      </w:pPr>
      <w:r>
        <w:rPr>
          <w:szCs w:val="28"/>
        </w:rPr>
        <w:t>Нам ярко светит на просторе!</w:t>
      </w:r>
    </w:p>
    <w:p w14:paraId="709CCFEC" w14:textId="0B7A8B04" w:rsidR="00BB04EC" w:rsidRDefault="00107661" w:rsidP="00A12FCE">
      <w:pPr>
        <w:jc w:val="both"/>
        <w:rPr>
          <w:szCs w:val="28"/>
        </w:rPr>
      </w:pPr>
      <w:r>
        <w:rPr>
          <w:szCs w:val="28"/>
        </w:rPr>
        <w:t>Широ</w:t>
      </w:r>
      <w:r>
        <w:rPr>
          <w:rFonts w:cs="Times New Roman"/>
          <w:szCs w:val="28"/>
        </w:rPr>
        <w:t>́</w:t>
      </w:r>
      <w:r>
        <w:rPr>
          <w:szCs w:val="28"/>
        </w:rPr>
        <w:t>ко поле, тихий стан…</w:t>
      </w:r>
    </w:p>
    <w:p w14:paraId="7733D8AA" w14:textId="5DF338AF" w:rsidR="00107661" w:rsidRDefault="00BE3C00" w:rsidP="00A12FCE">
      <w:pPr>
        <w:jc w:val="both"/>
        <w:rPr>
          <w:szCs w:val="28"/>
        </w:rPr>
      </w:pPr>
      <w:r>
        <w:rPr>
          <w:szCs w:val="28"/>
        </w:rPr>
        <w:t>Нам каждый день от Бога дан!</w:t>
      </w:r>
    </w:p>
    <w:p w14:paraId="56D27035" w14:textId="462B6A44" w:rsidR="00BE3C00" w:rsidRDefault="00A565CA" w:rsidP="00A12FCE">
      <w:pPr>
        <w:jc w:val="both"/>
        <w:rPr>
          <w:szCs w:val="28"/>
        </w:rPr>
      </w:pPr>
      <w:r>
        <w:rPr>
          <w:szCs w:val="28"/>
        </w:rPr>
        <w:t>Русь дорогая!.. Трын-трава…</w:t>
      </w:r>
    </w:p>
    <w:p w14:paraId="0A988248" w14:textId="4006EA60" w:rsidR="00A565CA" w:rsidRDefault="00A565CA" w:rsidP="00A12FCE">
      <w:pPr>
        <w:jc w:val="both"/>
        <w:rPr>
          <w:szCs w:val="28"/>
        </w:rPr>
      </w:pPr>
      <w:r>
        <w:rPr>
          <w:szCs w:val="28"/>
        </w:rPr>
        <w:t>Берёзы, сосны, тополя…</w:t>
      </w:r>
    </w:p>
    <w:p w14:paraId="645A447B" w14:textId="15A375B4" w:rsidR="00A565CA" w:rsidRDefault="00A565CA" w:rsidP="00A12FCE">
      <w:pPr>
        <w:jc w:val="both"/>
        <w:rPr>
          <w:szCs w:val="28"/>
        </w:rPr>
      </w:pPr>
      <w:r>
        <w:rPr>
          <w:szCs w:val="28"/>
        </w:rPr>
        <w:t>И снова в поле тень гуляет,</w:t>
      </w:r>
    </w:p>
    <w:p w14:paraId="3AE73F53" w14:textId="397A1A72" w:rsidR="00A565CA" w:rsidRDefault="00A565CA" w:rsidP="00A12FCE">
      <w:pPr>
        <w:jc w:val="both"/>
        <w:rPr>
          <w:szCs w:val="28"/>
        </w:rPr>
      </w:pPr>
      <w:r>
        <w:rPr>
          <w:szCs w:val="28"/>
        </w:rPr>
        <w:t>Лучами солнце тут играет!</w:t>
      </w:r>
    </w:p>
    <w:p w14:paraId="1C556527" w14:textId="3380E937" w:rsidR="00A565CA" w:rsidRDefault="00E55574" w:rsidP="00A12FCE">
      <w:pPr>
        <w:jc w:val="both"/>
        <w:rPr>
          <w:szCs w:val="28"/>
        </w:rPr>
      </w:pPr>
      <w:r>
        <w:rPr>
          <w:szCs w:val="28"/>
        </w:rPr>
        <w:t>Нам любо-дорого сидеть!</w:t>
      </w:r>
    </w:p>
    <w:p w14:paraId="737FB52D" w14:textId="1641B931" w:rsidR="00E55574" w:rsidRDefault="00E55574" w:rsidP="00A12FCE">
      <w:pPr>
        <w:jc w:val="both"/>
        <w:rPr>
          <w:szCs w:val="28"/>
        </w:rPr>
      </w:pPr>
      <w:r>
        <w:rPr>
          <w:szCs w:val="28"/>
        </w:rPr>
        <w:t>Просторы все не обозреть!..</w:t>
      </w:r>
    </w:p>
    <w:p w14:paraId="726A4EF6" w14:textId="393BE4A0" w:rsidR="00E55574" w:rsidRDefault="00E55574" w:rsidP="00A12FCE">
      <w:pPr>
        <w:jc w:val="both"/>
        <w:rPr>
          <w:szCs w:val="28"/>
        </w:rPr>
      </w:pPr>
      <w:r>
        <w:rPr>
          <w:szCs w:val="28"/>
        </w:rPr>
        <w:t>Земля моя, моя страна!</w:t>
      </w:r>
    </w:p>
    <w:p w14:paraId="49BEAC62" w14:textId="7E7034CF" w:rsidR="00E55574" w:rsidRDefault="00E55574" w:rsidP="00A12FCE">
      <w:pPr>
        <w:jc w:val="both"/>
        <w:rPr>
          <w:szCs w:val="28"/>
        </w:rPr>
      </w:pPr>
      <w:r>
        <w:rPr>
          <w:szCs w:val="28"/>
        </w:rPr>
        <w:t>Петь не устану о ней я!</w:t>
      </w:r>
    </w:p>
    <w:p w14:paraId="31A6EA60" w14:textId="6B7A4468" w:rsidR="00E55574" w:rsidRDefault="00E55574" w:rsidP="00A12FCE">
      <w:pPr>
        <w:jc w:val="both"/>
        <w:rPr>
          <w:szCs w:val="28"/>
        </w:rPr>
      </w:pPr>
    </w:p>
    <w:p w14:paraId="26D9179E" w14:textId="0283A9DC" w:rsidR="00926226" w:rsidRPr="00926226" w:rsidRDefault="00093FEC" w:rsidP="00926226">
      <w:pPr>
        <w:jc w:val="both"/>
        <w:rPr>
          <w:i/>
          <w:iCs/>
          <w:sz w:val="24"/>
          <w:szCs w:val="24"/>
        </w:rPr>
      </w:pPr>
      <w:r w:rsidRPr="00093FEC">
        <w:rPr>
          <w:b/>
          <w:bCs/>
          <w:szCs w:val="28"/>
          <w:lang w:val="en-US"/>
        </w:rPr>
        <w:lastRenderedPageBreak/>
        <w:t>XV</w:t>
      </w:r>
      <w:r w:rsidRPr="00926226">
        <w:rPr>
          <w:b/>
          <w:bCs/>
          <w:szCs w:val="28"/>
        </w:rPr>
        <w:t>.</w:t>
      </w:r>
      <w:r w:rsidR="0036545D">
        <w:rPr>
          <w:b/>
          <w:bCs/>
          <w:szCs w:val="28"/>
        </w:rPr>
        <w:t xml:space="preserve">                                        </w:t>
      </w:r>
      <w:r w:rsidR="00926226">
        <w:rPr>
          <w:b/>
          <w:bCs/>
          <w:szCs w:val="28"/>
        </w:rPr>
        <w:t xml:space="preserve">  </w:t>
      </w:r>
      <w:r w:rsidR="00926226" w:rsidRPr="00926226">
        <w:rPr>
          <w:i/>
          <w:iCs/>
          <w:sz w:val="24"/>
          <w:szCs w:val="24"/>
        </w:rPr>
        <w:t>«Русь, опоясана реками</w:t>
      </w:r>
    </w:p>
    <w:p w14:paraId="4C9F3A53" w14:textId="2B66743A" w:rsidR="00E55574" w:rsidRDefault="00926226" w:rsidP="00926226">
      <w:pPr>
        <w:jc w:val="both"/>
        <w:rPr>
          <w:i/>
          <w:iCs/>
          <w:sz w:val="24"/>
          <w:szCs w:val="24"/>
        </w:rPr>
      </w:pPr>
      <w:r w:rsidRPr="00926226">
        <w:rPr>
          <w:i/>
          <w:iCs/>
          <w:sz w:val="24"/>
          <w:szCs w:val="24"/>
        </w:rPr>
        <w:t xml:space="preserve">                                                         И дебрями окружена…»</w:t>
      </w:r>
    </w:p>
    <w:p w14:paraId="14859F2D" w14:textId="09B174C2" w:rsidR="00926226" w:rsidRDefault="00926226" w:rsidP="00926226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(А.А. Блок)</w:t>
      </w:r>
    </w:p>
    <w:p w14:paraId="77D8FDCE" w14:textId="5A8DC50A" w:rsidR="00926226" w:rsidRDefault="00926226" w:rsidP="00926226">
      <w:pPr>
        <w:jc w:val="both"/>
        <w:rPr>
          <w:i/>
          <w:iCs/>
          <w:sz w:val="24"/>
          <w:szCs w:val="24"/>
        </w:rPr>
      </w:pPr>
    </w:p>
    <w:p w14:paraId="0BCCFE8E" w14:textId="0A293779" w:rsidR="00926226" w:rsidRDefault="00D4657B" w:rsidP="00926226">
      <w:pPr>
        <w:jc w:val="both"/>
        <w:rPr>
          <w:szCs w:val="28"/>
        </w:rPr>
      </w:pPr>
      <w:r>
        <w:rPr>
          <w:szCs w:val="28"/>
        </w:rPr>
        <w:t>Князь-витязь Александр Невский</w:t>
      </w:r>
      <w:r w:rsidR="00FE2D21">
        <w:rPr>
          <w:rStyle w:val="a9"/>
          <w:szCs w:val="28"/>
        </w:rPr>
        <w:footnoteReference w:id="25"/>
      </w:r>
      <w:r>
        <w:rPr>
          <w:szCs w:val="28"/>
        </w:rPr>
        <w:t>!</w:t>
      </w:r>
    </w:p>
    <w:p w14:paraId="34FF3643" w14:textId="01466973" w:rsidR="00D4657B" w:rsidRDefault="00D4657B" w:rsidP="00926226">
      <w:pPr>
        <w:jc w:val="both"/>
        <w:rPr>
          <w:szCs w:val="28"/>
        </w:rPr>
      </w:pPr>
      <w:r>
        <w:rPr>
          <w:szCs w:val="28"/>
        </w:rPr>
        <w:t>Умнейший, смелый, храбрый, дерзкий!</w:t>
      </w:r>
    </w:p>
    <w:p w14:paraId="05480B31" w14:textId="31160941" w:rsidR="00D4657B" w:rsidRDefault="00D4657B" w:rsidP="00926226">
      <w:pPr>
        <w:jc w:val="both"/>
        <w:rPr>
          <w:szCs w:val="28"/>
        </w:rPr>
      </w:pPr>
      <w:r>
        <w:rPr>
          <w:szCs w:val="28"/>
        </w:rPr>
        <w:t>С большой дружиной во главе</w:t>
      </w:r>
    </w:p>
    <w:p w14:paraId="356DDB1B" w14:textId="79875E24" w:rsidR="00D4657B" w:rsidRDefault="00D4657B" w:rsidP="00926226">
      <w:pPr>
        <w:jc w:val="both"/>
        <w:rPr>
          <w:szCs w:val="28"/>
        </w:rPr>
      </w:pPr>
      <w:r>
        <w:rPr>
          <w:szCs w:val="28"/>
        </w:rPr>
        <w:t>Врагу он вызов бросил вслед!</w:t>
      </w:r>
    </w:p>
    <w:p w14:paraId="59338B34" w14:textId="602F057C" w:rsidR="002B676D" w:rsidRDefault="00967D69" w:rsidP="00926226">
      <w:pPr>
        <w:jc w:val="both"/>
        <w:rPr>
          <w:szCs w:val="28"/>
        </w:rPr>
      </w:pPr>
      <w:r>
        <w:rPr>
          <w:szCs w:val="28"/>
        </w:rPr>
        <w:t>И битв с врагом он выиграл много,</w:t>
      </w:r>
    </w:p>
    <w:p w14:paraId="06F245CF" w14:textId="3DC7583C" w:rsidR="00967D69" w:rsidRDefault="00967D69" w:rsidP="00926226">
      <w:pPr>
        <w:jc w:val="both"/>
        <w:rPr>
          <w:szCs w:val="28"/>
        </w:rPr>
      </w:pPr>
      <w:r>
        <w:rPr>
          <w:szCs w:val="28"/>
        </w:rPr>
        <w:t>Разил он немцев-крестоносцев,</w:t>
      </w:r>
    </w:p>
    <w:p w14:paraId="2390C287" w14:textId="3DB9E6CC" w:rsidR="00967D69" w:rsidRDefault="00131CD6" w:rsidP="00926226">
      <w:pPr>
        <w:jc w:val="both"/>
        <w:rPr>
          <w:szCs w:val="28"/>
        </w:rPr>
      </w:pPr>
      <w:r>
        <w:rPr>
          <w:szCs w:val="28"/>
        </w:rPr>
        <w:t>Мечом разил он наповал,</w:t>
      </w:r>
    </w:p>
    <w:p w14:paraId="1FD7F4C8" w14:textId="69E34ADA" w:rsidR="00131CD6" w:rsidRDefault="00131CD6" w:rsidP="00926226">
      <w:pPr>
        <w:jc w:val="both"/>
        <w:rPr>
          <w:szCs w:val="28"/>
        </w:rPr>
      </w:pPr>
      <w:r>
        <w:rPr>
          <w:szCs w:val="28"/>
        </w:rPr>
        <w:t>Отчизну-мать он защищал!</w:t>
      </w:r>
    </w:p>
    <w:p w14:paraId="4FBB86CE" w14:textId="0801C4AC" w:rsidR="00131CD6" w:rsidRDefault="00131CD6" w:rsidP="00926226">
      <w:pPr>
        <w:jc w:val="both"/>
        <w:rPr>
          <w:szCs w:val="28"/>
        </w:rPr>
      </w:pPr>
    </w:p>
    <w:p w14:paraId="46E2A99D" w14:textId="6439F340" w:rsidR="002456CC" w:rsidRDefault="00F97CB0" w:rsidP="00926226">
      <w:pPr>
        <w:jc w:val="both"/>
        <w:rPr>
          <w:szCs w:val="28"/>
        </w:rPr>
      </w:pPr>
      <w:r>
        <w:rPr>
          <w:szCs w:val="28"/>
        </w:rPr>
        <w:t>Я вспоминаю эти битвы,</w:t>
      </w:r>
    </w:p>
    <w:p w14:paraId="1E35CF65" w14:textId="634B2E9E" w:rsidR="00F97CB0" w:rsidRDefault="00F97CB0" w:rsidP="00926226">
      <w:pPr>
        <w:jc w:val="both"/>
        <w:rPr>
          <w:szCs w:val="28"/>
        </w:rPr>
      </w:pPr>
      <w:r>
        <w:rPr>
          <w:szCs w:val="28"/>
        </w:rPr>
        <w:t>Когда на поле выходили</w:t>
      </w:r>
    </w:p>
    <w:p w14:paraId="56484D32" w14:textId="6647CA3D" w:rsidR="00F97CB0" w:rsidRDefault="00F97CB0" w:rsidP="00926226">
      <w:pPr>
        <w:jc w:val="both"/>
        <w:rPr>
          <w:szCs w:val="28"/>
        </w:rPr>
      </w:pPr>
      <w:r>
        <w:rPr>
          <w:szCs w:val="28"/>
        </w:rPr>
        <w:t>Стоять насме</w:t>
      </w:r>
      <w:r>
        <w:rPr>
          <w:rFonts w:cs="Times New Roman"/>
          <w:szCs w:val="28"/>
        </w:rPr>
        <w:t>́</w:t>
      </w:r>
      <w:r>
        <w:rPr>
          <w:szCs w:val="28"/>
        </w:rPr>
        <w:t>рть! Когда туман</w:t>
      </w:r>
    </w:p>
    <w:p w14:paraId="6B267A26" w14:textId="6E162EB6" w:rsidR="00F97CB0" w:rsidRDefault="00F97CB0" w:rsidP="00926226">
      <w:pPr>
        <w:jc w:val="both"/>
        <w:rPr>
          <w:szCs w:val="28"/>
        </w:rPr>
      </w:pPr>
      <w:r>
        <w:rPr>
          <w:szCs w:val="28"/>
        </w:rPr>
        <w:t>И ветер шли по головам!</w:t>
      </w:r>
    </w:p>
    <w:p w14:paraId="6E872164" w14:textId="5C352CD0" w:rsidR="0080586D" w:rsidRDefault="0080586D" w:rsidP="00926226">
      <w:pPr>
        <w:jc w:val="both"/>
        <w:rPr>
          <w:szCs w:val="28"/>
        </w:rPr>
      </w:pPr>
      <w:r>
        <w:rPr>
          <w:szCs w:val="28"/>
        </w:rPr>
        <w:t>Когда нас вороги страшились,</w:t>
      </w:r>
    </w:p>
    <w:p w14:paraId="7F051AA6" w14:textId="15B4F73C" w:rsidR="0080586D" w:rsidRDefault="00BC075C" w:rsidP="00926226">
      <w:pPr>
        <w:jc w:val="both"/>
        <w:rPr>
          <w:szCs w:val="28"/>
        </w:rPr>
      </w:pPr>
      <w:r>
        <w:rPr>
          <w:szCs w:val="28"/>
        </w:rPr>
        <w:t>Когда сильнее в деле были!</w:t>
      </w:r>
    </w:p>
    <w:p w14:paraId="5A7D7018" w14:textId="6DE3245D" w:rsidR="00BC075C" w:rsidRDefault="00BC075C" w:rsidP="00926226">
      <w:pPr>
        <w:jc w:val="both"/>
        <w:rPr>
          <w:szCs w:val="28"/>
        </w:rPr>
      </w:pPr>
      <w:r>
        <w:rPr>
          <w:szCs w:val="28"/>
        </w:rPr>
        <w:t xml:space="preserve">Когда </w:t>
      </w:r>
      <w:r w:rsidR="00F318EC">
        <w:rPr>
          <w:szCs w:val="28"/>
        </w:rPr>
        <w:t>плечом мы шли к плечу</w:t>
      </w:r>
    </w:p>
    <w:p w14:paraId="3DF6F201" w14:textId="1824B115" w:rsidR="00F318EC" w:rsidRDefault="00F318EC" w:rsidP="00926226">
      <w:pPr>
        <w:jc w:val="both"/>
        <w:rPr>
          <w:szCs w:val="28"/>
        </w:rPr>
      </w:pPr>
      <w:r>
        <w:rPr>
          <w:szCs w:val="28"/>
        </w:rPr>
        <w:t>За Русь за Матушку свою!</w:t>
      </w:r>
    </w:p>
    <w:p w14:paraId="52AA3564" w14:textId="66CF1119" w:rsidR="00F318EC" w:rsidRDefault="00F318EC" w:rsidP="00926226">
      <w:pPr>
        <w:jc w:val="both"/>
        <w:rPr>
          <w:szCs w:val="28"/>
        </w:rPr>
      </w:pPr>
    </w:p>
    <w:p w14:paraId="30CFC8C5" w14:textId="7C385636" w:rsidR="00F318EC" w:rsidRDefault="00B361F6" w:rsidP="00926226">
      <w:pPr>
        <w:jc w:val="both"/>
        <w:rPr>
          <w:szCs w:val="28"/>
        </w:rPr>
      </w:pPr>
      <w:r>
        <w:rPr>
          <w:szCs w:val="28"/>
        </w:rPr>
        <w:t>Над русским небом солнце встало,</w:t>
      </w:r>
    </w:p>
    <w:p w14:paraId="185054B3" w14:textId="0CC41F83" w:rsidR="00B361F6" w:rsidRDefault="00B361F6" w:rsidP="00926226">
      <w:pPr>
        <w:jc w:val="both"/>
        <w:rPr>
          <w:szCs w:val="28"/>
        </w:rPr>
      </w:pPr>
      <w:r>
        <w:rPr>
          <w:szCs w:val="28"/>
        </w:rPr>
        <w:t>Града, деревни озаряло…</w:t>
      </w:r>
    </w:p>
    <w:p w14:paraId="5AF98C00" w14:textId="289D2BBA" w:rsidR="00B361F6" w:rsidRDefault="00B361F6" w:rsidP="00926226">
      <w:pPr>
        <w:jc w:val="both"/>
        <w:rPr>
          <w:szCs w:val="28"/>
        </w:rPr>
      </w:pPr>
      <w:r>
        <w:rPr>
          <w:szCs w:val="28"/>
        </w:rPr>
        <w:t>Когда храбрейших воинов много,</w:t>
      </w:r>
    </w:p>
    <w:p w14:paraId="0246F0E1" w14:textId="77777777" w:rsidR="00FE2D21" w:rsidRDefault="00B361F6" w:rsidP="00926226">
      <w:pPr>
        <w:jc w:val="both"/>
        <w:rPr>
          <w:szCs w:val="28"/>
        </w:rPr>
      </w:pPr>
      <w:r>
        <w:rPr>
          <w:szCs w:val="28"/>
        </w:rPr>
        <w:t>Русь может точно спать спокойно!</w:t>
      </w:r>
    </w:p>
    <w:p w14:paraId="1560850E" w14:textId="77777777" w:rsidR="00FE2D21" w:rsidRDefault="00FE2D21" w:rsidP="00926226">
      <w:pPr>
        <w:jc w:val="both"/>
        <w:rPr>
          <w:szCs w:val="28"/>
        </w:rPr>
      </w:pPr>
    </w:p>
    <w:p w14:paraId="3C5BAEA6" w14:textId="76938BA1" w:rsidR="0027002F" w:rsidRPr="00FE2D21" w:rsidRDefault="00E5747D" w:rsidP="00926226">
      <w:pPr>
        <w:jc w:val="both"/>
        <w:rPr>
          <w:szCs w:val="28"/>
        </w:rPr>
      </w:pPr>
      <w:r w:rsidRPr="00E5747D">
        <w:rPr>
          <w:b/>
          <w:bCs/>
          <w:szCs w:val="28"/>
          <w:lang w:val="en-US"/>
        </w:rPr>
        <w:t>XVI</w:t>
      </w:r>
      <w:r w:rsidRPr="0027002F">
        <w:rPr>
          <w:b/>
          <w:bCs/>
          <w:szCs w:val="28"/>
        </w:rPr>
        <w:t>.</w:t>
      </w:r>
      <w:r w:rsidR="0027002F">
        <w:rPr>
          <w:b/>
          <w:bCs/>
          <w:szCs w:val="28"/>
        </w:rPr>
        <w:t xml:space="preserve">                                          </w:t>
      </w:r>
      <w:r w:rsidR="0027002F">
        <w:rPr>
          <w:i/>
          <w:iCs/>
          <w:sz w:val="24"/>
          <w:szCs w:val="24"/>
        </w:rPr>
        <w:t>«Гой ты, Русь моя родная!..»</w:t>
      </w:r>
    </w:p>
    <w:p w14:paraId="28D14D5E" w14:textId="68706739" w:rsidR="0027002F" w:rsidRDefault="0027002F" w:rsidP="00926226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</w:t>
      </w:r>
      <w:r w:rsidR="00FE2D21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(С.</w:t>
      </w:r>
      <w:r w:rsidR="004304F1">
        <w:rPr>
          <w:i/>
          <w:iCs/>
          <w:sz w:val="24"/>
          <w:szCs w:val="24"/>
        </w:rPr>
        <w:t>А. Есенин)</w:t>
      </w:r>
    </w:p>
    <w:p w14:paraId="3B34E460" w14:textId="772A1B93" w:rsidR="00FE2D21" w:rsidRDefault="00FE2D21" w:rsidP="00926226">
      <w:pPr>
        <w:jc w:val="both"/>
        <w:rPr>
          <w:i/>
          <w:iCs/>
          <w:sz w:val="24"/>
          <w:szCs w:val="24"/>
        </w:rPr>
      </w:pPr>
    </w:p>
    <w:p w14:paraId="2570DB67" w14:textId="7F92D5FE" w:rsidR="00FE2D21" w:rsidRDefault="00FE2D21" w:rsidP="00926226">
      <w:pPr>
        <w:jc w:val="both"/>
        <w:rPr>
          <w:szCs w:val="28"/>
        </w:rPr>
      </w:pPr>
      <w:r>
        <w:rPr>
          <w:szCs w:val="28"/>
        </w:rPr>
        <w:t>О</w:t>
      </w:r>
      <w:r w:rsidR="001A0CD1">
        <w:rPr>
          <w:szCs w:val="28"/>
        </w:rPr>
        <w:t>, Русь! Великая, далёка!..</w:t>
      </w:r>
    </w:p>
    <w:p w14:paraId="3F2866FC" w14:textId="11531083" w:rsidR="001A0CD1" w:rsidRDefault="001A0CD1" w:rsidP="00926226">
      <w:pPr>
        <w:jc w:val="both"/>
        <w:rPr>
          <w:szCs w:val="28"/>
        </w:rPr>
      </w:pPr>
      <w:r>
        <w:rPr>
          <w:szCs w:val="28"/>
        </w:rPr>
        <w:t>Здесь в правде сила, не во лжи!</w:t>
      </w:r>
    </w:p>
    <w:p w14:paraId="3AAD3D91" w14:textId="11F382DD" w:rsidR="001A0CD1" w:rsidRDefault="001A0CD1" w:rsidP="00926226">
      <w:pPr>
        <w:jc w:val="both"/>
        <w:rPr>
          <w:szCs w:val="28"/>
        </w:rPr>
      </w:pPr>
      <w:r>
        <w:rPr>
          <w:szCs w:val="28"/>
        </w:rPr>
        <w:t>За лесом – лес, река широ</w:t>
      </w:r>
      <w:r>
        <w:rPr>
          <w:rFonts w:cs="Times New Roman"/>
          <w:szCs w:val="28"/>
        </w:rPr>
        <w:t>́</w:t>
      </w:r>
      <w:r>
        <w:rPr>
          <w:szCs w:val="28"/>
        </w:rPr>
        <w:t>ка,</w:t>
      </w:r>
    </w:p>
    <w:p w14:paraId="45F012A7" w14:textId="06A2B913" w:rsidR="001A0CD1" w:rsidRDefault="001A0CD1" w:rsidP="00926226">
      <w:pPr>
        <w:jc w:val="both"/>
        <w:rPr>
          <w:szCs w:val="28"/>
        </w:rPr>
      </w:pPr>
      <w:r>
        <w:rPr>
          <w:szCs w:val="28"/>
        </w:rPr>
        <w:t>Во поле – запах свежей ржи…</w:t>
      </w:r>
    </w:p>
    <w:p w14:paraId="2BA2CD71" w14:textId="01A974AA" w:rsidR="001A0CD1" w:rsidRDefault="005F5BC8" w:rsidP="00926226">
      <w:pPr>
        <w:jc w:val="both"/>
        <w:rPr>
          <w:szCs w:val="28"/>
        </w:rPr>
      </w:pPr>
      <w:r>
        <w:rPr>
          <w:szCs w:val="28"/>
        </w:rPr>
        <w:t>Под</w:t>
      </w:r>
      <w:r w:rsidR="00D63911">
        <w:rPr>
          <w:szCs w:val="28"/>
        </w:rPr>
        <w:t xml:space="preserve"> голубыми небесами</w:t>
      </w:r>
    </w:p>
    <w:p w14:paraId="5CED5355" w14:textId="57C51FE1" w:rsidR="00D63911" w:rsidRDefault="00D63911" w:rsidP="00926226">
      <w:pPr>
        <w:jc w:val="both"/>
        <w:rPr>
          <w:szCs w:val="28"/>
        </w:rPr>
      </w:pPr>
      <w:r>
        <w:rPr>
          <w:szCs w:val="28"/>
        </w:rPr>
        <w:t>У озера – тишь да покой…</w:t>
      </w:r>
    </w:p>
    <w:p w14:paraId="4064CDE9" w14:textId="08C550FF" w:rsidR="00D63911" w:rsidRDefault="00D63911" w:rsidP="00926226">
      <w:pPr>
        <w:jc w:val="both"/>
        <w:rPr>
          <w:szCs w:val="28"/>
        </w:rPr>
      </w:pPr>
      <w:r>
        <w:rPr>
          <w:szCs w:val="28"/>
        </w:rPr>
        <w:t>И полевыми вечерами</w:t>
      </w:r>
    </w:p>
    <w:p w14:paraId="14C0E9A2" w14:textId="758B7DCE" w:rsidR="00D63911" w:rsidRDefault="00D63911" w:rsidP="00926226">
      <w:pPr>
        <w:jc w:val="both"/>
        <w:rPr>
          <w:szCs w:val="28"/>
        </w:rPr>
      </w:pPr>
      <w:r>
        <w:rPr>
          <w:szCs w:val="28"/>
        </w:rPr>
        <w:t>Я слышу ветреный прибой!..</w:t>
      </w:r>
    </w:p>
    <w:p w14:paraId="0366468A" w14:textId="0F37EECB" w:rsidR="00D63911" w:rsidRDefault="001F19C4" w:rsidP="00926226">
      <w:pPr>
        <w:jc w:val="both"/>
        <w:rPr>
          <w:szCs w:val="28"/>
        </w:rPr>
      </w:pPr>
      <w:r>
        <w:rPr>
          <w:szCs w:val="28"/>
        </w:rPr>
        <w:t>Здесь я родился. Всё сияет</w:t>
      </w:r>
    </w:p>
    <w:p w14:paraId="6FD0AD1F" w14:textId="758D435F" w:rsidR="001F19C4" w:rsidRDefault="001F19C4" w:rsidP="00926226">
      <w:pPr>
        <w:jc w:val="both"/>
        <w:rPr>
          <w:szCs w:val="28"/>
        </w:rPr>
      </w:pPr>
      <w:r>
        <w:rPr>
          <w:szCs w:val="28"/>
        </w:rPr>
        <w:t>Святой, блаженной простотой!</w:t>
      </w:r>
    </w:p>
    <w:p w14:paraId="475E8F38" w14:textId="6C986365" w:rsidR="001F19C4" w:rsidRDefault="001F19C4" w:rsidP="00926226">
      <w:pPr>
        <w:jc w:val="both"/>
        <w:rPr>
          <w:szCs w:val="28"/>
        </w:rPr>
      </w:pPr>
      <w:r>
        <w:rPr>
          <w:szCs w:val="28"/>
        </w:rPr>
        <w:t>За горизонтом убегает</w:t>
      </w:r>
    </w:p>
    <w:p w14:paraId="2D2A1660" w14:textId="076FFC58" w:rsidR="001F19C4" w:rsidRDefault="001F19C4" w:rsidP="00926226">
      <w:pPr>
        <w:jc w:val="both"/>
        <w:rPr>
          <w:szCs w:val="28"/>
        </w:rPr>
      </w:pPr>
      <w:r>
        <w:rPr>
          <w:szCs w:val="28"/>
        </w:rPr>
        <w:t>Свет солнца утренний, благой!</w:t>
      </w:r>
    </w:p>
    <w:p w14:paraId="6E307E47" w14:textId="3CDD51DF" w:rsidR="001F19C4" w:rsidRDefault="002C0A5C" w:rsidP="00926226">
      <w:pPr>
        <w:jc w:val="both"/>
        <w:rPr>
          <w:szCs w:val="28"/>
        </w:rPr>
      </w:pPr>
      <w:r>
        <w:rPr>
          <w:szCs w:val="28"/>
        </w:rPr>
        <w:t>Бескрайность Родины, бескрайность!..</w:t>
      </w:r>
    </w:p>
    <w:p w14:paraId="119A9D40" w14:textId="5CCDF6E8" w:rsidR="002C0A5C" w:rsidRDefault="002C0A5C" w:rsidP="00926226">
      <w:pPr>
        <w:jc w:val="both"/>
        <w:rPr>
          <w:szCs w:val="28"/>
        </w:rPr>
      </w:pPr>
      <w:r>
        <w:rPr>
          <w:szCs w:val="28"/>
        </w:rPr>
        <w:t>Куда ни глянь – везде леса!</w:t>
      </w:r>
    </w:p>
    <w:p w14:paraId="64860F3A" w14:textId="4E80C8AB" w:rsidR="002C0A5C" w:rsidRDefault="002C0A5C" w:rsidP="00926226">
      <w:pPr>
        <w:jc w:val="both"/>
        <w:rPr>
          <w:szCs w:val="28"/>
        </w:rPr>
      </w:pPr>
      <w:r>
        <w:rPr>
          <w:szCs w:val="28"/>
        </w:rPr>
        <w:t>И я иду из края в крайность,</w:t>
      </w:r>
    </w:p>
    <w:p w14:paraId="3D9F288E" w14:textId="79481E9C" w:rsidR="002C0A5C" w:rsidRDefault="002C0A5C" w:rsidP="00926226">
      <w:pPr>
        <w:jc w:val="both"/>
        <w:rPr>
          <w:szCs w:val="28"/>
        </w:rPr>
      </w:pPr>
      <w:r>
        <w:rPr>
          <w:szCs w:val="28"/>
        </w:rPr>
        <w:t>Я по Руси, её любя!</w:t>
      </w:r>
    </w:p>
    <w:p w14:paraId="5ECB351D" w14:textId="14B9386F" w:rsidR="002C0A5C" w:rsidRDefault="000A7D7D" w:rsidP="00926226">
      <w:pPr>
        <w:jc w:val="both"/>
        <w:rPr>
          <w:szCs w:val="28"/>
        </w:rPr>
      </w:pPr>
      <w:r>
        <w:rPr>
          <w:szCs w:val="28"/>
        </w:rPr>
        <w:t>Владимир, Суздаль и Ростов,</w:t>
      </w:r>
    </w:p>
    <w:p w14:paraId="20B6BE96" w14:textId="5E7EBD8B" w:rsidR="000A7D7D" w:rsidRDefault="000A7D7D" w:rsidP="00926226">
      <w:pPr>
        <w:jc w:val="both"/>
        <w:rPr>
          <w:szCs w:val="28"/>
        </w:rPr>
      </w:pPr>
      <w:r>
        <w:rPr>
          <w:szCs w:val="28"/>
        </w:rPr>
        <w:t>Минск, Ярославль, Тверь, Москва,</w:t>
      </w:r>
    </w:p>
    <w:p w14:paraId="3F3A6F16" w14:textId="37D9F769" w:rsidR="000A7D7D" w:rsidRDefault="000A7D7D" w:rsidP="00926226">
      <w:pPr>
        <w:jc w:val="both"/>
        <w:rPr>
          <w:szCs w:val="28"/>
        </w:rPr>
      </w:pPr>
      <w:r>
        <w:rPr>
          <w:szCs w:val="28"/>
        </w:rPr>
        <w:t>Смоленск и Новгород, и Псков,</w:t>
      </w:r>
    </w:p>
    <w:p w14:paraId="3FF538EF" w14:textId="12884741" w:rsidR="000A7D7D" w:rsidRDefault="000A7D7D" w:rsidP="00926226">
      <w:pPr>
        <w:jc w:val="both"/>
        <w:rPr>
          <w:szCs w:val="28"/>
        </w:rPr>
      </w:pPr>
      <w:r>
        <w:rPr>
          <w:szCs w:val="28"/>
        </w:rPr>
        <w:t>Торжок, Чернигов, Кострома…</w:t>
      </w:r>
    </w:p>
    <w:p w14:paraId="11223294" w14:textId="6C976EB9" w:rsidR="000A7D7D" w:rsidRDefault="00E25009" w:rsidP="00926226">
      <w:pPr>
        <w:jc w:val="both"/>
        <w:rPr>
          <w:szCs w:val="28"/>
        </w:rPr>
      </w:pPr>
      <w:r>
        <w:rPr>
          <w:szCs w:val="28"/>
        </w:rPr>
        <w:t>Здесь всё моё! Града большие!..</w:t>
      </w:r>
    </w:p>
    <w:p w14:paraId="322682EB" w14:textId="65E61AB9" w:rsidR="00E25009" w:rsidRDefault="00E25009" w:rsidP="00926226">
      <w:pPr>
        <w:jc w:val="both"/>
        <w:rPr>
          <w:szCs w:val="28"/>
        </w:rPr>
      </w:pPr>
      <w:r>
        <w:rPr>
          <w:szCs w:val="28"/>
        </w:rPr>
        <w:t>Люблю я Родину свою!</w:t>
      </w:r>
    </w:p>
    <w:p w14:paraId="479C26EA" w14:textId="33C0B3DD" w:rsidR="00E25009" w:rsidRDefault="00CB5837" w:rsidP="00926226">
      <w:pPr>
        <w:jc w:val="both"/>
        <w:rPr>
          <w:szCs w:val="28"/>
        </w:rPr>
      </w:pPr>
      <w:r>
        <w:rPr>
          <w:szCs w:val="28"/>
        </w:rPr>
        <w:t>Русь с куполами золотыми</w:t>
      </w:r>
    </w:p>
    <w:p w14:paraId="0AA6954B" w14:textId="5C3526A1" w:rsidR="00CB5837" w:rsidRDefault="004F055B" w:rsidP="00926226">
      <w:pPr>
        <w:jc w:val="both"/>
        <w:rPr>
          <w:szCs w:val="28"/>
        </w:rPr>
      </w:pPr>
      <w:r>
        <w:rPr>
          <w:szCs w:val="28"/>
        </w:rPr>
        <w:t>Прияла свыше</w:t>
      </w:r>
      <w:r w:rsidR="00BC2528">
        <w:rPr>
          <w:szCs w:val="28"/>
        </w:rPr>
        <w:t xml:space="preserve"> свет-</w:t>
      </w:r>
      <w:r>
        <w:rPr>
          <w:szCs w:val="28"/>
        </w:rPr>
        <w:t>зарю!</w:t>
      </w:r>
    </w:p>
    <w:p w14:paraId="57A29A9F" w14:textId="269D9F0A" w:rsidR="004F055B" w:rsidRDefault="007105A5" w:rsidP="00926226">
      <w:pPr>
        <w:jc w:val="both"/>
        <w:rPr>
          <w:szCs w:val="28"/>
        </w:rPr>
      </w:pPr>
      <w:r>
        <w:rPr>
          <w:szCs w:val="28"/>
        </w:rPr>
        <w:lastRenderedPageBreak/>
        <w:t>Я здесь родился, я здесь вырос,</w:t>
      </w:r>
    </w:p>
    <w:p w14:paraId="07EB06AC" w14:textId="70BDB813" w:rsidR="007105A5" w:rsidRDefault="007105A5" w:rsidP="00926226">
      <w:pPr>
        <w:jc w:val="both"/>
        <w:rPr>
          <w:szCs w:val="28"/>
        </w:rPr>
      </w:pPr>
      <w:r>
        <w:rPr>
          <w:szCs w:val="28"/>
        </w:rPr>
        <w:t>И здесь доселе я живу</w:t>
      </w:r>
      <w:r w:rsidR="00BC2528">
        <w:rPr>
          <w:szCs w:val="28"/>
        </w:rPr>
        <w:t>;</w:t>
      </w:r>
    </w:p>
    <w:p w14:paraId="46BB4F24" w14:textId="6C4B0D78" w:rsidR="00A04AC4" w:rsidRDefault="003D112B" w:rsidP="00926226">
      <w:pPr>
        <w:jc w:val="both"/>
        <w:rPr>
          <w:szCs w:val="28"/>
        </w:rPr>
      </w:pPr>
      <w:r>
        <w:rPr>
          <w:szCs w:val="28"/>
        </w:rPr>
        <w:t>И в этом в жизни моя сила –</w:t>
      </w:r>
    </w:p>
    <w:p w14:paraId="126EFC08" w14:textId="7F366624" w:rsidR="003D112B" w:rsidRDefault="00137B7B" w:rsidP="00926226">
      <w:pPr>
        <w:jc w:val="both"/>
        <w:rPr>
          <w:szCs w:val="28"/>
        </w:rPr>
      </w:pPr>
      <w:r>
        <w:rPr>
          <w:szCs w:val="28"/>
        </w:rPr>
        <w:t>Здесь я и жил, и здесь умру!</w:t>
      </w:r>
    </w:p>
    <w:p w14:paraId="64F96A10" w14:textId="4F66D2BC" w:rsidR="00137B7B" w:rsidRDefault="00137B7B" w:rsidP="00926226">
      <w:pPr>
        <w:jc w:val="both"/>
        <w:rPr>
          <w:szCs w:val="28"/>
        </w:rPr>
      </w:pPr>
    </w:p>
    <w:p w14:paraId="36AF57DB" w14:textId="758A6115" w:rsidR="00137B7B" w:rsidRPr="009C5E18" w:rsidRDefault="00C15748" w:rsidP="00926226">
      <w:pPr>
        <w:jc w:val="both"/>
        <w:rPr>
          <w:i/>
          <w:iCs/>
          <w:sz w:val="24"/>
          <w:szCs w:val="24"/>
        </w:rPr>
      </w:pPr>
      <w:r w:rsidRPr="00C15748">
        <w:rPr>
          <w:b/>
          <w:bCs/>
          <w:szCs w:val="28"/>
          <w:lang w:val="en-US"/>
        </w:rPr>
        <w:t>XVII</w:t>
      </w:r>
      <w:r w:rsidRPr="009C5E18">
        <w:rPr>
          <w:b/>
          <w:bCs/>
          <w:szCs w:val="28"/>
        </w:rPr>
        <w:t>.</w:t>
      </w:r>
      <w:r w:rsidR="009C5E18">
        <w:rPr>
          <w:b/>
          <w:bCs/>
          <w:szCs w:val="28"/>
        </w:rPr>
        <w:t xml:space="preserve">                                     </w:t>
      </w:r>
      <w:r w:rsidR="009C5E18" w:rsidRPr="009C5E18">
        <w:rPr>
          <w:i/>
          <w:iCs/>
          <w:sz w:val="24"/>
          <w:szCs w:val="24"/>
        </w:rPr>
        <w:t>«Где есть народ в краях Вселенны,</w:t>
      </w:r>
    </w:p>
    <w:p w14:paraId="58BB6501" w14:textId="7510846E" w:rsidR="009C5E18" w:rsidRPr="009C5E18" w:rsidRDefault="009C5E18" w:rsidP="00926226">
      <w:pPr>
        <w:jc w:val="both"/>
        <w:rPr>
          <w:i/>
          <w:iCs/>
          <w:sz w:val="24"/>
          <w:szCs w:val="24"/>
        </w:rPr>
      </w:pPr>
      <w:r w:rsidRPr="009C5E18">
        <w:rPr>
          <w:i/>
          <w:iCs/>
          <w:sz w:val="24"/>
          <w:szCs w:val="24"/>
        </w:rPr>
        <w:t xml:space="preserve">                                                       Кто б столько сил в себе имел…»</w:t>
      </w:r>
    </w:p>
    <w:p w14:paraId="15B55365" w14:textId="0A3FCC0B" w:rsidR="009C5E18" w:rsidRDefault="009C5E18" w:rsidP="00926226">
      <w:pPr>
        <w:jc w:val="both"/>
        <w:rPr>
          <w:i/>
          <w:iCs/>
          <w:sz w:val="24"/>
          <w:szCs w:val="24"/>
        </w:rPr>
      </w:pPr>
      <w:r w:rsidRPr="009C5E18">
        <w:rPr>
          <w:i/>
          <w:iCs/>
          <w:sz w:val="24"/>
          <w:szCs w:val="24"/>
        </w:rPr>
        <w:t xml:space="preserve">                                                                   (Г.Р. Державин)</w:t>
      </w:r>
    </w:p>
    <w:p w14:paraId="4C837A1E" w14:textId="6AF0AC9C" w:rsidR="009C5E18" w:rsidRDefault="009C5E18" w:rsidP="00926226">
      <w:pPr>
        <w:jc w:val="both"/>
        <w:rPr>
          <w:i/>
          <w:iCs/>
          <w:sz w:val="24"/>
          <w:szCs w:val="24"/>
        </w:rPr>
      </w:pPr>
    </w:p>
    <w:p w14:paraId="2E1AC31A" w14:textId="58EF80BF" w:rsidR="009C5E18" w:rsidRDefault="0003012C" w:rsidP="00926226">
      <w:pPr>
        <w:jc w:val="both"/>
        <w:rPr>
          <w:szCs w:val="28"/>
        </w:rPr>
      </w:pPr>
      <w:r>
        <w:rPr>
          <w:szCs w:val="28"/>
        </w:rPr>
        <w:t>За землю Русскую стояли,</w:t>
      </w:r>
    </w:p>
    <w:p w14:paraId="772B0C8E" w14:textId="2C7810AE" w:rsidR="0003012C" w:rsidRDefault="0003012C" w:rsidP="00926226">
      <w:pPr>
        <w:jc w:val="both"/>
        <w:rPr>
          <w:szCs w:val="28"/>
        </w:rPr>
      </w:pPr>
      <w:r>
        <w:rPr>
          <w:szCs w:val="28"/>
        </w:rPr>
        <w:t>Напасти храбро отражали!</w:t>
      </w:r>
    </w:p>
    <w:p w14:paraId="1524B32A" w14:textId="30E2401A" w:rsidR="0003012C" w:rsidRDefault="0003012C" w:rsidP="00926226">
      <w:pPr>
        <w:jc w:val="both"/>
        <w:rPr>
          <w:szCs w:val="28"/>
        </w:rPr>
      </w:pPr>
      <w:r>
        <w:rPr>
          <w:szCs w:val="28"/>
        </w:rPr>
        <w:t>Со злом боролись мы насилу!</w:t>
      </w:r>
    </w:p>
    <w:p w14:paraId="72C1E535" w14:textId="323FFC4C" w:rsidR="0003012C" w:rsidRDefault="0003012C" w:rsidP="00926226">
      <w:pPr>
        <w:jc w:val="both"/>
        <w:rPr>
          <w:szCs w:val="28"/>
        </w:rPr>
      </w:pPr>
      <w:r>
        <w:rPr>
          <w:szCs w:val="28"/>
        </w:rPr>
        <w:t>Как быт вести, мы не забыли!</w:t>
      </w:r>
    </w:p>
    <w:p w14:paraId="5BBECB65" w14:textId="3399B2D6" w:rsidR="0003012C" w:rsidRDefault="0003012C" w:rsidP="00926226">
      <w:pPr>
        <w:jc w:val="both"/>
        <w:rPr>
          <w:szCs w:val="28"/>
        </w:rPr>
      </w:pPr>
      <w:r>
        <w:rPr>
          <w:szCs w:val="28"/>
        </w:rPr>
        <w:t>И расцвела земля родная</w:t>
      </w:r>
    </w:p>
    <w:p w14:paraId="2A6E9CB4" w14:textId="75F279B0" w:rsidR="0003012C" w:rsidRDefault="0003012C" w:rsidP="00926226">
      <w:pPr>
        <w:jc w:val="both"/>
        <w:rPr>
          <w:szCs w:val="28"/>
        </w:rPr>
      </w:pPr>
      <w:r>
        <w:rPr>
          <w:szCs w:val="28"/>
        </w:rPr>
        <w:t>И стала добрым, светлым раем!</w:t>
      </w:r>
    </w:p>
    <w:p w14:paraId="72334A7F" w14:textId="6C7F22CA" w:rsidR="0003012C" w:rsidRDefault="0003012C" w:rsidP="00926226">
      <w:pPr>
        <w:jc w:val="both"/>
        <w:rPr>
          <w:szCs w:val="28"/>
        </w:rPr>
      </w:pPr>
      <w:r>
        <w:rPr>
          <w:szCs w:val="28"/>
        </w:rPr>
        <w:t>Народ старался и трудился,</w:t>
      </w:r>
    </w:p>
    <w:p w14:paraId="6BF54F3C" w14:textId="755BB3C9" w:rsidR="00C8055B" w:rsidRDefault="00C8055B" w:rsidP="00926226">
      <w:pPr>
        <w:jc w:val="both"/>
        <w:rPr>
          <w:szCs w:val="28"/>
        </w:rPr>
      </w:pPr>
      <w:r>
        <w:rPr>
          <w:szCs w:val="28"/>
        </w:rPr>
        <w:t>И каждый делу пригодился!</w:t>
      </w:r>
    </w:p>
    <w:p w14:paraId="5A0D143D" w14:textId="7E1D3177" w:rsidR="00FA3F76" w:rsidRDefault="00FA3F76" w:rsidP="00926226">
      <w:pPr>
        <w:jc w:val="both"/>
        <w:rPr>
          <w:szCs w:val="28"/>
        </w:rPr>
      </w:pPr>
    </w:p>
    <w:p w14:paraId="40FF9B8A" w14:textId="707719BD" w:rsidR="00007792" w:rsidRDefault="00681A41" w:rsidP="00926226">
      <w:pPr>
        <w:jc w:val="both"/>
        <w:rPr>
          <w:szCs w:val="28"/>
        </w:rPr>
      </w:pPr>
      <w:r>
        <w:rPr>
          <w:szCs w:val="28"/>
        </w:rPr>
        <w:t>И вот Москва, сей город сильный,</w:t>
      </w:r>
    </w:p>
    <w:p w14:paraId="31C44F57" w14:textId="7E719BFE" w:rsidR="00681A41" w:rsidRDefault="00681A41" w:rsidP="00926226">
      <w:pPr>
        <w:jc w:val="both"/>
        <w:rPr>
          <w:szCs w:val="28"/>
        </w:rPr>
      </w:pPr>
      <w:r>
        <w:rPr>
          <w:szCs w:val="28"/>
        </w:rPr>
        <w:t>Стал новою для всех столицей.</w:t>
      </w:r>
    </w:p>
    <w:p w14:paraId="677A4E04" w14:textId="3E4305E0" w:rsidR="00681A41" w:rsidRDefault="00681A41" w:rsidP="00926226">
      <w:pPr>
        <w:jc w:val="both"/>
        <w:rPr>
          <w:szCs w:val="28"/>
        </w:rPr>
      </w:pPr>
      <w:r>
        <w:rPr>
          <w:szCs w:val="28"/>
        </w:rPr>
        <w:t xml:space="preserve">Разросся град </w:t>
      </w:r>
      <w:r w:rsidR="008E1C2F">
        <w:rPr>
          <w:szCs w:val="28"/>
        </w:rPr>
        <w:t>–</w:t>
      </w:r>
      <w:r>
        <w:rPr>
          <w:szCs w:val="28"/>
        </w:rPr>
        <w:t xml:space="preserve"> </w:t>
      </w:r>
      <w:r w:rsidR="008E1C2F">
        <w:rPr>
          <w:szCs w:val="28"/>
        </w:rPr>
        <w:t>торги и крепость;</w:t>
      </w:r>
    </w:p>
    <w:p w14:paraId="2C453D6A" w14:textId="16913546" w:rsidR="008E1C2F" w:rsidRDefault="008E1C2F" w:rsidP="00926226">
      <w:pPr>
        <w:jc w:val="both"/>
        <w:rPr>
          <w:szCs w:val="28"/>
        </w:rPr>
      </w:pPr>
      <w:r>
        <w:rPr>
          <w:szCs w:val="28"/>
        </w:rPr>
        <w:t>Он ведал ум, любовь и смелость!</w:t>
      </w:r>
    </w:p>
    <w:p w14:paraId="5BB584C9" w14:textId="6223894F" w:rsidR="008E1C2F" w:rsidRDefault="0056430C" w:rsidP="00926226">
      <w:pPr>
        <w:jc w:val="both"/>
        <w:rPr>
          <w:szCs w:val="28"/>
        </w:rPr>
      </w:pPr>
      <w:r>
        <w:rPr>
          <w:szCs w:val="28"/>
        </w:rPr>
        <w:t>Иван московский Калита</w:t>
      </w:r>
      <w:r w:rsidR="00173B94">
        <w:rPr>
          <w:rStyle w:val="a9"/>
          <w:szCs w:val="28"/>
        </w:rPr>
        <w:footnoteReference w:id="26"/>
      </w:r>
      <w:r>
        <w:rPr>
          <w:szCs w:val="28"/>
        </w:rPr>
        <w:t xml:space="preserve"> –</w:t>
      </w:r>
    </w:p>
    <w:p w14:paraId="0B72753D" w14:textId="46FB31F4" w:rsidR="0056430C" w:rsidRDefault="0056430C" w:rsidP="00926226">
      <w:pPr>
        <w:jc w:val="both"/>
        <w:rPr>
          <w:szCs w:val="28"/>
        </w:rPr>
      </w:pPr>
      <w:r>
        <w:rPr>
          <w:szCs w:val="28"/>
        </w:rPr>
        <w:t>Князь умный, весь нард собрал;</w:t>
      </w:r>
    </w:p>
    <w:p w14:paraId="2DB84B1D" w14:textId="0FDEB043" w:rsidR="0056430C" w:rsidRDefault="0056430C" w:rsidP="00926226">
      <w:pPr>
        <w:jc w:val="both"/>
        <w:rPr>
          <w:szCs w:val="28"/>
        </w:rPr>
      </w:pPr>
      <w:r>
        <w:rPr>
          <w:szCs w:val="28"/>
        </w:rPr>
        <w:t>Защитник нищих, судья правый,</w:t>
      </w:r>
    </w:p>
    <w:p w14:paraId="6D1CAFFC" w14:textId="69DB88CE" w:rsidR="0056430C" w:rsidRDefault="0056430C" w:rsidP="00926226">
      <w:pPr>
        <w:jc w:val="both"/>
        <w:rPr>
          <w:szCs w:val="28"/>
        </w:rPr>
      </w:pPr>
      <w:r>
        <w:rPr>
          <w:szCs w:val="28"/>
        </w:rPr>
        <w:t>Дела решавший мудро, здраво!</w:t>
      </w:r>
    </w:p>
    <w:p w14:paraId="261C3B5A" w14:textId="1E304BDC" w:rsidR="0056430C" w:rsidRDefault="0056430C" w:rsidP="00926226">
      <w:pPr>
        <w:jc w:val="both"/>
        <w:rPr>
          <w:szCs w:val="28"/>
        </w:rPr>
      </w:pPr>
    </w:p>
    <w:p w14:paraId="3DDB0021" w14:textId="513334A0" w:rsidR="00F76A3B" w:rsidRDefault="00174650" w:rsidP="00926226">
      <w:pPr>
        <w:jc w:val="both"/>
        <w:rPr>
          <w:szCs w:val="28"/>
        </w:rPr>
      </w:pPr>
      <w:r>
        <w:rPr>
          <w:szCs w:val="28"/>
        </w:rPr>
        <w:t>Эх, золотые купола!</w:t>
      </w:r>
    </w:p>
    <w:p w14:paraId="519A760F" w14:textId="3476BE69" w:rsidR="00174650" w:rsidRDefault="00174650" w:rsidP="00926226">
      <w:pPr>
        <w:jc w:val="both"/>
        <w:rPr>
          <w:szCs w:val="28"/>
        </w:rPr>
      </w:pPr>
      <w:r>
        <w:rPr>
          <w:szCs w:val="28"/>
        </w:rPr>
        <w:t>Эх, дорогие города!</w:t>
      </w:r>
    </w:p>
    <w:p w14:paraId="4A738548" w14:textId="1AD9EBE0" w:rsidR="00174650" w:rsidRDefault="00AD3199" w:rsidP="00926226">
      <w:pPr>
        <w:jc w:val="both"/>
        <w:rPr>
          <w:szCs w:val="28"/>
        </w:rPr>
      </w:pPr>
      <w:r>
        <w:rPr>
          <w:szCs w:val="28"/>
        </w:rPr>
        <w:t>На Русских землях! В ней – загадка;</w:t>
      </w:r>
    </w:p>
    <w:p w14:paraId="353AB54F" w14:textId="353E7D56" w:rsidR="00AD3199" w:rsidRDefault="00AD3199" w:rsidP="00926226">
      <w:pPr>
        <w:jc w:val="both"/>
        <w:rPr>
          <w:szCs w:val="28"/>
        </w:rPr>
      </w:pPr>
      <w:r>
        <w:rPr>
          <w:szCs w:val="28"/>
        </w:rPr>
        <w:t>В Руси – загадка без разгадки!</w:t>
      </w:r>
    </w:p>
    <w:p w14:paraId="395B1260" w14:textId="6BE57CAA" w:rsidR="00AD3199" w:rsidRDefault="009D15F9" w:rsidP="00926226">
      <w:pPr>
        <w:jc w:val="both"/>
        <w:rPr>
          <w:szCs w:val="28"/>
        </w:rPr>
      </w:pPr>
      <w:r>
        <w:rPr>
          <w:szCs w:val="28"/>
        </w:rPr>
        <w:t>Я еду по дороге лесом</w:t>
      </w:r>
    </w:p>
    <w:p w14:paraId="5DEC8522" w14:textId="47CA4D39" w:rsidR="009D15F9" w:rsidRDefault="009D15F9" w:rsidP="00926226">
      <w:pPr>
        <w:jc w:val="both"/>
        <w:rPr>
          <w:szCs w:val="28"/>
        </w:rPr>
      </w:pPr>
      <w:r>
        <w:rPr>
          <w:szCs w:val="28"/>
        </w:rPr>
        <w:t>И слышу птиц красивы песни;</w:t>
      </w:r>
    </w:p>
    <w:p w14:paraId="37016F01" w14:textId="4EC67E5E" w:rsidR="009D15F9" w:rsidRDefault="009D15F9" w:rsidP="00926226">
      <w:pPr>
        <w:jc w:val="both"/>
        <w:rPr>
          <w:szCs w:val="28"/>
        </w:rPr>
      </w:pPr>
      <w:r>
        <w:rPr>
          <w:szCs w:val="28"/>
        </w:rPr>
        <w:t>Шумит листва, шумит трава –</w:t>
      </w:r>
    </w:p>
    <w:p w14:paraId="35D4C9A2" w14:textId="378044ED" w:rsidR="009D15F9" w:rsidRDefault="009D15F9" w:rsidP="00926226">
      <w:pPr>
        <w:jc w:val="both"/>
        <w:rPr>
          <w:szCs w:val="28"/>
        </w:rPr>
      </w:pPr>
      <w:r>
        <w:rPr>
          <w:szCs w:val="28"/>
        </w:rPr>
        <w:t>Так Родина шумит моя!</w:t>
      </w:r>
    </w:p>
    <w:p w14:paraId="4EE116CE" w14:textId="766898B4" w:rsidR="009D15F9" w:rsidRDefault="00C67921" w:rsidP="00926226">
      <w:pPr>
        <w:jc w:val="both"/>
        <w:rPr>
          <w:szCs w:val="28"/>
        </w:rPr>
      </w:pPr>
      <w:r>
        <w:rPr>
          <w:szCs w:val="28"/>
        </w:rPr>
        <w:t>Зимою еду по дороге –</w:t>
      </w:r>
    </w:p>
    <w:p w14:paraId="5776091A" w14:textId="50F08F1E" w:rsidR="00C67921" w:rsidRDefault="00C67921" w:rsidP="00926226">
      <w:pPr>
        <w:jc w:val="both"/>
        <w:rPr>
          <w:szCs w:val="28"/>
        </w:rPr>
      </w:pPr>
      <w:r>
        <w:rPr>
          <w:szCs w:val="28"/>
        </w:rPr>
        <w:t>Снегами замело под ноги!</w:t>
      </w:r>
    </w:p>
    <w:p w14:paraId="37AF5747" w14:textId="0F99205C" w:rsidR="00C67921" w:rsidRDefault="00C67921" w:rsidP="00926226">
      <w:pPr>
        <w:jc w:val="both"/>
        <w:rPr>
          <w:szCs w:val="28"/>
        </w:rPr>
      </w:pPr>
      <w:r>
        <w:rPr>
          <w:szCs w:val="28"/>
        </w:rPr>
        <w:t>Метель кружи</w:t>
      </w:r>
      <w:r>
        <w:rPr>
          <w:rFonts w:cs="Times New Roman"/>
          <w:szCs w:val="28"/>
        </w:rPr>
        <w:t>́</w:t>
      </w:r>
      <w:r>
        <w:rPr>
          <w:szCs w:val="28"/>
        </w:rPr>
        <w:t>т, мороз лихой</w:t>
      </w:r>
    </w:p>
    <w:p w14:paraId="007B2764" w14:textId="3562CA5C" w:rsidR="008679C3" w:rsidRDefault="008679C3" w:rsidP="00926226">
      <w:pPr>
        <w:jc w:val="both"/>
        <w:rPr>
          <w:szCs w:val="28"/>
        </w:rPr>
      </w:pPr>
      <w:r>
        <w:rPr>
          <w:szCs w:val="28"/>
        </w:rPr>
        <w:t>На всей земле моей родной!</w:t>
      </w:r>
    </w:p>
    <w:p w14:paraId="29F9F78D" w14:textId="689A2127" w:rsidR="008679C3" w:rsidRDefault="008679C3" w:rsidP="00926226">
      <w:pPr>
        <w:jc w:val="both"/>
        <w:rPr>
          <w:szCs w:val="28"/>
        </w:rPr>
      </w:pPr>
      <w:r>
        <w:rPr>
          <w:szCs w:val="28"/>
        </w:rPr>
        <w:t>Конца дороге нет, не будет!</w:t>
      </w:r>
    </w:p>
    <w:p w14:paraId="773152D8" w14:textId="69EBBE02" w:rsidR="008679C3" w:rsidRDefault="008679C3" w:rsidP="00926226">
      <w:pPr>
        <w:jc w:val="both"/>
        <w:rPr>
          <w:szCs w:val="28"/>
        </w:rPr>
      </w:pPr>
      <w:r>
        <w:rPr>
          <w:szCs w:val="28"/>
        </w:rPr>
        <w:t>Лишь</w:t>
      </w:r>
      <w:r w:rsidR="00A3353E">
        <w:rPr>
          <w:szCs w:val="28"/>
        </w:rPr>
        <w:t xml:space="preserve"> ветер свежий утром будит…</w:t>
      </w:r>
    </w:p>
    <w:p w14:paraId="13E53230" w14:textId="6FDFAC10" w:rsidR="00A3353E" w:rsidRDefault="00A3353E" w:rsidP="00926226">
      <w:pPr>
        <w:jc w:val="both"/>
        <w:rPr>
          <w:szCs w:val="28"/>
        </w:rPr>
      </w:pPr>
      <w:r>
        <w:rPr>
          <w:szCs w:val="28"/>
        </w:rPr>
        <w:t>Давай, ямщик, быстрей гони,</w:t>
      </w:r>
    </w:p>
    <w:p w14:paraId="72D8E7EE" w14:textId="1EF56857" w:rsidR="00A3353E" w:rsidRDefault="00A3353E" w:rsidP="00926226">
      <w:pPr>
        <w:jc w:val="both"/>
        <w:rPr>
          <w:szCs w:val="28"/>
        </w:rPr>
      </w:pPr>
      <w:r>
        <w:rPr>
          <w:szCs w:val="28"/>
        </w:rPr>
        <w:t>Скорей до дома довези!</w:t>
      </w:r>
    </w:p>
    <w:p w14:paraId="47B093FE" w14:textId="5C2A4E90" w:rsidR="00A3353E" w:rsidRDefault="00A3353E" w:rsidP="00926226">
      <w:pPr>
        <w:jc w:val="both"/>
        <w:rPr>
          <w:szCs w:val="28"/>
        </w:rPr>
      </w:pPr>
    </w:p>
    <w:p w14:paraId="7B7AD768" w14:textId="7463ACD0" w:rsidR="00F85247" w:rsidRPr="00F85247" w:rsidRDefault="0045253B" w:rsidP="00F85247">
      <w:pPr>
        <w:jc w:val="both"/>
        <w:rPr>
          <w:i/>
          <w:iCs/>
          <w:sz w:val="24"/>
          <w:szCs w:val="24"/>
        </w:rPr>
      </w:pPr>
      <w:r w:rsidRPr="0045253B">
        <w:rPr>
          <w:b/>
          <w:bCs/>
          <w:szCs w:val="28"/>
          <w:lang w:val="en-US"/>
        </w:rPr>
        <w:t>XVIII</w:t>
      </w:r>
      <w:r w:rsidRPr="00F85247">
        <w:rPr>
          <w:b/>
          <w:bCs/>
          <w:szCs w:val="28"/>
        </w:rPr>
        <w:t>.</w:t>
      </w:r>
      <w:r w:rsidR="009A798E">
        <w:rPr>
          <w:b/>
          <w:bCs/>
          <w:szCs w:val="28"/>
        </w:rPr>
        <w:t xml:space="preserve">                                 </w:t>
      </w:r>
      <w:r w:rsidR="009A798E">
        <w:rPr>
          <w:sz w:val="24"/>
          <w:szCs w:val="24"/>
        </w:rPr>
        <w:t xml:space="preserve">  </w:t>
      </w:r>
      <w:r w:rsidR="00F85247" w:rsidRPr="00F85247">
        <w:rPr>
          <w:i/>
          <w:iCs/>
          <w:sz w:val="24"/>
          <w:szCs w:val="24"/>
        </w:rPr>
        <w:t>«О Русь, велик грядущий день,</w:t>
      </w:r>
    </w:p>
    <w:p w14:paraId="5E14DB9A" w14:textId="7110DD05" w:rsidR="00A3353E" w:rsidRDefault="00F85247" w:rsidP="00F85247">
      <w:pPr>
        <w:jc w:val="both"/>
        <w:rPr>
          <w:i/>
          <w:iCs/>
          <w:sz w:val="24"/>
          <w:szCs w:val="24"/>
        </w:rPr>
      </w:pPr>
      <w:r w:rsidRPr="00F85247">
        <w:rPr>
          <w:i/>
          <w:iCs/>
          <w:sz w:val="24"/>
          <w:szCs w:val="24"/>
        </w:rPr>
        <w:t xml:space="preserve">                                                      Вселенский день и православный!»</w:t>
      </w:r>
    </w:p>
    <w:p w14:paraId="2EFBEBA6" w14:textId="50E179F9" w:rsidR="00F85247" w:rsidRDefault="00F85247" w:rsidP="00F85247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(Ф.И. Тютчев)</w:t>
      </w:r>
    </w:p>
    <w:p w14:paraId="75111EB2" w14:textId="2CD37951" w:rsidR="00F85247" w:rsidRDefault="00F85247" w:rsidP="00F85247">
      <w:pPr>
        <w:jc w:val="both"/>
        <w:rPr>
          <w:i/>
          <w:iCs/>
          <w:sz w:val="24"/>
          <w:szCs w:val="24"/>
        </w:rPr>
      </w:pPr>
    </w:p>
    <w:p w14:paraId="47E1EC92" w14:textId="02D6FC35" w:rsidR="00F85247" w:rsidRDefault="007646E0" w:rsidP="00F85247">
      <w:pPr>
        <w:jc w:val="both"/>
        <w:rPr>
          <w:szCs w:val="28"/>
        </w:rPr>
      </w:pPr>
      <w:r>
        <w:rPr>
          <w:szCs w:val="28"/>
        </w:rPr>
        <w:t>О, други вы мои родные!</w:t>
      </w:r>
    </w:p>
    <w:p w14:paraId="0C962CC3" w14:textId="20F5036D" w:rsidR="007646E0" w:rsidRDefault="007646E0" w:rsidP="00F85247">
      <w:pPr>
        <w:jc w:val="both"/>
        <w:rPr>
          <w:szCs w:val="28"/>
        </w:rPr>
      </w:pPr>
      <w:r>
        <w:rPr>
          <w:szCs w:val="28"/>
        </w:rPr>
        <w:t>Я песню вам пою доныне!</w:t>
      </w:r>
    </w:p>
    <w:p w14:paraId="72913F2A" w14:textId="7DF3EE14" w:rsidR="007646E0" w:rsidRDefault="007646E0" w:rsidP="00F85247">
      <w:pPr>
        <w:jc w:val="both"/>
        <w:rPr>
          <w:szCs w:val="28"/>
        </w:rPr>
      </w:pPr>
      <w:r>
        <w:rPr>
          <w:szCs w:val="28"/>
        </w:rPr>
        <w:t>Нам хорошо на свете жить,</w:t>
      </w:r>
    </w:p>
    <w:p w14:paraId="12016B95" w14:textId="0852B3A5" w:rsidR="007646E0" w:rsidRDefault="007646E0" w:rsidP="00F85247">
      <w:pPr>
        <w:jc w:val="both"/>
        <w:rPr>
          <w:szCs w:val="28"/>
        </w:rPr>
      </w:pPr>
      <w:r>
        <w:rPr>
          <w:szCs w:val="28"/>
        </w:rPr>
        <w:t>Свет дорогой земли любить!</w:t>
      </w:r>
    </w:p>
    <w:p w14:paraId="67C26368" w14:textId="089B75BD" w:rsidR="007646E0" w:rsidRDefault="007646E0" w:rsidP="00F85247">
      <w:pPr>
        <w:jc w:val="both"/>
        <w:rPr>
          <w:szCs w:val="28"/>
        </w:rPr>
      </w:pPr>
      <w:r>
        <w:rPr>
          <w:szCs w:val="28"/>
        </w:rPr>
        <w:t>Проходят дни, идут года,</w:t>
      </w:r>
    </w:p>
    <w:p w14:paraId="4F008C88" w14:textId="0CC1DEC2" w:rsidR="007646E0" w:rsidRDefault="007646E0" w:rsidP="00F85247">
      <w:pPr>
        <w:jc w:val="both"/>
        <w:rPr>
          <w:szCs w:val="28"/>
        </w:rPr>
      </w:pPr>
      <w:r>
        <w:rPr>
          <w:szCs w:val="28"/>
        </w:rPr>
        <w:t>И все сменяются века…</w:t>
      </w:r>
    </w:p>
    <w:p w14:paraId="048B7DA4" w14:textId="0A1E3554" w:rsidR="007646E0" w:rsidRDefault="007646E0" w:rsidP="00F85247">
      <w:pPr>
        <w:jc w:val="both"/>
        <w:rPr>
          <w:szCs w:val="28"/>
        </w:rPr>
      </w:pPr>
      <w:r>
        <w:rPr>
          <w:szCs w:val="28"/>
        </w:rPr>
        <w:t>За веком век… Ну а земля</w:t>
      </w:r>
    </w:p>
    <w:p w14:paraId="43F08752" w14:textId="598B0E94" w:rsidR="007646E0" w:rsidRDefault="007646E0" w:rsidP="00F85247">
      <w:pPr>
        <w:jc w:val="both"/>
        <w:rPr>
          <w:szCs w:val="28"/>
        </w:rPr>
      </w:pPr>
      <w:r>
        <w:rPr>
          <w:szCs w:val="28"/>
        </w:rPr>
        <w:lastRenderedPageBreak/>
        <w:t>Живёт да здравствует она!</w:t>
      </w:r>
    </w:p>
    <w:p w14:paraId="46BB247F" w14:textId="5D258F5E" w:rsidR="007646E0" w:rsidRDefault="002312AE" w:rsidP="00F85247">
      <w:pPr>
        <w:jc w:val="both"/>
        <w:rPr>
          <w:szCs w:val="28"/>
        </w:rPr>
      </w:pPr>
      <w:r>
        <w:rPr>
          <w:szCs w:val="28"/>
        </w:rPr>
        <w:t>Вам хорошо душой гулять</w:t>
      </w:r>
    </w:p>
    <w:p w14:paraId="04F9E6BD" w14:textId="78E833FC" w:rsidR="002312AE" w:rsidRDefault="002312AE" w:rsidP="00F85247">
      <w:pPr>
        <w:jc w:val="both"/>
        <w:rPr>
          <w:szCs w:val="28"/>
        </w:rPr>
      </w:pPr>
      <w:r>
        <w:rPr>
          <w:szCs w:val="28"/>
        </w:rPr>
        <w:t>И вволю песни напевать!</w:t>
      </w:r>
    </w:p>
    <w:p w14:paraId="7F1F5529" w14:textId="6E1BCE4B" w:rsidR="002312AE" w:rsidRDefault="006E4629" w:rsidP="00F85247">
      <w:pPr>
        <w:jc w:val="both"/>
        <w:rPr>
          <w:szCs w:val="28"/>
        </w:rPr>
      </w:pPr>
      <w:r>
        <w:rPr>
          <w:szCs w:val="28"/>
        </w:rPr>
        <w:t>Вам хорошо в деревне жить,</w:t>
      </w:r>
    </w:p>
    <w:p w14:paraId="3BC601FE" w14:textId="2394157A" w:rsidR="006E4629" w:rsidRDefault="006E4629" w:rsidP="00F85247">
      <w:pPr>
        <w:jc w:val="both"/>
        <w:rPr>
          <w:szCs w:val="28"/>
        </w:rPr>
      </w:pPr>
      <w:r>
        <w:rPr>
          <w:szCs w:val="28"/>
        </w:rPr>
        <w:t>Детей да внуков вам растить!</w:t>
      </w:r>
    </w:p>
    <w:p w14:paraId="0308C0FE" w14:textId="50E765FE" w:rsidR="006E4629" w:rsidRDefault="00F635DA" w:rsidP="00F85247">
      <w:pPr>
        <w:jc w:val="both"/>
        <w:rPr>
          <w:szCs w:val="28"/>
        </w:rPr>
      </w:pPr>
      <w:r>
        <w:rPr>
          <w:szCs w:val="28"/>
        </w:rPr>
        <w:t>За вас ещё разок я здесь</w:t>
      </w:r>
    </w:p>
    <w:p w14:paraId="58409D22" w14:textId="3130B6C3" w:rsidR="00F635DA" w:rsidRDefault="00F635DA" w:rsidP="00F85247">
      <w:pPr>
        <w:jc w:val="both"/>
        <w:rPr>
          <w:szCs w:val="28"/>
        </w:rPr>
      </w:pPr>
      <w:r>
        <w:rPr>
          <w:szCs w:val="28"/>
        </w:rPr>
        <w:t>На струнах гуслей буду петь!</w:t>
      </w:r>
    </w:p>
    <w:p w14:paraId="34E01734" w14:textId="2D85E253" w:rsidR="00F635DA" w:rsidRDefault="00F635DA" w:rsidP="00F85247">
      <w:pPr>
        <w:jc w:val="both"/>
        <w:rPr>
          <w:szCs w:val="28"/>
        </w:rPr>
      </w:pPr>
      <w:r>
        <w:rPr>
          <w:szCs w:val="28"/>
        </w:rPr>
        <w:t>Ударю в струны, затяну</w:t>
      </w:r>
    </w:p>
    <w:p w14:paraId="04485981" w14:textId="0489D07A" w:rsidR="00F635DA" w:rsidRDefault="00F635DA" w:rsidP="00F85247">
      <w:pPr>
        <w:jc w:val="both"/>
        <w:rPr>
          <w:szCs w:val="28"/>
        </w:rPr>
      </w:pPr>
      <w:r>
        <w:rPr>
          <w:szCs w:val="28"/>
        </w:rPr>
        <w:t>Про то, как землю я люблю!</w:t>
      </w:r>
    </w:p>
    <w:p w14:paraId="360F855A" w14:textId="0C7BADE8" w:rsidR="005D48A7" w:rsidRDefault="005D48A7" w:rsidP="00F85247">
      <w:pPr>
        <w:jc w:val="both"/>
        <w:rPr>
          <w:szCs w:val="28"/>
        </w:rPr>
      </w:pPr>
    </w:p>
    <w:p w14:paraId="5D166E2B" w14:textId="685C306A" w:rsidR="00706AC1" w:rsidRPr="00706AC1" w:rsidRDefault="005D48A7" w:rsidP="00706AC1">
      <w:pPr>
        <w:jc w:val="both"/>
        <w:rPr>
          <w:i/>
          <w:iCs/>
          <w:sz w:val="24"/>
          <w:szCs w:val="24"/>
        </w:rPr>
      </w:pPr>
      <w:r w:rsidRPr="005D48A7">
        <w:rPr>
          <w:b/>
          <w:bCs/>
          <w:szCs w:val="28"/>
          <w:lang w:val="en-US"/>
        </w:rPr>
        <w:t>XIX</w:t>
      </w:r>
      <w:r w:rsidRPr="00706AC1">
        <w:rPr>
          <w:b/>
          <w:bCs/>
          <w:szCs w:val="28"/>
        </w:rPr>
        <w:t>.</w:t>
      </w:r>
      <w:r w:rsidR="00706AC1">
        <w:rPr>
          <w:b/>
          <w:bCs/>
          <w:szCs w:val="28"/>
        </w:rPr>
        <w:t xml:space="preserve">                                   </w:t>
      </w:r>
      <w:r w:rsidR="00706AC1" w:rsidRPr="00706AC1">
        <w:rPr>
          <w:i/>
          <w:iCs/>
          <w:sz w:val="24"/>
          <w:szCs w:val="24"/>
        </w:rPr>
        <w:t xml:space="preserve">«Уже бо те соколи и кречати, белозерскыя ястреби, за Дон </w:t>
      </w:r>
    </w:p>
    <w:p w14:paraId="5E1644E4" w14:textId="47DBE558" w:rsidR="00706AC1" w:rsidRPr="00706AC1" w:rsidRDefault="00706AC1" w:rsidP="00706AC1">
      <w:pPr>
        <w:jc w:val="both"/>
        <w:rPr>
          <w:i/>
          <w:iCs/>
          <w:sz w:val="24"/>
          <w:szCs w:val="24"/>
        </w:rPr>
      </w:pPr>
      <w:r w:rsidRPr="00706AC1">
        <w:rPr>
          <w:i/>
          <w:iCs/>
          <w:sz w:val="24"/>
          <w:szCs w:val="24"/>
        </w:rPr>
        <w:t xml:space="preserve">                                                  борзо перелетели и ударилися на многие стада на гусиные </w:t>
      </w:r>
    </w:p>
    <w:p w14:paraId="54B0FE88" w14:textId="344293E2" w:rsidR="00706AC1" w:rsidRPr="00706AC1" w:rsidRDefault="00706AC1" w:rsidP="00706AC1">
      <w:pPr>
        <w:jc w:val="both"/>
        <w:rPr>
          <w:i/>
          <w:iCs/>
          <w:sz w:val="24"/>
          <w:szCs w:val="24"/>
        </w:rPr>
      </w:pPr>
      <w:r w:rsidRPr="00706AC1">
        <w:rPr>
          <w:i/>
          <w:iCs/>
          <w:sz w:val="24"/>
          <w:szCs w:val="24"/>
        </w:rPr>
        <w:t xml:space="preserve">                                                  и на лебединые. То ти быша ни соколи, ни кречети, то ти </w:t>
      </w:r>
    </w:p>
    <w:p w14:paraId="6E391D33" w14:textId="6E45CF08" w:rsidR="00706AC1" w:rsidRPr="00706AC1" w:rsidRDefault="00706AC1" w:rsidP="00706AC1">
      <w:pPr>
        <w:jc w:val="both"/>
        <w:rPr>
          <w:i/>
          <w:iCs/>
          <w:sz w:val="24"/>
          <w:szCs w:val="24"/>
        </w:rPr>
      </w:pPr>
      <w:r w:rsidRPr="00706AC1">
        <w:rPr>
          <w:i/>
          <w:iCs/>
          <w:sz w:val="24"/>
          <w:szCs w:val="24"/>
        </w:rPr>
        <w:t xml:space="preserve">                                                  наехали руские князи на силу татарскую. И удариша копия </w:t>
      </w:r>
    </w:p>
    <w:p w14:paraId="6308E4A0" w14:textId="77777777" w:rsidR="00706AC1" w:rsidRPr="00706AC1" w:rsidRDefault="00706AC1" w:rsidP="00706AC1">
      <w:pPr>
        <w:jc w:val="both"/>
        <w:rPr>
          <w:i/>
          <w:iCs/>
          <w:sz w:val="24"/>
          <w:szCs w:val="24"/>
        </w:rPr>
      </w:pPr>
      <w:r w:rsidRPr="00706AC1">
        <w:rPr>
          <w:i/>
          <w:iCs/>
          <w:sz w:val="24"/>
          <w:szCs w:val="24"/>
        </w:rPr>
        <w:t xml:space="preserve">                                                  харалужныя о доспехи татарские, возгремели мечи булатные </w:t>
      </w:r>
    </w:p>
    <w:p w14:paraId="7FCB5972" w14:textId="2984ED40" w:rsidR="005D48A7" w:rsidRPr="00706AC1" w:rsidRDefault="00706AC1" w:rsidP="00706AC1">
      <w:pPr>
        <w:jc w:val="both"/>
        <w:rPr>
          <w:i/>
          <w:iCs/>
          <w:sz w:val="24"/>
          <w:szCs w:val="24"/>
        </w:rPr>
      </w:pPr>
      <w:r w:rsidRPr="00706AC1">
        <w:rPr>
          <w:i/>
          <w:iCs/>
          <w:sz w:val="24"/>
          <w:szCs w:val="24"/>
        </w:rPr>
        <w:t xml:space="preserve">                                                  о шеломы хиновские на поле Куликове на речке Непрядве.»</w:t>
      </w:r>
    </w:p>
    <w:p w14:paraId="6B8E8045" w14:textId="5F0FF7A8" w:rsidR="00706AC1" w:rsidRDefault="00706AC1" w:rsidP="00706AC1">
      <w:pPr>
        <w:jc w:val="both"/>
        <w:rPr>
          <w:i/>
          <w:iCs/>
          <w:sz w:val="24"/>
          <w:szCs w:val="24"/>
        </w:rPr>
      </w:pPr>
      <w:r w:rsidRPr="00706AC1">
        <w:rPr>
          <w:i/>
          <w:iCs/>
          <w:sz w:val="24"/>
          <w:szCs w:val="24"/>
        </w:rPr>
        <w:t xml:space="preserve">                                                                               («Задонщина»)</w:t>
      </w:r>
    </w:p>
    <w:p w14:paraId="029CE3F7" w14:textId="57E23ED7" w:rsidR="00706AC1" w:rsidRDefault="00706AC1" w:rsidP="00706AC1">
      <w:pPr>
        <w:jc w:val="both"/>
        <w:rPr>
          <w:i/>
          <w:iCs/>
          <w:sz w:val="24"/>
          <w:szCs w:val="24"/>
        </w:rPr>
      </w:pPr>
    </w:p>
    <w:p w14:paraId="1D919C38" w14:textId="7F093C46" w:rsidR="00706AC1" w:rsidRDefault="0028104C" w:rsidP="00706AC1">
      <w:pPr>
        <w:jc w:val="both"/>
        <w:rPr>
          <w:szCs w:val="28"/>
        </w:rPr>
      </w:pPr>
      <w:r>
        <w:rPr>
          <w:szCs w:val="28"/>
        </w:rPr>
        <w:t>Сбирайся, Русь, на ратно дело!</w:t>
      </w:r>
    </w:p>
    <w:p w14:paraId="68DF41B2" w14:textId="205A4643" w:rsidR="0028104C" w:rsidRDefault="0028104C" w:rsidP="00706AC1">
      <w:pPr>
        <w:jc w:val="both"/>
        <w:rPr>
          <w:szCs w:val="28"/>
        </w:rPr>
      </w:pPr>
      <w:r>
        <w:rPr>
          <w:szCs w:val="28"/>
        </w:rPr>
        <w:t>Сбирайся на святую брань!</w:t>
      </w:r>
    </w:p>
    <w:p w14:paraId="4246437E" w14:textId="6483ED93" w:rsidR="0028104C" w:rsidRDefault="003C2068" w:rsidP="00706AC1">
      <w:pPr>
        <w:jc w:val="both"/>
        <w:rPr>
          <w:szCs w:val="28"/>
        </w:rPr>
      </w:pPr>
      <w:r>
        <w:rPr>
          <w:szCs w:val="28"/>
        </w:rPr>
        <w:t>Вставай, земля родная, смело,</w:t>
      </w:r>
    </w:p>
    <w:p w14:paraId="343E17EA" w14:textId="389A3E1F" w:rsidR="003C2068" w:rsidRDefault="003C2068" w:rsidP="00706AC1">
      <w:pPr>
        <w:jc w:val="both"/>
        <w:rPr>
          <w:szCs w:val="28"/>
        </w:rPr>
      </w:pPr>
      <w:r>
        <w:rPr>
          <w:szCs w:val="28"/>
        </w:rPr>
        <w:t>Чтобы Орду одолевать!</w:t>
      </w:r>
    </w:p>
    <w:p w14:paraId="104DFC0A" w14:textId="7E804BCF" w:rsidR="003C2068" w:rsidRDefault="000A524D" w:rsidP="00706AC1">
      <w:pPr>
        <w:jc w:val="both"/>
        <w:rPr>
          <w:szCs w:val="28"/>
        </w:rPr>
      </w:pPr>
      <w:r>
        <w:rPr>
          <w:szCs w:val="28"/>
        </w:rPr>
        <w:t>Сбирайся, Русь! Младые воины</w:t>
      </w:r>
    </w:p>
    <w:p w14:paraId="1AE94CF2" w14:textId="5BE8DA93" w:rsidR="000A524D" w:rsidRDefault="000A524D" w:rsidP="00706AC1">
      <w:pPr>
        <w:jc w:val="both"/>
        <w:rPr>
          <w:szCs w:val="28"/>
        </w:rPr>
      </w:pPr>
      <w:r>
        <w:rPr>
          <w:szCs w:val="28"/>
        </w:rPr>
        <w:t>Стоят красивы, на подбор!</w:t>
      </w:r>
    </w:p>
    <w:p w14:paraId="0F1619D7" w14:textId="16A33E61" w:rsidR="000A524D" w:rsidRDefault="000A524D" w:rsidP="00706AC1">
      <w:pPr>
        <w:jc w:val="both"/>
        <w:rPr>
          <w:szCs w:val="28"/>
        </w:rPr>
      </w:pPr>
      <w:r>
        <w:rPr>
          <w:szCs w:val="28"/>
        </w:rPr>
        <w:t>Стеной стоят, как крепость, про</w:t>
      </w:r>
      <w:r>
        <w:rPr>
          <w:rFonts w:cs="Times New Roman"/>
          <w:szCs w:val="28"/>
        </w:rPr>
        <w:t>́</w:t>
      </w:r>
      <w:r>
        <w:rPr>
          <w:szCs w:val="28"/>
        </w:rPr>
        <w:t>чны!</w:t>
      </w:r>
    </w:p>
    <w:p w14:paraId="0F9CD154" w14:textId="42D057BE" w:rsidR="000A524D" w:rsidRDefault="000A524D" w:rsidP="00706AC1">
      <w:pPr>
        <w:jc w:val="both"/>
        <w:rPr>
          <w:szCs w:val="28"/>
        </w:rPr>
      </w:pPr>
      <w:r>
        <w:rPr>
          <w:szCs w:val="28"/>
        </w:rPr>
        <w:t>Разбить не сможет их никто!</w:t>
      </w:r>
    </w:p>
    <w:p w14:paraId="4DC2DBBB" w14:textId="586B324B" w:rsidR="000A524D" w:rsidRDefault="000A524D" w:rsidP="00706AC1">
      <w:pPr>
        <w:jc w:val="both"/>
        <w:rPr>
          <w:szCs w:val="28"/>
        </w:rPr>
      </w:pPr>
      <w:r>
        <w:rPr>
          <w:szCs w:val="28"/>
        </w:rPr>
        <w:t>Князь молодой, московский Дмитрий</w:t>
      </w:r>
      <w:r w:rsidR="0081659C">
        <w:rPr>
          <w:rStyle w:val="a9"/>
          <w:szCs w:val="28"/>
        </w:rPr>
        <w:footnoteReference w:id="27"/>
      </w:r>
    </w:p>
    <w:p w14:paraId="7CA9BE91" w14:textId="0A462422" w:rsidR="000A524D" w:rsidRDefault="000A524D" w:rsidP="00706AC1">
      <w:pPr>
        <w:jc w:val="both"/>
        <w:rPr>
          <w:szCs w:val="28"/>
        </w:rPr>
      </w:pPr>
      <w:r>
        <w:rPr>
          <w:szCs w:val="28"/>
        </w:rPr>
        <w:lastRenderedPageBreak/>
        <w:t>И князь Владимир</w:t>
      </w:r>
      <w:r w:rsidR="0017705F">
        <w:rPr>
          <w:rStyle w:val="a9"/>
          <w:szCs w:val="28"/>
        </w:rPr>
        <w:footnoteReference w:id="28"/>
      </w:r>
      <w:r>
        <w:rPr>
          <w:szCs w:val="28"/>
        </w:rPr>
        <w:t>, его брат</w:t>
      </w:r>
      <w:r w:rsidR="00D516FD">
        <w:rPr>
          <w:szCs w:val="28"/>
        </w:rPr>
        <w:t>,</w:t>
      </w:r>
    </w:p>
    <w:p w14:paraId="16E69343" w14:textId="24680166" w:rsidR="000A524D" w:rsidRDefault="000A524D" w:rsidP="00706AC1">
      <w:pPr>
        <w:jc w:val="both"/>
        <w:rPr>
          <w:szCs w:val="28"/>
        </w:rPr>
      </w:pPr>
      <w:r>
        <w:rPr>
          <w:szCs w:val="28"/>
        </w:rPr>
        <w:t>Восстали вместе с лютой силой,</w:t>
      </w:r>
    </w:p>
    <w:p w14:paraId="450A6764" w14:textId="6D1871D3" w:rsidR="000A524D" w:rsidRDefault="000A524D" w:rsidP="00706AC1">
      <w:pPr>
        <w:jc w:val="both"/>
        <w:rPr>
          <w:szCs w:val="28"/>
        </w:rPr>
      </w:pPr>
      <w:r>
        <w:rPr>
          <w:szCs w:val="28"/>
        </w:rPr>
        <w:t>Чтоб славу добрую сыскать!</w:t>
      </w:r>
    </w:p>
    <w:p w14:paraId="4CAE6AC8" w14:textId="69E6EAD0" w:rsidR="000A524D" w:rsidRDefault="00230760" w:rsidP="00706AC1">
      <w:pPr>
        <w:jc w:val="both"/>
        <w:rPr>
          <w:szCs w:val="28"/>
        </w:rPr>
      </w:pPr>
      <w:r>
        <w:rPr>
          <w:szCs w:val="28"/>
        </w:rPr>
        <w:t>Димитрий-князь с благою честью</w:t>
      </w:r>
    </w:p>
    <w:p w14:paraId="5ACB2D8A" w14:textId="2EA6EFAF" w:rsidR="00230760" w:rsidRDefault="00230760" w:rsidP="00706AC1">
      <w:pPr>
        <w:jc w:val="both"/>
        <w:rPr>
          <w:szCs w:val="28"/>
        </w:rPr>
      </w:pPr>
      <w:r>
        <w:rPr>
          <w:szCs w:val="28"/>
        </w:rPr>
        <w:t>Полки собрал со всех концов;</w:t>
      </w:r>
    </w:p>
    <w:p w14:paraId="5545D33B" w14:textId="3456332B" w:rsidR="00230760" w:rsidRDefault="00230760" w:rsidP="00706AC1">
      <w:pPr>
        <w:jc w:val="both"/>
        <w:rPr>
          <w:szCs w:val="28"/>
        </w:rPr>
      </w:pPr>
      <w:r>
        <w:rPr>
          <w:szCs w:val="28"/>
        </w:rPr>
        <w:t>Стекались с окрестностей, предместий,</w:t>
      </w:r>
    </w:p>
    <w:p w14:paraId="5DEAB551" w14:textId="05C1B668" w:rsidR="00230760" w:rsidRDefault="00230760" w:rsidP="00706AC1">
      <w:pPr>
        <w:jc w:val="both"/>
        <w:rPr>
          <w:szCs w:val="28"/>
        </w:rPr>
      </w:pPr>
      <w:r>
        <w:rPr>
          <w:szCs w:val="28"/>
        </w:rPr>
        <w:t>Со всех окрестных городов!</w:t>
      </w:r>
    </w:p>
    <w:p w14:paraId="737F702C" w14:textId="6C618187" w:rsidR="00230760" w:rsidRDefault="00230760" w:rsidP="00706AC1">
      <w:pPr>
        <w:jc w:val="both"/>
        <w:rPr>
          <w:szCs w:val="28"/>
        </w:rPr>
      </w:pPr>
      <w:r>
        <w:rPr>
          <w:szCs w:val="28"/>
        </w:rPr>
        <w:t>Свой долг перед землёй князь знает,</w:t>
      </w:r>
    </w:p>
    <w:p w14:paraId="73B30A75" w14:textId="5D0D86B8" w:rsidR="00230760" w:rsidRDefault="00230760" w:rsidP="00706AC1">
      <w:pPr>
        <w:jc w:val="both"/>
        <w:rPr>
          <w:szCs w:val="28"/>
        </w:rPr>
      </w:pPr>
      <w:r>
        <w:rPr>
          <w:szCs w:val="28"/>
        </w:rPr>
        <w:t>Его он лично понесёт!</w:t>
      </w:r>
    </w:p>
    <w:p w14:paraId="6AF618E2" w14:textId="05807F4D" w:rsidR="00230760" w:rsidRDefault="00230760" w:rsidP="00706AC1">
      <w:pPr>
        <w:jc w:val="both"/>
        <w:rPr>
          <w:szCs w:val="28"/>
        </w:rPr>
      </w:pPr>
      <w:r>
        <w:rPr>
          <w:szCs w:val="28"/>
        </w:rPr>
        <w:t>И первый на коне встречает</w:t>
      </w:r>
    </w:p>
    <w:p w14:paraId="2DA05D9A" w14:textId="11D36D61" w:rsidR="00230760" w:rsidRDefault="00230760" w:rsidP="00706AC1">
      <w:pPr>
        <w:jc w:val="both"/>
        <w:rPr>
          <w:szCs w:val="28"/>
        </w:rPr>
      </w:pPr>
      <w:r>
        <w:rPr>
          <w:szCs w:val="28"/>
        </w:rPr>
        <w:t>Он супостатов лютый сброд!</w:t>
      </w:r>
    </w:p>
    <w:p w14:paraId="7717EDD7" w14:textId="14B09E08" w:rsidR="00230760" w:rsidRDefault="00230760" w:rsidP="00706AC1">
      <w:pPr>
        <w:jc w:val="both"/>
        <w:rPr>
          <w:szCs w:val="28"/>
        </w:rPr>
      </w:pPr>
    </w:p>
    <w:p w14:paraId="56AB5A9E" w14:textId="6D2FD99B" w:rsidR="00A75A43" w:rsidRDefault="00A75A43" w:rsidP="00706AC1">
      <w:pPr>
        <w:jc w:val="both"/>
        <w:rPr>
          <w:szCs w:val="28"/>
        </w:rPr>
      </w:pPr>
      <w:r>
        <w:rPr>
          <w:szCs w:val="28"/>
        </w:rPr>
        <w:t>Богатыри сияют светом!</w:t>
      </w:r>
    </w:p>
    <w:p w14:paraId="5FBBFE33" w14:textId="69A3A503" w:rsidR="00A75A43" w:rsidRDefault="00A75A43" w:rsidP="00706AC1">
      <w:pPr>
        <w:jc w:val="both"/>
        <w:rPr>
          <w:szCs w:val="28"/>
        </w:rPr>
      </w:pPr>
      <w:r>
        <w:rPr>
          <w:szCs w:val="28"/>
        </w:rPr>
        <w:t>Дух удальцов, что ведал мир!</w:t>
      </w:r>
    </w:p>
    <w:p w14:paraId="45FE5049" w14:textId="7E81FCD3" w:rsidR="00A75A43" w:rsidRDefault="00A75A43" w:rsidP="00706AC1">
      <w:pPr>
        <w:jc w:val="both"/>
        <w:rPr>
          <w:szCs w:val="28"/>
        </w:rPr>
      </w:pPr>
      <w:r>
        <w:rPr>
          <w:szCs w:val="28"/>
        </w:rPr>
        <w:t>С небес спустился ярким светом</w:t>
      </w:r>
    </w:p>
    <w:p w14:paraId="5BCD2A67" w14:textId="6BA59F3D" w:rsidR="00A75A43" w:rsidRDefault="00A75A43" w:rsidP="00706AC1">
      <w:pPr>
        <w:jc w:val="both"/>
        <w:rPr>
          <w:szCs w:val="28"/>
        </w:rPr>
      </w:pPr>
      <w:r>
        <w:rPr>
          <w:szCs w:val="28"/>
        </w:rPr>
        <w:t>Глас Божий, что в Руси ходил!</w:t>
      </w:r>
    </w:p>
    <w:p w14:paraId="4BDAEA5C" w14:textId="29DFBF1E" w:rsidR="00A75A43" w:rsidRDefault="00BD4323" w:rsidP="00706AC1">
      <w:pPr>
        <w:jc w:val="both"/>
        <w:rPr>
          <w:szCs w:val="28"/>
        </w:rPr>
      </w:pPr>
      <w:r>
        <w:rPr>
          <w:szCs w:val="28"/>
        </w:rPr>
        <w:t>И вот начало битвы – к бою!</w:t>
      </w:r>
    </w:p>
    <w:p w14:paraId="07B39C89" w14:textId="19C1EB72" w:rsidR="00BD4323" w:rsidRDefault="00BD4323" w:rsidP="00706AC1">
      <w:pPr>
        <w:jc w:val="both"/>
        <w:rPr>
          <w:szCs w:val="28"/>
        </w:rPr>
      </w:pPr>
      <w:r>
        <w:rPr>
          <w:szCs w:val="28"/>
        </w:rPr>
        <w:t>За то, что свято, постоим!</w:t>
      </w:r>
    </w:p>
    <w:p w14:paraId="43BA56D2" w14:textId="52AA78D3" w:rsidR="00BD4323" w:rsidRDefault="00BD4323" w:rsidP="00706AC1">
      <w:pPr>
        <w:jc w:val="both"/>
        <w:rPr>
          <w:szCs w:val="28"/>
        </w:rPr>
      </w:pPr>
      <w:r>
        <w:rPr>
          <w:szCs w:val="28"/>
        </w:rPr>
        <w:t>И каждый витязь здесь достоин!</w:t>
      </w:r>
    </w:p>
    <w:p w14:paraId="70EA2A0A" w14:textId="65196186" w:rsidR="00BD4323" w:rsidRDefault="00BD4323" w:rsidP="00706AC1">
      <w:pPr>
        <w:jc w:val="both"/>
        <w:rPr>
          <w:szCs w:val="28"/>
        </w:rPr>
      </w:pPr>
      <w:r>
        <w:rPr>
          <w:szCs w:val="28"/>
        </w:rPr>
        <w:t>Земель своих не отдадим!</w:t>
      </w:r>
    </w:p>
    <w:p w14:paraId="19BF4FDD" w14:textId="5B678044" w:rsidR="004E443F" w:rsidRDefault="004E443F" w:rsidP="00706AC1">
      <w:pPr>
        <w:jc w:val="both"/>
        <w:rPr>
          <w:szCs w:val="28"/>
        </w:rPr>
      </w:pPr>
    </w:p>
    <w:p w14:paraId="2CB08646" w14:textId="0BE500BA" w:rsidR="004E443F" w:rsidRDefault="006F4942" w:rsidP="00706AC1">
      <w:pPr>
        <w:jc w:val="both"/>
        <w:rPr>
          <w:szCs w:val="28"/>
        </w:rPr>
      </w:pPr>
      <w:r>
        <w:rPr>
          <w:szCs w:val="28"/>
        </w:rPr>
        <w:t>Великий бой! И павших много…</w:t>
      </w:r>
    </w:p>
    <w:p w14:paraId="6B5993A5" w14:textId="188E7801" w:rsidR="006F4942" w:rsidRDefault="006F4942" w:rsidP="00706AC1">
      <w:pPr>
        <w:jc w:val="both"/>
        <w:rPr>
          <w:szCs w:val="28"/>
        </w:rPr>
      </w:pPr>
      <w:r>
        <w:rPr>
          <w:szCs w:val="28"/>
        </w:rPr>
        <w:t>Но натиск сдержан от врага!</w:t>
      </w:r>
    </w:p>
    <w:p w14:paraId="2C9E701E" w14:textId="72310986" w:rsidR="006F4942" w:rsidRDefault="006F4942" w:rsidP="00706AC1">
      <w:pPr>
        <w:jc w:val="both"/>
        <w:rPr>
          <w:szCs w:val="28"/>
        </w:rPr>
      </w:pPr>
      <w:r>
        <w:rPr>
          <w:szCs w:val="28"/>
        </w:rPr>
        <w:t>Победу праздновать мы снова</w:t>
      </w:r>
    </w:p>
    <w:p w14:paraId="5E474F64" w14:textId="57989E96" w:rsidR="006F4942" w:rsidRDefault="006F4942" w:rsidP="00706AC1">
      <w:pPr>
        <w:jc w:val="both"/>
        <w:rPr>
          <w:szCs w:val="28"/>
        </w:rPr>
      </w:pPr>
      <w:r>
        <w:rPr>
          <w:szCs w:val="28"/>
        </w:rPr>
        <w:t>Сберёмся вместе на пирах!</w:t>
      </w:r>
    </w:p>
    <w:p w14:paraId="1508D336" w14:textId="7E270C9B" w:rsidR="006F4942" w:rsidRDefault="00FB30C6" w:rsidP="00706AC1">
      <w:pPr>
        <w:jc w:val="both"/>
        <w:rPr>
          <w:szCs w:val="28"/>
        </w:rPr>
      </w:pPr>
      <w:r>
        <w:rPr>
          <w:szCs w:val="28"/>
        </w:rPr>
        <w:t>Увековечим Славы радость,</w:t>
      </w:r>
    </w:p>
    <w:p w14:paraId="3B1B9DC8" w14:textId="51F51CD0" w:rsidR="00FB30C6" w:rsidRDefault="00FB30C6" w:rsidP="00706AC1">
      <w:pPr>
        <w:jc w:val="both"/>
        <w:rPr>
          <w:szCs w:val="28"/>
        </w:rPr>
      </w:pPr>
      <w:r>
        <w:rPr>
          <w:szCs w:val="28"/>
        </w:rPr>
        <w:lastRenderedPageBreak/>
        <w:t>Сынам расскажем да споём;</w:t>
      </w:r>
    </w:p>
    <w:p w14:paraId="435F2B1C" w14:textId="681454B2" w:rsidR="00FB30C6" w:rsidRDefault="00FB30C6" w:rsidP="00706AC1">
      <w:pPr>
        <w:jc w:val="both"/>
        <w:rPr>
          <w:szCs w:val="28"/>
        </w:rPr>
      </w:pPr>
      <w:r>
        <w:rPr>
          <w:szCs w:val="28"/>
        </w:rPr>
        <w:t>Врагам лихим мы всем на зависть,</w:t>
      </w:r>
    </w:p>
    <w:p w14:paraId="6F021703" w14:textId="41713EC8" w:rsidR="00FB30C6" w:rsidRDefault="00FB30C6" w:rsidP="00706AC1">
      <w:pPr>
        <w:jc w:val="both"/>
        <w:rPr>
          <w:szCs w:val="28"/>
        </w:rPr>
      </w:pPr>
      <w:r>
        <w:rPr>
          <w:szCs w:val="28"/>
        </w:rPr>
        <w:t>Чтоб лезть не вздумали потом!</w:t>
      </w:r>
    </w:p>
    <w:p w14:paraId="5FF9C495" w14:textId="2EF5C5FD" w:rsidR="00D63F32" w:rsidRDefault="00D63F32" w:rsidP="00706AC1">
      <w:pPr>
        <w:jc w:val="both"/>
        <w:rPr>
          <w:szCs w:val="28"/>
        </w:rPr>
      </w:pPr>
      <w:r>
        <w:rPr>
          <w:szCs w:val="28"/>
        </w:rPr>
        <w:t>Над Куликовом полем снова</w:t>
      </w:r>
    </w:p>
    <w:p w14:paraId="25B942D8" w14:textId="0646C782" w:rsidR="00D63F32" w:rsidRDefault="00D63F32" w:rsidP="00706AC1">
      <w:pPr>
        <w:jc w:val="both"/>
        <w:rPr>
          <w:szCs w:val="28"/>
        </w:rPr>
      </w:pPr>
      <w:r>
        <w:rPr>
          <w:szCs w:val="28"/>
        </w:rPr>
        <w:t>Свет-солнце красное взошло</w:t>
      </w:r>
      <w:r w:rsidR="00A57584">
        <w:rPr>
          <w:szCs w:val="28"/>
        </w:rPr>
        <w:t>;</w:t>
      </w:r>
    </w:p>
    <w:p w14:paraId="61532E75" w14:textId="551D2963" w:rsidR="00D63F32" w:rsidRDefault="00A57584" w:rsidP="00706AC1">
      <w:pPr>
        <w:jc w:val="both"/>
        <w:rPr>
          <w:szCs w:val="28"/>
        </w:rPr>
      </w:pPr>
      <w:r>
        <w:rPr>
          <w:szCs w:val="28"/>
        </w:rPr>
        <w:t>И, озаряя мглу и горе,</w:t>
      </w:r>
    </w:p>
    <w:p w14:paraId="61E51A2F" w14:textId="4F0A42C7" w:rsidR="00A57584" w:rsidRDefault="00A57584" w:rsidP="00706AC1">
      <w:pPr>
        <w:jc w:val="both"/>
        <w:rPr>
          <w:szCs w:val="28"/>
        </w:rPr>
      </w:pPr>
      <w:r>
        <w:rPr>
          <w:szCs w:val="28"/>
        </w:rPr>
        <w:t>Чрез тьму ночную к нам пришло!</w:t>
      </w:r>
    </w:p>
    <w:p w14:paraId="57B0BB56" w14:textId="09B3F1B9" w:rsidR="00A46FB3" w:rsidRDefault="00CD2371" w:rsidP="00706AC1">
      <w:pPr>
        <w:jc w:val="both"/>
        <w:rPr>
          <w:szCs w:val="28"/>
        </w:rPr>
      </w:pPr>
      <w:r>
        <w:rPr>
          <w:szCs w:val="28"/>
        </w:rPr>
        <w:t xml:space="preserve">Страна родная! Пой, </w:t>
      </w:r>
      <w:r w:rsidR="00E91036">
        <w:rPr>
          <w:szCs w:val="28"/>
        </w:rPr>
        <w:t>живи!</w:t>
      </w:r>
    </w:p>
    <w:p w14:paraId="574CF08A" w14:textId="69498394" w:rsidR="00E91036" w:rsidRDefault="009D2B5A" w:rsidP="00706AC1">
      <w:pPr>
        <w:jc w:val="both"/>
        <w:rPr>
          <w:szCs w:val="28"/>
        </w:rPr>
      </w:pPr>
      <w:r>
        <w:rPr>
          <w:szCs w:val="28"/>
        </w:rPr>
        <w:t>Живи да здравствуй, Мать родная!</w:t>
      </w:r>
    </w:p>
    <w:p w14:paraId="4449A952" w14:textId="063CF026" w:rsidR="009D2B5A" w:rsidRDefault="00E85BF6" w:rsidP="00706AC1">
      <w:pPr>
        <w:jc w:val="both"/>
        <w:rPr>
          <w:szCs w:val="28"/>
        </w:rPr>
      </w:pPr>
      <w:r>
        <w:rPr>
          <w:szCs w:val="28"/>
        </w:rPr>
        <w:t>И звоны Матушки-Руси</w:t>
      </w:r>
    </w:p>
    <w:p w14:paraId="6AD59DD2" w14:textId="63B53268" w:rsidR="00E85BF6" w:rsidRDefault="00E85BF6" w:rsidP="00706AC1">
      <w:pPr>
        <w:jc w:val="both"/>
        <w:rPr>
          <w:szCs w:val="28"/>
        </w:rPr>
      </w:pPr>
      <w:r>
        <w:rPr>
          <w:szCs w:val="28"/>
        </w:rPr>
        <w:t>Залечат все душевны раны!</w:t>
      </w:r>
    </w:p>
    <w:p w14:paraId="395BA250" w14:textId="0B6EAB6F" w:rsidR="00957CB4" w:rsidRDefault="00957CB4" w:rsidP="00706AC1">
      <w:pPr>
        <w:jc w:val="both"/>
        <w:rPr>
          <w:szCs w:val="28"/>
        </w:rPr>
      </w:pPr>
    </w:p>
    <w:p w14:paraId="2FB38908" w14:textId="245CE0C9" w:rsidR="00957CB4" w:rsidRDefault="00957CB4" w:rsidP="00706AC1">
      <w:pPr>
        <w:jc w:val="both"/>
        <w:rPr>
          <w:i/>
          <w:iCs/>
          <w:sz w:val="24"/>
          <w:szCs w:val="24"/>
        </w:rPr>
      </w:pPr>
      <w:r w:rsidRPr="00957CB4">
        <w:rPr>
          <w:b/>
          <w:bCs/>
          <w:szCs w:val="28"/>
          <w:lang w:val="en-US"/>
        </w:rPr>
        <w:t>XX</w:t>
      </w:r>
      <w:r w:rsidRPr="00A20ABC">
        <w:rPr>
          <w:b/>
          <w:bCs/>
          <w:szCs w:val="28"/>
        </w:rPr>
        <w:t>.</w:t>
      </w:r>
      <w:r w:rsidR="00A20ABC">
        <w:rPr>
          <w:b/>
          <w:bCs/>
          <w:szCs w:val="28"/>
        </w:rPr>
        <w:t xml:space="preserve">                                    </w:t>
      </w:r>
      <w:r w:rsidR="00A20ABC">
        <w:rPr>
          <w:i/>
          <w:iCs/>
          <w:sz w:val="24"/>
          <w:szCs w:val="24"/>
        </w:rPr>
        <w:t>«Веет чем-то родным и древним</w:t>
      </w:r>
    </w:p>
    <w:p w14:paraId="1A2843A8" w14:textId="58DE5937" w:rsidR="00A20ABC" w:rsidRDefault="00A20ABC" w:rsidP="00706AC1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От просторов моей земли…»</w:t>
      </w:r>
    </w:p>
    <w:p w14:paraId="65117536" w14:textId="2FDE9C3C" w:rsidR="00A20ABC" w:rsidRDefault="00A20ABC" w:rsidP="00706AC1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(Ю.В. Друнина)</w:t>
      </w:r>
    </w:p>
    <w:p w14:paraId="0A1C7B06" w14:textId="01A844C3" w:rsidR="00A20ABC" w:rsidRDefault="00A20ABC" w:rsidP="00706AC1">
      <w:pPr>
        <w:jc w:val="both"/>
        <w:rPr>
          <w:i/>
          <w:iCs/>
          <w:sz w:val="24"/>
          <w:szCs w:val="24"/>
        </w:rPr>
      </w:pPr>
    </w:p>
    <w:p w14:paraId="2F62AD6E" w14:textId="250CB90E" w:rsidR="00A20ABC" w:rsidRDefault="00F65B29" w:rsidP="00706AC1">
      <w:pPr>
        <w:jc w:val="both"/>
        <w:rPr>
          <w:szCs w:val="28"/>
        </w:rPr>
      </w:pPr>
      <w:r>
        <w:rPr>
          <w:szCs w:val="28"/>
        </w:rPr>
        <w:t>Страна огромная, большая!</w:t>
      </w:r>
    </w:p>
    <w:p w14:paraId="74240BE6" w14:textId="0F91F3D4" w:rsidR="00F65B29" w:rsidRDefault="00F65B29" w:rsidP="00706AC1">
      <w:pPr>
        <w:jc w:val="both"/>
        <w:rPr>
          <w:szCs w:val="28"/>
        </w:rPr>
      </w:pPr>
      <w:r>
        <w:rPr>
          <w:szCs w:val="28"/>
        </w:rPr>
        <w:t>Вдохну я воздух чистый твой!</w:t>
      </w:r>
    </w:p>
    <w:p w14:paraId="6D43B84C" w14:textId="41056D02" w:rsidR="00F65B29" w:rsidRDefault="00F65B29" w:rsidP="00706AC1">
      <w:pPr>
        <w:jc w:val="both"/>
        <w:rPr>
          <w:szCs w:val="28"/>
        </w:rPr>
      </w:pPr>
      <w:r>
        <w:rPr>
          <w:szCs w:val="28"/>
        </w:rPr>
        <w:t>Победы знала и страданья,</w:t>
      </w:r>
    </w:p>
    <w:p w14:paraId="0833B47B" w14:textId="00060F09" w:rsidR="00F65B29" w:rsidRDefault="00F65B29" w:rsidP="00706AC1">
      <w:pPr>
        <w:jc w:val="both"/>
        <w:rPr>
          <w:szCs w:val="28"/>
        </w:rPr>
      </w:pPr>
      <w:r>
        <w:rPr>
          <w:szCs w:val="28"/>
        </w:rPr>
        <w:t xml:space="preserve">И трудность знала, и </w:t>
      </w:r>
      <w:r w:rsidRPr="00436E46">
        <w:rPr>
          <w:szCs w:val="28"/>
          <w:u w:val="single"/>
        </w:rPr>
        <w:t>покой</w:t>
      </w:r>
      <w:r>
        <w:rPr>
          <w:szCs w:val="28"/>
        </w:rPr>
        <w:t>…</w:t>
      </w:r>
    </w:p>
    <w:p w14:paraId="037B7123" w14:textId="580F6A8D" w:rsidR="00F65B29" w:rsidRDefault="00F65B29" w:rsidP="00706AC1">
      <w:pPr>
        <w:jc w:val="both"/>
        <w:rPr>
          <w:szCs w:val="28"/>
        </w:rPr>
      </w:pPr>
      <w:r>
        <w:rPr>
          <w:szCs w:val="28"/>
        </w:rPr>
        <w:t>Твою я зелень созерцаю,</w:t>
      </w:r>
    </w:p>
    <w:p w14:paraId="6277890C" w14:textId="4DA90617" w:rsidR="00F65B29" w:rsidRDefault="00F65B29" w:rsidP="00706AC1">
      <w:pPr>
        <w:jc w:val="both"/>
        <w:rPr>
          <w:szCs w:val="28"/>
        </w:rPr>
      </w:pPr>
      <w:r>
        <w:rPr>
          <w:szCs w:val="28"/>
        </w:rPr>
        <w:t>Твои великие черты,</w:t>
      </w:r>
    </w:p>
    <w:p w14:paraId="5562E550" w14:textId="3C990888" w:rsidR="00F65B29" w:rsidRDefault="00F65B29" w:rsidP="00706AC1">
      <w:pPr>
        <w:jc w:val="both"/>
        <w:rPr>
          <w:szCs w:val="28"/>
        </w:rPr>
      </w:pPr>
      <w:r>
        <w:rPr>
          <w:szCs w:val="28"/>
        </w:rPr>
        <w:t>Красо</w:t>
      </w:r>
      <w:r>
        <w:rPr>
          <w:rFonts w:cs="Times New Roman"/>
          <w:szCs w:val="28"/>
        </w:rPr>
        <w:t>́</w:t>
      </w:r>
      <w:r>
        <w:rPr>
          <w:szCs w:val="28"/>
        </w:rPr>
        <w:t>ты жизни наблюдаю;</w:t>
      </w:r>
    </w:p>
    <w:p w14:paraId="55E925F1" w14:textId="22552439" w:rsidR="00F65B29" w:rsidRDefault="00F65B29" w:rsidP="00706AC1">
      <w:pPr>
        <w:jc w:val="both"/>
        <w:rPr>
          <w:szCs w:val="28"/>
        </w:rPr>
      </w:pPr>
      <w:r>
        <w:rPr>
          <w:szCs w:val="28"/>
        </w:rPr>
        <w:t>Красо</w:t>
      </w:r>
      <w:r>
        <w:rPr>
          <w:rFonts w:cs="Times New Roman"/>
          <w:szCs w:val="28"/>
        </w:rPr>
        <w:t>́</w:t>
      </w:r>
      <w:r>
        <w:rPr>
          <w:szCs w:val="28"/>
        </w:rPr>
        <w:t>ты эти мне родны!</w:t>
      </w:r>
    </w:p>
    <w:p w14:paraId="4C70FE43" w14:textId="265D03DC" w:rsidR="006A16DD" w:rsidRDefault="006A16DD" w:rsidP="00706AC1">
      <w:pPr>
        <w:jc w:val="both"/>
        <w:rPr>
          <w:szCs w:val="28"/>
        </w:rPr>
      </w:pPr>
      <w:r>
        <w:rPr>
          <w:szCs w:val="28"/>
        </w:rPr>
        <w:t>Живи, народ! Большое братство!</w:t>
      </w:r>
    </w:p>
    <w:p w14:paraId="5969D1FB" w14:textId="3791594F" w:rsidR="006A16DD" w:rsidRDefault="00301F51" w:rsidP="00706AC1">
      <w:pPr>
        <w:jc w:val="both"/>
        <w:rPr>
          <w:szCs w:val="28"/>
        </w:rPr>
      </w:pPr>
      <w:r>
        <w:rPr>
          <w:szCs w:val="28"/>
        </w:rPr>
        <w:t>Сыны вы матери-страны!</w:t>
      </w:r>
    </w:p>
    <w:p w14:paraId="5E1C05D6" w14:textId="2DF5702C" w:rsidR="00301F51" w:rsidRDefault="00301F51" w:rsidP="00706AC1">
      <w:pPr>
        <w:jc w:val="both"/>
        <w:rPr>
          <w:szCs w:val="28"/>
        </w:rPr>
      </w:pPr>
      <w:r>
        <w:rPr>
          <w:szCs w:val="28"/>
        </w:rPr>
        <w:t>Нам в чести, в памяти богатство!</w:t>
      </w:r>
    </w:p>
    <w:p w14:paraId="3BDD0640" w14:textId="3CB5048B" w:rsidR="00301F51" w:rsidRDefault="00301F51" w:rsidP="00706AC1">
      <w:pPr>
        <w:jc w:val="both"/>
        <w:rPr>
          <w:szCs w:val="28"/>
        </w:rPr>
      </w:pPr>
      <w:r>
        <w:rPr>
          <w:szCs w:val="28"/>
        </w:rPr>
        <w:t>Мы будем Родине верны!</w:t>
      </w:r>
    </w:p>
    <w:p w14:paraId="077C16E0" w14:textId="3E8642B4" w:rsidR="00301F51" w:rsidRDefault="00301F51" w:rsidP="00706AC1">
      <w:pPr>
        <w:jc w:val="both"/>
        <w:rPr>
          <w:szCs w:val="28"/>
        </w:rPr>
      </w:pPr>
    </w:p>
    <w:p w14:paraId="3FB9B720" w14:textId="4A37D4F7" w:rsidR="00301F51" w:rsidRDefault="00D4121F" w:rsidP="00706AC1">
      <w:pPr>
        <w:jc w:val="both"/>
        <w:rPr>
          <w:szCs w:val="28"/>
        </w:rPr>
      </w:pPr>
      <w:r>
        <w:rPr>
          <w:szCs w:val="28"/>
        </w:rPr>
        <w:lastRenderedPageBreak/>
        <w:t>Москва-столица! Русский город!</w:t>
      </w:r>
    </w:p>
    <w:p w14:paraId="5AF1E730" w14:textId="0143A748" w:rsidR="00D4121F" w:rsidRDefault="00D4121F" w:rsidP="00706AC1">
      <w:pPr>
        <w:jc w:val="both"/>
        <w:rPr>
          <w:szCs w:val="28"/>
        </w:rPr>
      </w:pPr>
      <w:r>
        <w:rPr>
          <w:szCs w:val="28"/>
        </w:rPr>
        <w:t>Лучами светит на Руси!</w:t>
      </w:r>
    </w:p>
    <w:p w14:paraId="1B751C1F" w14:textId="1C6B7F91" w:rsidR="00D4121F" w:rsidRDefault="00D4121F" w:rsidP="00706AC1">
      <w:pPr>
        <w:jc w:val="both"/>
        <w:rPr>
          <w:szCs w:val="28"/>
        </w:rPr>
      </w:pPr>
      <w:r>
        <w:rPr>
          <w:szCs w:val="28"/>
        </w:rPr>
        <w:t>Церква, сады… Нам город до</w:t>
      </w:r>
      <w:r>
        <w:rPr>
          <w:rFonts w:cs="Times New Roman"/>
          <w:szCs w:val="28"/>
        </w:rPr>
        <w:t>́</w:t>
      </w:r>
      <w:r>
        <w:rPr>
          <w:szCs w:val="28"/>
        </w:rPr>
        <w:t>рог,</w:t>
      </w:r>
    </w:p>
    <w:p w14:paraId="6309B078" w14:textId="1C93539A" w:rsidR="00D4121F" w:rsidRDefault="00D4121F" w:rsidP="00706AC1">
      <w:pPr>
        <w:jc w:val="both"/>
        <w:rPr>
          <w:szCs w:val="28"/>
        </w:rPr>
      </w:pPr>
      <w:r>
        <w:rPr>
          <w:szCs w:val="28"/>
        </w:rPr>
        <w:t>Нам</w:t>
      </w:r>
      <w:r w:rsidR="00DB7EC9">
        <w:rPr>
          <w:szCs w:val="28"/>
        </w:rPr>
        <w:t xml:space="preserve"> все посады дороги</w:t>
      </w:r>
      <w:r w:rsidR="00DB7EC9">
        <w:rPr>
          <w:rFonts w:cs="Times New Roman"/>
          <w:szCs w:val="28"/>
        </w:rPr>
        <w:t>́</w:t>
      </w:r>
      <w:r w:rsidR="00DB7EC9">
        <w:rPr>
          <w:szCs w:val="28"/>
        </w:rPr>
        <w:t>!</w:t>
      </w:r>
    </w:p>
    <w:p w14:paraId="5AFB0EB7" w14:textId="003EF26D" w:rsidR="00DB7EC9" w:rsidRDefault="00D62968" w:rsidP="00706AC1">
      <w:pPr>
        <w:jc w:val="both"/>
        <w:rPr>
          <w:szCs w:val="28"/>
        </w:rPr>
      </w:pPr>
      <w:r>
        <w:rPr>
          <w:szCs w:val="28"/>
        </w:rPr>
        <w:t>Московский государь Василий</w:t>
      </w:r>
      <w:r w:rsidR="001D46D1">
        <w:rPr>
          <w:rStyle w:val="a9"/>
          <w:szCs w:val="28"/>
        </w:rPr>
        <w:footnoteReference w:id="29"/>
      </w:r>
    </w:p>
    <w:p w14:paraId="50D62EDB" w14:textId="325ED824" w:rsidR="00D62968" w:rsidRDefault="00D62968" w:rsidP="00706AC1">
      <w:pPr>
        <w:jc w:val="both"/>
        <w:rPr>
          <w:szCs w:val="28"/>
        </w:rPr>
      </w:pPr>
      <w:r>
        <w:rPr>
          <w:szCs w:val="28"/>
        </w:rPr>
        <w:t>Стеречь поставлен мать-страну!</w:t>
      </w:r>
    </w:p>
    <w:p w14:paraId="7B96A41B" w14:textId="09887EA2" w:rsidR="00D62968" w:rsidRDefault="00D62968" w:rsidP="00706AC1">
      <w:pPr>
        <w:jc w:val="both"/>
        <w:rPr>
          <w:szCs w:val="28"/>
        </w:rPr>
      </w:pPr>
      <w:r>
        <w:rPr>
          <w:szCs w:val="28"/>
        </w:rPr>
        <w:t>Князь добрый, праведный и сильный,</w:t>
      </w:r>
    </w:p>
    <w:p w14:paraId="546EB191" w14:textId="37E05D43" w:rsidR="00D62968" w:rsidRDefault="001A18DB" w:rsidP="00706AC1">
      <w:pPr>
        <w:jc w:val="both"/>
        <w:rPr>
          <w:szCs w:val="28"/>
        </w:rPr>
      </w:pPr>
      <w:r>
        <w:rPr>
          <w:szCs w:val="28"/>
        </w:rPr>
        <w:t>Он силу выставил врагу!</w:t>
      </w:r>
    </w:p>
    <w:p w14:paraId="0396C0B1" w14:textId="02B49ED5" w:rsidR="001A18DB" w:rsidRDefault="005426AC" w:rsidP="00706AC1">
      <w:pPr>
        <w:jc w:val="both"/>
        <w:rPr>
          <w:szCs w:val="28"/>
        </w:rPr>
      </w:pPr>
      <w:r>
        <w:rPr>
          <w:szCs w:val="28"/>
        </w:rPr>
        <w:t>Неугомонен враг, и бряцать</w:t>
      </w:r>
    </w:p>
    <w:p w14:paraId="663E102B" w14:textId="5A5B757C" w:rsidR="005426AC" w:rsidRDefault="005426AC" w:rsidP="00706AC1">
      <w:pPr>
        <w:jc w:val="both"/>
        <w:rPr>
          <w:szCs w:val="28"/>
        </w:rPr>
      </w:pPr>
      <w:r>
        <w:rPr>
          <w:szCs w:val="28"/>
        </w:rPr>
        <w:t>Оружьем будет он всегда.</w:t>
      </w:r>
    </w:p>
    <w:p w14:paraId="75B30177" w14:textId="623A28C2" w:rsidR="005426AC" w:rsidRDefault="005426AC" w:rsidP="00706AC1">
      <w:pPr>
        <w:jc w:val="both"/>
        <w:rPr>
          <w:szCs w:val="28"/>
        </w:rPr>
      </w:pPr>
      <w:r>
        <w:rPr>
          <w:szCs w:val="28"/>
        </w:rPr>
        <w:t>Но мы всегда готовы, братцы,</w:t>
      </w:r>
    </w:p>
    <w:p w14:paraId="6C3A8732" w14:textId="03BDE080" w:rsidR="005426AC" w:rsidRDefault="005426AC" w:rsidP="00706AC1">
      <w:pPr>
        <w:jc w:val="both"/>
        <w:rPr>
          <w:szCs w:val="28"/>
        </w:rPr>
      </w:pPr>
      <w:r>
        <w:rPr>
          <w:szCs w:val="28"/>
        </w:rPr>
        <w:t>Встать на защиту, коль беда!</w:t>
      </w:r>
    </w:p>
    <w:p w14:paraId="265A4DF7" w14:textId="277ADC5F" w:rsidR="005426AC" w:rsidRDefault="005426AC" w:rsidP="00706AC1">
      <w:pPr>
        <w:jc w:val="both"/>
        <w:rPr>
          <w:szCs w:val="28"/>
        </w:rPr>
      </w:pPr>
    </w:p>
    <w:p w14:paraId="2F650294" w14:textId="24620946" w:rsidR="003B1159" w:rsidRDefault="000E71DF" w:rsidP="00706AC1">
      <w:pPr>
        <w:jc w:val="both"/>
        <w:rPr>
          <w:szCs w:val="28"/>
        </w:rPr>
      </w:pPr>
      <w:r>
        <w:rPr>
          <w:szCs w:val="28"/>
        </w:rPr>
        <w:t>Живи, страна, свет благородных!</w:t>
      </w:r>
    </w:p>
    <w:p w14:paraId="6EBF5E14" w14:textId="45C2E6AE" w:rsidR="000E71DF" w:rsidRDefault="000E71DF" w:rsidP="00706AC1">
      <w:pPr>
        <w:jc w:val="both"/>
        <w:rPr>
          <w:szCs w:val="28"/>
        </w:rPr>
      </w:pPr>
      <w:r>
        <w:rPr>
          <w:szCs w:val="28"/>
        </w:rPr>
        <w:t>И жизнь люби! Тогда тебя</w:t>
      </w:r>
    </w:p>
    <w:p w14:paraId="61186CF6" w14:textId="282E297C" w:rsidR="000E71DF" w:rsidRDefault="000E71DF" w:rsidP="00706AC1">
      <w:pPr>
        <w:jc w:val="both"/>
        <w:rPr>
          <w:szCs w:val="28"/>
        </w:rPr>
      </w:pPr>
      <w:r>
        <w:rPr>
          <w:szCs w:val="28"/>
        </w:rPr>
        <w:t>На этом, верно, свете точно</w:t>
      </w:r>
    </w:p>
    <w:p w14:paraId="0E4BE686" w14:textId="0DFA41C2" w:rsidR="000E71DF" w:rsidRDefault="000E71DF" w:rsidP="00706AC1">
      <w:pPr>
        <w:jc w:val="both"/>
        <w:rPr>
          <w:szCs w:val="28"/>
        </w:rPr>
      </w:pPr>
      <w:r>
        <w:rPr>
          <w:szCs w:val="28"/>
        </w:rPr>
        <w:t xml:space="preserve">Возлюбит очень </w:t>
      </w:r>
      <w:r w:rsidRPr="00846DB2">
        <w:rPr>
          <w:szCs w:val="28"/>
          <w:u w:val="single"/>
        </w:rPr>
        <w:t>жизнь</w:t>
      </w:r>
      <w:r>
        <w:rPr>
          <w:szCs w:val="28"/>
        </w:rPr>
        <w:t xml:space="preserve"> сама!</w:t>
      </w:r>
    </w:p>
    <w:p w14:paraId="54B95C6F" w14:textId="661BE790" w:rsidR="000E71DF" w:rsidRDefault="000E71DF" w:rsidP="00706AC1">
      <w:pPr>
        <w:jc w:val="both"/>
        <w:rPr>
          <w:szCs w:val="28"/>
        </w:rPr>
      </w:pPr>
    </w:p>
    <w:p w14:paraId="578F65F7" w14:textId="2749D91E" w:rsidR="000E71DF" w:rsidRPr="00480E40" w:rsidRDefault="00BE170A" w:rsidP="00706AC1">
      <w:pPr>
        <w:jc w:val="both"/>
        <w:rPr>
          <w:i/>
          <w:iCs/>
          <w:sz w:val="24"/>
          <w:szCs w:val="24"/>
        </w:rPr>
      </w:pPr>
      <w:r w:rsidRPr="00BE170A">
        <w:rPr>
          <w:b/>
          <w:bCs/>
          <w:szCs w:val="28"/>
          <w:lang w:val="en-US"/>
        </w:rPr>
        <w:t>XXI</w:t>
      </w:r>
      <w:r w:rsidRPr="00480E40">
        <w:rPr>
          <w:b/>
          <w:bCs/>
          <w:szCs w:val="28"/>
        </w:rPr>
        <w:t>.</w:t>
      </w:r>
      <w:r w:rsidR="00480E40">
        <w:rPr>
          <w:b/>
          <w:bCs/>
          <w:szCs w:val="28"/>
        </w:rPr>
        <w:t xml:space="preserve">                                        </w:t>
      </w:r>
      <w:r w:rsidR="00480E40" w:rsidRPr="00480E40">
        <w:rPr>
          <w:i/>
          <w:iCs/>
          <w:sz w:val="24"/>
          <w:szCs w:val="24"/>
        </w:rPr>
        <w:t>«С чего начинается Родина?</w:t>
      </w:r>
    </w:p>
    <w:p w14:paraId="571B21BF" w14:textId="25F57EB4" w:rsidR="00480E40" w:rsidRPr="00480E40" w:rsidRDefault="00480E40" w:rsidP="00706AC1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С заветной скамьи у ворот,</w:t>
      </w:r>
    </w:p>
    <w:p w14:paraId="29FD100A" w14:textId="560A872C" w:rsidR="00480E40" w:rsidRPr="00480E40" w:rsidRDefault="00480E40" w:rsidP="00706AC1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С той самой берёзки, что во поле,</w:t>
      </w:r>
    </w:p>
    <w:p w14:paraId="6D16792B" w14:textId="6CF07D45" w:rsidR="00480E40" w:rsidRPr="00480E40" w:rsidRDefault="00480E40" w:rsidP="00706AC1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Под ветром склоняясь, растёт!</w:t>
      </w:r>
    </w:p>
    <w:p w14:paraId="68F1244F" w14:textId="6102BB8C" w:rsidR="00480E40" w:rsidRPr="00480E40" w:rsidRDefault="00480E40" w:rsidP="00480E40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А, может, она начинается</w:t>
      </w:r>
    </w:p>
    <w:p w14:paraId="060AD4F4" w14:textId="3AA327A4" w:rsidR="00480E40" w:rsidRPr="00480E40" w:rsidRDefault="00480E40" w:rsidP="00480E40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С весенней запевки скворца,</w:t>
      </w:r>
    </w:p>
    <w:p w14:paraId="6898377B" w14:textId="45984DF3" w:rsidR="00480E40" w:rsidRPr="00480E40" w:rsidRDefault="00480E40" w:rsidP="00480E40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И с этой дороги просёлочной,</w:t>
      </w:r>
    </w:p>
    <w:p w14:paraId="01EF1B6B" w14:textId="02095AD5" w:rsidR="00480E40" w:rsidRDefault="00480E40" w:rsidP="00480E40">
      <w:pPr>
        <w:jc w:val="both"/>
        <w:rPr>
          <w:i/>
          <w:iCs/>
          <w:sz w:val="24"/>
          <w:szCs w:val="24"/>
        </w:rPr>
      </w:pPr>
      <w:r w:rsidRPr="00480E40">
        <w:rPr>
          <w:i/>
          <w:iCs/>
          <w:sz w:val="24"/>
          <w:szCs w:val="24"/>
        </w:rPr>
        <w:t xml:space="preserve">                                                         Которой не видно конца!»</w:t>
      </w:r>
    </w:p>
    <w:p w14:paraId="3BEE5D25" w14:textId="31892685" w:rsidR="00480E40" w:rsidRDefault="00480E40" w:rsidP="00480E40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(М.Л. Матусовский)</w:t>
      </w:r>
    </w:p>
    <w:p w14:paraId="75979B18" w14:textId="5425CC29" w:rsidR="00D50251" w:rsidRDefault="00D50251" w:rsidP="00480E40">
      <w:pPr>
        <w:jc w:val="both"/>
        <w:rPr>
          <w:i/>
          <w:iCs/>
          <w:sz w:val="24"/>
          <w:szCs w:val="24"/>
        </w:rPr>
      </w:pPr>
    </w:p>
    <w:p w14:paraId="49161A6F" w14:textId="49FEDCCF" w:rsidR="00D50251" w:rsidRDefault="001764A5" w:rsidP="00480E40">
      <w:pPr>
        <w:jc w:val="both"/>
        <w:rPr>
          <w:szCs w:val="28"/>
        </w:rPr>
      </w:pPr>
      <w:r>
        <w:rPr>
          <w:szCs w:val="28"/>
        </w:rPr>
        <w:t>О, поле, полюшко широ</w:t>
      </w:r>
      <w:r>
        <w:rPr>
          <w:rFonts w:cs="Times New Roman"/>
          <w:szCs w:val="28"/>
        </w:rPr>
        <w:t>́</w:t>
      </w:r>
      <w:r>
        <w:rPr>
          <w:szCs w:val="28"/>
        </w:rPr>
        <w:t>ко!</w:t>
      </w:r>
    </w:p>
    <w:p w14:paraId="5169D5E7" w14:textId="3058EC61" w:rsidR="001764A5" w:rsidRDefault="001764A5" w:rsidP="00480E40">
      <w:pPr>
        <w:jc w:val="both"/>
        <w:rPr>
          <w:szCs w:val="28"/>
        </w:rPr>
      </w:pPr>
      <w:r>
        <w:rPr>
          <w:szCs w:val="28"/>
        </w:rPr>
        <w:t>Свободно, во</w:t>
      </w:r>
      <w:r>
        <w:rPr>
          <w:rFonts w:cs="Times New Roman"/>
          <w:szCs w:val="28"/>
        </w:rPr>
        <w:t>́</w:t>
      </w:r>
      <w:r>
        <w:rPr>
          <w:szCs w:val="28"/>
        </w:rPr>
        <w:t>льно и далёко…</w:t>
      </w:r>
    </w:p>
    <w:p w14:paraId="5E710E71" w14:textId="5FA64469" w:rsidR="001764A5" w:rsidRDefault="001764A5" w:rsidP="00480E40">
      <w:pPr>
        <w:jc w:val="both"/>
        <w:rPr>
          <w:szCs w:val="28"/>
        </w:rPr>
      </w:pPr>
      <w:r>
        <w:rPr>
          <w:szCs w:val="28"/>
        </w:rPr>
        <w:t>Я выйду в поле на коне,</w:t>
      </w:r>
    </w:p>
    <w:p w14:paraId="089B50A8" w14:textId="08D5D0C0" w:rsidR="001764A5" w:rsidRDefault="001764A5" w:rsidP="00480E40">
      <w:pPr>
        <w:jc w:val="both"/>
        <w:rPr>
          <w:szCs w:val="28"/>
        </w:rPr>
      </w:pPr>
      <w:r>
        <w:rPr>
          <w:szCs w:val="28"/>
        </w:rPr>
        <w:t>Село увижу вдалеке</w:t>
      </w:r>
      <w:r w:rsidR="00161980">
        <w:rPr>
          <w:szCs w:val="28"/>
        </w:rPr>
        <w:t>…</w:t>
      </w:r>
    </w:p>
    <w:p w14:paraId="6D03B133" w14:textId="4B19CABC" w:rsidR="001764A5" w:rsidRDefault="00CF3BA4" w:rsidP="00480E40">
      <w:pPr>
        <w:jc w:val="both"/>
        <w:rPr>
          <w:szCs w:val="28"/>
        </w:rPr>
      </w:pPr>
      <w:r>
        <w:rPr>
          <w:szCs w:val="28"/>
        </w:rPr>
        <w:t>Эх, Родина моя большая!</w:t>
      </w:r>
    </w:p>
    <w:p w14:paraId="37835ABA" w14:textId="21D9711E" w:rsidR="00CF3BA4" w:rsidRDefault="00CF3BA4" w:rsidP="00480E40">
      <w:pPr>
        <w:jc w:val="both"/>
        <w:rPr>
          <w:szCs w:val="28"/>
        </w:rPr>
      </w:pPr>
      <w:r>
        <w:rPr>
          <w:szCs w:val="28"/>
        </w:rPr>
        <w:t>И нету русским землям края!..</w:t>
      </w:r>
    </w:p>
    <w:p w14:paraId="2DD5467E" w14:textId="7DF5CA77" w:rsidR="00CF3BA4" w:rsidRDefault="00CF3BA4" w:rsidP="00480E40">
      <w:pPr>
        <w:jc w:val="both"/>
        <w:rPr>
          <w:szCs w:val="28"/>
        </w:rPr>
      </w:pPr>
      <w:r>
        <w:rPr>
          <w:szCs w:val="28"/>
        </w:rPr>
        <w:t>Я сяду на коня, помчусь,</w:t>
      </w:r>
    </w:p>
    <w:p w14:paraId="596541FF" w14:textId="7C6FEE41" w:rsidR="00CF3BA4" w:rsidRDefault="00CF3BA4" w:rsidP="00480E40">
      <w:pPr>
        <w:jc w:val="both"/>
        <w:rPr>
          <w:szCs w:val="28"/>
        </w:rPr>
      </w:pPr>
      <w:r>
        <w:rPr>
          <w:szCs w:val="28"/>
        </w:rPr>
        <w:t>Стремглав по по</w:t>
      </w:r>
      <w:r>
        <w:rPr>
          <w:rFonts w:cs="Times New Roman"/>
          <w:szCs w:val="28"/>
        </w:rPr>
        <w:t>́</w:t>
      </w:r>
      <w:r>
        <w:rPr>
          <w:szCs w:val="28"/>
        </w:rPr>
        <w:t>лю понесусь!</w:t>
      </w:r>
    </w:p>
    <w:p w14:paraId="6D142CD8" w14:textId="7182021F" w:rsidR="00CF3BA4" w:rsidRDefault="002655BB" w:rsidP="00480E40">
      <w:pPr>
        <w:jc w:val="both"/>
        <w:rPr>
          <w:szCs w:val="28"/>
        </w:rPr>
      </w:pPr>
      <w:r>
        <w:rPr>
          <w:szCs w:val="28"/>
        </w:rPr>
        <w:t>И надо мною облака,</w:t>
      </w:r>
    </w:p>
    <w:p w14:paraId="655BA1C9" w14:textId="677E6424" w:rsidR="002655BB" w:rsidRDefault="002655BB" w:rsidP="00480E40">
      <w:pPr>
        <w:jc w:val="both"/>
        <w:rPr>
          <w:szCs w:val="28"/>
        </w:rPr>
      </w:pPr>
      <w:r>
        <w:rPr>
          <w:szCs w:val="28"/>
        </w:rPr>
        <w:t>И солнце светит лишь слегка;</w:t>
      </w:r>
    </w:p>
    <w:p w14:paraId="76D49F81" w14:textId="0C1D75F6" w:rsidR="002655BB" w:rsidRDefault="002655BB" w:rsidP="00480E40">
      <w:pPr>
        <w:jc w:val="both"/>
        <w:rPr>
          <w:szCs w:val="28"/>
        </w:rPr>
      </w:pPr>
      <w:r>
        <w:rPr>
          <w:szCs w:val="28"/>
        </w:rPr>
        <w:t>И мерно пробегают тени,</w:t>
      </w:r>
    </w:p>
    <w:p w14:paraId="6143246C" w14:textId="63657084" w:rsidR="002655BB" w:rsidRDefault="002655BB" w:rsidP="00480E40">
      <w:pPr>
        <w:jc w:val="both"/>
        <w:rPr>
          <w:szCs w:val="28"/>
        </w:rPr>
      </w:pPr>
      <w:r>
        <w:rPr>
          <w:szCs w:val="28"/>
        </w:rPr>
        <w:t>И сле</w:t>
      </w:r>
      <w:r>
        <w:rPr>
          <w:rFonts w:cs="Times New Roman"/>
          <w:szCs w:val="28"/>
        </w:rPr>
        <w:t>́</w:t>
      </w:r>
      <w:r>
        <w:rPr>
          <w:szCs w:val="28"/>
        </w:rPr>
        <w:t>пит мне глаза свет белый…</w:t>
      </w:r>
    </w:p>
    <w:p w14:paraId="459A6BF1" w14:textId="625B04A5" w:rsidR="002655BB" w:rsidRDefault="00713A5E" w:rsidP="00480E40">
      <w:pPr>
        <w:jc w:val="both"/>
        <w:rPr>
          <w:szCs w:val="28"/>
        </w:rPr>
      </w:pPr>
      <w:r>
        <w:rPr>
          <w:szCs w:val="28"/>
        </w:rPr>
        <w:t>Я мчусь чрез поле далеко!</w:t>
      </w:r>
    </w:p>
    <w:p w14:paraId="58CE20A8" w14:textId="4D25B8F9" w:rsidR="00713A5E" w:rsidRDefault="00713A5E" w:rsidP="00480E40">
      <w:pPr>
        <w:jc w:val="both"/>
        <w:rPr>
          <w:szCs w:val="28"/>
        </w:rPr>
      </w:pPr>
      <w:r>
        <w:rPr>
          <w:szCs w:val="28"/>
        </w:rPr>
        <w:t>И на душе светло, тепло!</w:t>
      </w:r>
    </w:p>
    <w:p w14:paraId="3B360405" w14:textId="5EB5CC45" w:rsidR="00713A5E" w:rsidRDefault="00713A5E" w:rsidP="00480E40">
      <w:pPr>
        <w:jc w:val="both"/>
        <w:rPr>
          <w:szCs w:val="28"/>
        </w:rPr>
      </w:pPr>
      <w:r>
        <w:rPr>
          <w:szCs w:val="28"/>
        </w:rPr>
        <w:t>Через бескрайние просторы…</w:t>
      </w:r>
    </w:p>
    <w:p w14:paraId="7F6A6301" w14:textId="44377C01" w:rsidR="00713A5E" w:rsidRDefault="00713A5E" w:rsidP="00480E40">
      <w:pPr>
        <w:jc w:val="both"/>
        <w:rPr>
          <w:szCs w:val="28"/>
        </w:rPr>
      </w:pPr>
      <w:r>
        <w:rPr>
          <w:szCs w:val="28"/>
        </w:rPr>
        <w:t>Леса</w:t>
      </w:r>
      <w:r w:rsidR="003D5E3D">
        <w:rPr>
          <w:rFonts w:cs="Times New Roman"/>
          <w:szCs w:val="28"/>
        </w:rPr>
        <w:t>́</w:t>
      </w:r>
      <w:r>
        <w:rPr>
          <w:szCs w:val="28"/>
        </w:rPr>
        <w:t xml:space="preserve"> вдали, широ</w:t>
      </w:r>
      <w:r>
        <w:rPr>
          <w:rFonts w:cs="Times New Roman"/>
          <w:szCs w:val="28"/>
        </w:rPr>
        <w:t>́</w:t>
      </w:r>
      <w:r>
        <w:rPr>
          <w:szCs w:val="28"/>
        </w:rPr>
        <w:t>ко поле!</w:t>
      </w:r>
    </w:p>
    <w:p w14:paraId="292D6C60" w14:textId="0D180C36" w:rsidR="00713A5E" w:rsidRDefault="003D5E3D" w:rsidP="00480E40">
      <w:pPr>
        <w:jc w:val="both"/>
        <w:rPr>
          <w:szCs w:val="28"/>
        </w:rPr>
      </w:pPr>
      <w:r>
        <w:rPr>
          <w:szCs w:val="28"/>
        </w:rPr>
        <w:t>Я вижу всё! Мой край широк!</w:t>
      </w:r>
    </w:p>
    <w:p w14:paraId="6E992BBC" w14:textId="372DBD3F" w:rsidR="003D5E3D" w:rsidRDefault="003D5E3D" w:rsidP="00480E40">
      <w:pPr>
        <w:jc w:val="both"/>
        <w:rPr>
          <w:szCs w:val="28"/>
        </w:rPr>
      </w:pPr>
      <w:r>
        <w:rPr>
          <w:szCs w:val="28"/>
        </w:rPr>
        <w:t>Отмерен лучший, добрый срок.</w:t>
      </w:r>
    </w:p>
    <w:p w14:paraId="70C1E1BE" w14:textId="00566E37" w:rsidR="003D5E3D" w:rsidRDefault="003D5E3D" w:rsidP="00480E40">
      <w:pPr>
        <w:jc w:val="both"/>
        <w:rPr>
          <w:szCs w:val="28"/>
        </w:rPr>
      </w:pPr>
      <w:r>
        <w:rPr>
          <w:szCs w:val="28"/>
        </w:rPr>
        <w:t>Русь-матушка! Леса, поля…</w:t>
      </w:r>
    </w:p>
    <w:p w14:paraId="0ECEF698" w14:textId="7441BA6B" w:rsidR="003D5E3D" w:rsidRDefault="003D5E3D" w:rsidP="00480E40">
      <w:pPr>
        <w:jc w:val="both"/>
        <w:rPr>
          <w:szCs w:val="28"/>
        </w:rPr>
      </w:pPr>
      <w:r>
        <w:rPr>
          <w:szCs w:val="28"/>
        </w:rPr>
        <w:t>Всё это – Родина моя!</w:t>
      </w:r>
    </w:p>
    <w:p w14:paraId="18997FE1" w14:textId="5CB51420" w:rsidR="003D5E3D" w:rsidRDefault="00C650EE" w:rsidP="00480E40">
      <w:pPr>
        <w:jc w:val="both"/>
        <w:rPr>
          <w:szCs w:val="28"/>
        </w:rPr>
      </w:pPr>
      <w:r>
        <w:rPr>
          <w:szCs w:val="28"/>
        </w:rPr>
        <w:t>Края, что золотом блистали,</w:t>
      </w:r>
    </w:p>
    <w:p w14:paraId="29D2069D" w14:textId="2DE4A7CD" w:rsidR="00C650EE" w:rsidRDefault="00C650EE" w:rsidP="00480E40">
      <w:pPr>
        <w:jc w:val="both"/>
        <w:rPr>
          <w:szCs w:val="28"/>
        </w:rPr>
      </w:pPr>
      <w:r>
        <w:rPr>
          <w:szCs w:val="28"/>
        </w:rPr>
        <w:t>Блистать вовек не перестали!</w:t>
      </w:r>
    </w:p>
    <w:p w14:paraId="380622DD" w14:textId="1D789FC3" w:rsidR="00C650EE" w:rsidRDefault="00C650EE" w:rsidP="00480E40">
      <w:pPr>
        <w:jc w:val="both"/>
        <w:rPr>
          <w:szCs w:val="28"/>
        </w:rPr>
      </w:pPr>
      <w:r>
        <w:rPr>
          <w:szCs w:val="28"/>
        </w:rPr>
        <w:t>И ничего я не боюсь!</w:t>
      </w:r>
    </w:p>
    <w:p w14:paraId="3795BADB" w14:textId="508D457B" w:rsidR="00C650EE" w:rsidRDefault="00C650EE" w:rsidP="00480E40">
      <w:pPr>
        <w:jc w:val="both"/>
        <w:rPr>
          <w:szCs w:val="28"/>
        </w:rPr>
      </w:pPr>
      <w:r>
        <w:rPr>
          <w:szCs w:val="28"/>
        </w:rPr>
        <w:t>Храни, Господь, святую Русь!</w:t>
      </w:r>
    </w:p>
    <w:p w14:paraId="56AF729F" w14:textId="23CD3008" w:rsidR="00C650EE" w:rsidRDefault="00C650EE" w:rsidP="00480E40">
      <w:pPr>
        <w:jc w:val="both"/>
        <w:rPr>
          <w:szCs w:val="28"/>
        </w:rPr>
      </w:pPr>
    </w:p>
    <w:p w14:paraId="11B85676" w14:textId="4D44105A" w:rsidR="00C650EE" w:rsidRDefault="00557674" w:rsidP="00480E40">
      <w:pPr>
        <w:jc w:val="both"/>
        <w:rPr>
          <w:i/>
          <w:iCs/>
          <w:sz w:val="24"/>
          <w:szCs w:val="24"/>
        </w:rPr>
      </w:pPr>
      <w:r w:rsidRPr="00557674">
        <w:rPr>
          <w:b/>
          <w:bCs/>
          <w:szCs w:val="28"/>
          <w:lang w:val="en-US"/>
        </w:rPr>
        <w:t>XXII</w:t>
      </w:r>
      <w:r w:rsidRPr="00A9248F">
        <w:rPr>
          <w:b/>
          <w:bCs/>
          <w:szCs w:val="28"/>
        </w:rPr>
        <w:t>.</w:t>
      </w:r>
      <w:r w:rsidR="00CB5E15">
        <w:rPr>
          <w:b/>
          <w:bCs/>
          <w:szCs w:val="28"/>
        </w:rPr>
        <w:t xml:space="preserve">                                        </w:t>
      </w:r>
      <w:r w:rsidR="00CB5E15">
        <w:rPr>
          <w:i/>
          <w:iCs/>
          <w:sz w:val="24"/>
          <w:szCs w:val="24"/>
        </w:rPr>
        <w:t>«Не умрёшь, народ!</w:t>
      </w:r>
    </w:p>
    <w:p w14:paraId="4734185F" w14:textId="1BA126F5" w:rsidR="00CB5E15" w:rsidRDefault="00CB5E15" w:rsidP="00480E40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Бог тебя хранит!»</w:t>
      </w:r>
    </w:p>
    <w:p w14:paraId="1060515C" w14:textId="57F6EB75" w:rsidR="00CB5E15" w:rsidRDefault="00CB5E15" w:rsidP="00480E40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(М.И. Цветаева)</w:t>
      </w:r>
    </w:p>
    <w:p w14:paraId="36B3CBAF" w14:textId="2A99D842" w:rsidR="00CB5E15" w:rsidRDefault="00CB5E15" w:rsidP="00480E40">
      <w:pPr>
        <w:jc w:val="both"/>
        <w:rPr>
          <w:i/>
          <w:iCs/>
          <w:sz w:val="24"/>
          <w:szCs w:val="24"/>
        </w:rPr>
      </w:pPr>
    </w:p>
    <w:p w14:paraId="6B0A3417" w14:textId="6F047055" w:rsidR="00CB5E15" w:rsidRDefault="00267039" w:rsidP="00480E40">
      <w:pPr>
        <w:jc w:val="both"/>
        <w:rPr>
          <w:szCs w:val="28"/>
        </w:rPr>
      </w:pPr>
      <w:r>
        <w:rPr>
          <w:szCs w:val="28"/>
        </w:rPr>
        <w:t>Мы – храбры братья! С нами слава!</w:t>
      </w:r>
    </w:p>
    <w:p w14:paraId="18565CE6" w14:textId="398D58B4" w:rsidR="00267039" w:rsidRDefault="00267039" w:rsidP="00480E40">
      <w:pPr>
        <w:jc w:val="both"/>
        <w:rPr>
          <w:szCs w:val="28"/>
        </w:rPr>
      </w:pPr>
      <w:r>
        <w:rPr>
          <w:szCs w:val="28"/>
        </w:rPr>
        <w:t>И сила с нами и любовь!</w:t>
      </w:r>
    </w:p>
    <w:p w14:paraId="7E90C335" w14:textId="19140AC7" w:rsidR="00267039" w:rsidRDefault="00267039" w:rsidP="00480E40">
      <w:pPr>
        <w:jc w:val="both"/>
        <w:rPr>
          <w:szCs w:val="28"/>
        </w:rPr>
      </w:pPr>
      <w:r>
        <w:rPr>
          <w:szCs w:val="28"/>
        </w:rPr>
        <w:t>Страна священная по праву!</w:t>
      </w:r>
    </w:p>
    <w:p w14:paraId="0540C78F" w14:textId="1E1BC7A7" w:rsidR="00267039" w:rsidRDefault="00267039" w:rsidP="00480E40">
      <w:pPr>
        <w:jc w:val="both"/>
        <w:rPr>
          <w:szCs w:val="28"/>
        </w:rPr>
      </w:pPr>
      <w:r>
        <w:rPr>
          <w:szCs w:val="28"/>
        </w:rPr>
        <w:t>Здесь русский дух, родная кровь!</w:t>
      </w:r>
    </w:p>
    <w:p w14:paraId="2AC70C57" w14:textId="51310016" w:rsidR="0090191A" w:rsidRDefault="0090191A" w:rsidP="00480E40">
      <w:pPr>
        <w:jc w:val="both"/>
        <w:rPr>
          <w:szCs w:val="28"/>
        </w:rPr>
      </w:pPr>
      <w:r>
        <w:rPr>
          <w:szCs w:val="28"/>
        </w:rPr>
        <w:t>Страна</w:t>
      </w:r>
      <w:r w:rsidR="001D0662">
        <w:rPr>
          <w:szCs w:val="28"/>
        </w:rPr>
        <w:t>, что витязей видала!</w:t>
      </w:r>
    </w:p>
    <w:p w14:paraId="5FDD3E68" w14:textId="47D7FD44" w:rsidR="001D0662" w:rsidRDefault="001D0662" w:rsidP="00480E40">
      <w:pPr>
        <w:jc w:val="both"/>
        <w:rPr>
          <w:szCs w:val="28"/>
        </w:rPr>
      </w:pPr>
      <w:r>
        <w:rPr>
          <w:szCs w:val="28"/>
        </w:rPr>
        <w:t>Трепещут пусть её враги!</w:t>
      </w:r>
    </w:p>
    <w:p w14:paraId="441BF7AA" w14:textId="575FEECC" w:rsidR="001D0662" w:rsidRDefault="001D0662" w:rsidP="00480E40">
      <w:pPr>
        <w:jc w:val="both"/>
        <w:rPr>
          <w:szCs w:val="28"/>
        </w:rPr>
      </w:pPr>
      <w:r>
        <w:rPr>
          <w:szCs w:val="28"/>
        </w:rPr>
        <w:t>Мы не пускали супостата</w:t>
      </w:r>
    </w:p>
    <w:p w14:paraId="1658E34D" w14:textId="60243E1E" w:rsidR="001D0662" w:rsidRDefault="001D0662" w:rsidP="00480E40">
      <w:pPr>
        <w:jc w:val="both"/>
        <w:rPr>
          <w:szCs w:val="28"/>
        </w:rPr>
      </w:pPr>
      <w:r>
        <w:rPr>
          <w:szCs w:val="28"/>
        </w:rPr>
        <w:t>Во глубь своей родной земли!</w:t>
      </w:r>
    </w:p>
    <w:p w14:paraId="696FDF2F" w14:textId="4CDE83CC" w:rsidR="001D0662" w:rsidRDefault="00F04D2B" w:rsidP="00480E40">
      <w:pPr>
        <w:jc w:val="both"/>
        <w:rPr>
          <w:szCs w:val="28"/>
        </w:rPr>
      </w:pPr>
      <w:r>
        <w:rPr>
          <w:szCs w:val="28"/>
        </w:rPr>
        <w:t>И Бог хранит родную землю!</w:t>
      </w:r>
    </w:p>
    <w:p w14:paraId="3453B051" w14:textId="0F731456" w:rsidR="00F04D2B" w:rsidRDefault="00F04D2B" w:rsidP="00480E40">
      <w:pPr>
        <w:jc w:val="both"/>
        <w:rPr>
          <w:szCs w:val="28"/>
        </w:rPr>
      </w:pPr>
      <w:r>
        <w:rPr>
          <w:szCs w:val="28"/>
        </w:rPr>
        <w:t>Мы видим свет через года</w:t>
      </w:r>
    </w:p>
    <w:p w14:paraId="4CDFD7F2" w14:textId="59088793" w:rsidR="00F04D2B" w:rsidRDefault="00F04D2B" w:rsidP="00480E40">
      <w:pPr>
        <w:jc w:val="both"/>
        <w:rPr>
          <w:szCs w:val="28"/>
        </w:rPr>
      </w:pPr>
      <w:r>
        <w:rPr>
          <w:szCs w:val="28"/>
        </w:rPr>
        <w:t>И смотрим в будущее, внемлем</w:t>
      </w:r>
    </w:p>
    <w:p w14:paraId="3745EE91" w14:textId="0F73588F" w:rsidR="00F04D2B" w:rsidRDefault="00F04D2B" w:rsidP="00480E40">
      <w:pPr>
        <w:jc w:val="both"/>
        <w:rPr>
          <w:szCs w:val="28"/>
        </w:rPr>
      </w:pPr>
      <w:r>
        <w:rPr>
          <w:szCs w:val="28"/>
        </w:rPr>
        <w:t>Заветам предков мы всегда!</w:t>
      </w:r>
    </w:p>
    <w:p w14:paraId="57191B5F" w14:textId="793BF8E7" w:rsidR="007D7D45" w:rsidRDefault="007D7D45" w:rsidP="00480E40">
      <w:pPr>
        <w:jc w:val="both"/>
        <w:rPr>
          <w:szCs w:val="28"/>
        </w:rPr>
      </w:pPr>
    </w:p>
    <w:p w14:paraId="0CC8BD9E" w14:textId="1783401B" w:rsidR="007D7D45" w:rsidRDefault="004E330F" w:rsidP="00480E40">
      <w:pPr>
        <w:jc w:val="both"/>
        <w:rPr>
          <w:szCs w:val="28"/>
        </w:rPr>
      </w:pPr>
      <w:r>
        <w:rPr>
          <w:szCs w:val="28"/>
        </w:rPr>
        <w:t>И вот Москва, прекрасный город!</w:t>
      </w:r>
    </w:p>
    <w:p w14:paraId="213EFE50" w14:textId="501AE8D3" w:rsidR="004E330F" w:rsidRDefault="004E330F" w:rsidP="00480E40">
      <w:pPr>
        <w:jc w:val="both"/>
        <w:rPr>
          <w:szCs w:val="28"/>
        </w:rPr>
      </w:pPr>
      <w:r>
        <w:rPr>
          <w:szCs w:val="28"/>
        </w:rPr>
        <w:t>Величье, стать и стольный град!</w:t>
      </w:r>
    </w:p>
    <w:p w14:paraId="3362BC12" w14:textId="29A637E1" w:rsidR="004E330F" w:rsidRDefault="004E330F" w:rsidP="00480E40">
      <w:pPr>
        <w:jc w:val="both"/>
        <w:rPr>
          <w:szCs w:val="28"/>
        </w:rPr>
      </w:pPr>
      <w:r>
        <w:rPr>
          <w:szCs w:val="28"/>
        </w:rPr>
        <w:t>Клочок Руси нам каждый до</w:t>
      </w:r>
      <w:r>
        <w:rPr>
          <w:rFonts w:cs="Times New Roman"/>
          <w:szCs w:val="28"/>
        </w:rPr>
        <w:t>́</w:t>
      </w:r>
      <w:r>
        <w:rPr>
          <w:szCs w:val="28"/>
        </w:rPr>
        <w:t>рог!</w:t>
      </w:r>
    </w:p>
    <w:p w14:paraId="68BA6BD5" w14:textId="70AD7B77" w:rsidR="004E330F" w:rsidRDefault="005C1B20" w:rsidP="00480E40">
      <w:pPr>
        <w:jc w:val="both"/>
        <w:rPr>
          <w:szCs w:val="28"/>
        </w:rPr>
      </w:pPr>
      <w:r>
        <w:rPr>
          <w:szCs w:val="28"/>
        </w:rPr>
        <w:t>И каждый край родному рад!</w:t>
      </w:r>
    </w:p>
    <w:p w14:paraId="4A66669C" w14:textId="07E44BA1" w:rsidR="005C1B20" w:rsidRDefault="005C1B20" w:rsidP="00480E40">
      <w:pPr>
        <w:jc w:val="both"/>
        <w:rPr>
          <w:szCs w:val="28"/>
        </w:rPr>
      </w:pPr>
      <w:r>
        <w:rPr>
          <w:szCs w:val="28"/>
        </w:rPr>
        <w:t xml:space="preserve">Московский </w:t>
      </w:r>
      <w:r w:rsidR="007C79F3">
        <w:rPr>
          <w:szCs w:val="28"/>
        </w:rPr>
        <w:t>князь Иван Великий</w:t>
      </w:r>
      <w:r w:rsidR="00002F57">
        <w:rPr>
          <w:rStyle w:val="a9"/>
          <w:szCs w:val="28"/>
        </w:rPr>
        <w:footnoteReference w:id="30"/>
      </w:r>
      <w:r w:rsidR="007C79F3">
        <w:rPr>
          <w:szCs w:val="28"/>
        </w:rPr>
        <w:t>,</w:t>
      </w:r>
    </w:p>
    <w:p w14:paraId="3B838409" w14:textId="544019D6" w:rsidR="007C79F3" w:rsidRDefault="007C79F3" w:rsidP="00480E40">
      <w:pPr>
        <w:jc w:val="both"/>
        <w:rPr>
          <w:szCs w:val="28"/>
        </w:rPr>
      </w:pPr>
      <w:r>
        <w:rPr>
          <w:szCs w:val="28"/>
        </w:rPr>
        <w:t>Свет-государь родной страны!</w:t>
      </w:r>
    </w:p>
    <w:p w14:paraId="3A2C1796" w14:textId="682FF546" w:rsidR="007C79F3" w:rsidRDefault="00D01A7E" w:rsidP="00480E40">
      <w:pPr>
        <w:jc w:val="both"/>
        <w:rPr>
          <w:szCs w:val="28"/>
        </w:rPr>
      </w:pPr>
      <w:r>
        <w:rPr>
          <w:szCs w:val="28"/>
        </w:rPr>
        <w:t>Хвала и честь тебе, всесильный,</w:t>
      </w:r>
    </w:p>
    <w:p w14:paraId="12E16A08" w14:textId="5DD678C7" w:rsidR="00D01A7E" w:rsidRDefault="00D01A7E" w:rsidP="00480E40">
      <w:pPr>
        <w:jc w:val="both"/>
        <w:rPr>
          <w:szCs w:val="28"/>
        </w:rPr>
      </w:pPr>
      <w:r>
        <w:rPr>
          <w:szCs w:val="28"/>
        </w:rPr>
        <w:t>Отец ты сла</w:t>
      </w:r>
      <w:r w:rsidR="00002F57">
        <w:rPr>
          <w:szCs w:val="28"/>
        </w:rPr>
        <w:t>в</w:t>
      </w:r>
      <w:r>
        <w:rPr>
          <w:szCs w:val="28"/>
        </w:rPr>
        <w:t>ный Мать-Руси!</w:t>
      </w:r>
    </w:p>
    <w:p w14:paraId="4458A353" w14:textId="1B756B62" w:rsidR="00D01A7E" w:rsidRDefault="00D01A7E" w:rsidP="00480E40">
      <w:pPr>
        <w:jc w:val="both"/>
        <w:rPr>
          <w:szCs w:val="28"/>
        </w:rPr>
      </w:pPr>
    </w:p>
    <w:p w14:paraId="02A55783" w14:textId="1382B8A8" w:rsidR="00C013B8" w:rsidRDefault="00C013B8" w:rsidP="00480E40">
      <w:pPr>
        <w:jc w:val="both"/>
        <w:rPr>
          <w:szCs w:val="28"/>
        </w:rPr>
      </w:pPr>
      <w:r>
        <w:rPr>
          <w:szCs w:val="28"/>
        </w:rPr>
        <w:t>Храним мы Русскую землицу!</w:t>
      </w:r>
    </w:p>
    <w:p w14:paraId="18F2C373" w14:textId="4E8C0A66" w:rsidR="00C013B8" w:rsidRDefault="00C013B8" w:rsidP="00480E40">
      <w:pPr>
        <w:jc w:val="both"/>
        <w:rPr>
          <w:szCs w:val="28"/>
        </w:rPr>
      </w:pPr>
      <w:r>
        <w:rPr>
          <w:szCs w:val="28"/>
        </w:rPr>
        <w:t>Не победить нас, не сломить!</w:t>
      </w:r>
    </w:p>
    <w:p w14:paraId="6D77D740" w14:textId="192FFACF" w:rsidR="00C013B8" w:rsidRDefault="00C013B8" w:rsidP="00480E40">
      <w:pPr>
        <w:jc w:val="both"/>
        <w:rPr>
          <w:szCs w:val="28"/>
        </w:rPr>
      </w:pPr>
      <w:r>
        <w:rPr>
          <w:szCs w:val="28"/>
        </w:rPr>
        <w:t>Я вижу свет благой в крупицах,</w:t>
      </w:r>
    </w:p>
    <w:p w14:paraId="60B58B93" w14:textId="530A6FDB" w:rsidR="00C013B8" w:rsidRDefault="003A52FF" w:rsidP="00480E40">
      <w:pPr>
        <w:jc w:val="both"/>
        <w:rPr>
          <w:szCs w:val="28"/>
        </w:rPr>
      </w:pPr>
      <w:r>
        <w:rPr>
          <w:szCs w:val="28"/>
        </w:rPr>
        <w:lastRenderedPageBreak/>
        <w:t>Я чую дух родной земли!</w:t>
      </w:r>
    </w:p>
    <w:p w14:paraId="527213FA" w14:textId="23097031" w:rsidR="007B2DC0" w:rsidRDefault="007B2DC0" w:rsidP="00480E40">
      <w:pPr>
        <w:jc w:val="both"/>
        <w:rPr>
          <w:szCs w:val="28"/>
        </w:rPr>
      </w:pPr>
      <w:r>
        <w:rPr>
          <w:szCs w:val="28"/>
        </w:rPr>
        <w:t>Под этим небом сине-светлым</w:t>
      </w:r>
    </w:p>
    <w:p w14:paraId="3C21D6C7" w14:textId="0B09CE35" w:rsidR="007B2DC0" w:rsidRDefault="007B2DC0" w:rsidP="00480E40">
      <w:pPr>
        <w:jc w:val="both"/>
        <w:rPr>
          <w:szCs w:val="28"/>
        </w:rPr>
      </w:pPr>
      <w:r>
        <w:rPr>
          <w:szCs w:val="28"/>
        </w:rPr>
        <w:t>Мы будем жить, не зная бед;</w:t>
      </w:r>
    </w:p>
    <w:p w14:paraId="12387E67" w14:textId="36E82305" w:rsidR="007B2DC0" w:rsidRDefault="007B2DC0" w:rsidP="00480E40">
      <w:pPr>
        <w:jc w:val="both"/>
        <w:rPr>
          <w:szCs w:val="28"/>
        </w:rPr>
      </w:pPr>
      <w:r>
        <w:rPr>
          <w:szCs w:val="28"/>
        </w:rPr>
        <w:t>Мы мирно жить всегда навеки,</w:t>
      </w:r>
    </w:p>
    <w:p w14:paraId="02943AA1" w14:textId="32E18175" w:rsidR="007B2DC0" w:rsidRDefault="007B2DC0" w:rsidP="00480E40">
      <w:pPr>
        <w:jc w:val="both"/>
        <w:rPr>
          <w:szCs w:val="28"/>
        </w:rPr>
      </w:pPr>
      <w:r>
        <w:rPr>
          <w:szCs w:val="28"/>
        </w:rPr>
        <w:t>Воспоминая дух побед!</w:t>
      </w:r>
    </w:p>
    <w:p w14:paraId="10302DE3" w14:textId="235D22C7" w:rsidR="007D3C43" w:rsidRDefault="007D3C43" w:rsidP="00480E40">
      <w:pPr>
        <w:jc w:val="both"/>
        <w:rPr>
          <w:szCs w:val="28"/>
        </w:rPr>
      </w:pPr>
    </w:p>
    <w:p w14:paraId="002AA005" w14:textId="431166B5" w:rsidR="00FC6135" w:rsidRPr="00FC6135" w:rsidRDefault="007D3C43" w:rsidP="00480E40">
      <w:pPr>
        <w:jc w:val="both"/>
        <w:rPr>
          <w:i/>
          <w:iCs/>
          <w:sz w:val="24"/>
          <w:szCs w:val="24"/>
        </w:rPr>
      </w:pPr>
      <w:r w:rsidRPr="007D3C43">
        <w:rPr>
          <w:b/>
          <w:bCs/>
          <w:szCs w:val="28"/>
        </w:rPr>
        <w:t>XXII</w:t>
      </w:r>
      <w:r w:rsidRPr="007D3C43">
        <w:rPr>
          <w:b/>
          <w:bCs/>
          <w:szCs w:val="28"/>
          <w:lang w:val="en-US"/>
        </w:rPr>
        <w:t>I</w:t>
      </w:r>
      <w:r w:rsidRPr="007D3C43">
        <w:rPr>
          <w:b/>
          <w:bCs/>
          <w:szCs w:val="28"/>
        </w:rPr>
        <w:t>.</w:t>
      </w:r>
      <w:r w:rsidR="00FC6135">
        <w:rPr>
          <w:b/>
          <w:bCs/>
          <w:szCs w:val="28"/>
        </w:rPr>
        <w:t xml:space="preserve">                                   </w:t>
      </w:r>
      <w:r w:rsidR="00FC6135" w:rsidRPr="00FC6135">
        <w:rPr>
          <w:b/>
          <w:bCs/>
          <w:sz w:val="24"/>
          <w:szCs w:val="24"/>
        </w:rPr>
        <w:t xml:space="preserve">  </w:t>
      </w:r>
      <w:r w:rsidR="00FC6135" w:rsidRPr="00FC6135">
        <w:rPr>
          <w:b/>
          <w:bCs/>
          <w:i/>
          <w:iCs/>
          <w:sz w:val="24"/>
          <w:szCs w:val="24"/>
        </w:rPr>
        <w:t>«</w:t>
      </w:r>
      <w:r w:rsidR="00FC6135" w:rsidRPr="00FC6135">
        <w:rPr>
          <w:i/>
          <w:iCs/>
          <w:sz w:val="24"/>
          <w:szCs w:val="24"/>
        </w:rPr>
        <w:t>Моя страна! Ты доказала</w:t>
      </w:r>
    </w:p>
    <w:p w14:paraId="26ABEC98" w14:textId="77777777" w:rsidR="00FC6135" w:rsidRDefault="00FC6135" w:rsidP="00480E40">
      <w:pPr>
        <w:jc w:val="both"/>
        <w:rPr>
          <w:i/>
          <w:iCs/>
          <w:sz w:val="24"/>
          <w:szCs w:val="24"/>
        </w:rPr>
      </w:pPr>
      <w:r w:rsidRPr="00FC6135">
        <w:rPr>
          <w:i/>
          <w:iCs/>
          <w:sz w:val="24"/>
          <w:szCs w:val="24"/>
        </w:rPr>
        <w:t xml:space="preserve">                                                        И мне, и всем, что дух твой жив!»</w:t>
      </w:r>
    </w:p>
    <w:p w14:paraId="4B32DECC" w14:textId="12D3ECAB" w:rsidR="00FC6135" w:rsidRDefault="00FC6135" w:rsidP="00480E40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(В.Я. Брюсов)</w:t>
      </w:r>
    </w:p>
    <w:p w14:paraId="28EE4F16" w14:textId="77777777" w:rsidR="00FC6135" w:rsidRDefault="00FC6135" w:rsidP="00480E40">
      <w:pPr>
        <w:jc w:val="both"/>
        <w:rPr>
          <w:i/>
          <w:iCs/>
          <w:sz w:val="24"/>
          <w:szCs w:val="24"/>
        </w:rPr>
      </w:pPr>
    </w:p>
    <w:p w14:paraId="67CC3140" w14:textId="77777777" w:rsidR="000960BD" w:rsidRDefault="000960BD" w:rsidP="00480E40">
      <w:pPr>
        <w:jc w:val="both"/>
        <w:rPr>
          <w:szCs w:val="28"/>
        </w:rPr>
      </w:pPr>
      <w:r>
        <w:rPr>
          <w:szCs w:val="28"/>
        </w:rPr>
        <w:t>Ох, любо всё мне наблюдать!</w:t>
      </w:r>
    </w:p>
    <w:p w14:paraId="774F5A8F" w14:textId="77777777" w:rsidR="000960BD" w:rsidRDefault="000960BD" w:rsidP="00480E40">
      <w:pPr>
        <w:jc w:val="both"/>
        <w:rPr>
          <w:szCs w:val="28"/>
        </w:rPr>
      </w:pPr>
      <w:r>
        <w:rPr>
          <w:szCs w:val="28"/>
        </w:rPr>
        <w:t>Прекрасна, Родина ты мать!</w:t>
      </w:r>
    </w:p>
    <w:p w14:paraId="176FE17D" w14:textId="6E42FFCD" w:rsidR="000960BD" w:rsidRDefault="000960BD" w:rsidP="00480E40">
      <w:pPr>
        <w:jc w:val="both"/>
        <w:rPr>
          <w:szCs w:val="28"/>
        </w:rPr>
      </w:pPr>
      <w:r>
        <w:rPr>
          <w:szCs w:val="28"/>
        </w:rPr>
        <w:t>Люблю тебя – мне любо здесь!</w:t>
      </w:r>
    </w:p>
    <w:p w14:paraId="0BF48916" w14:textId="77777777" w:rsidR="000960BD" w:rsidRDefault="000960BD" w:rsidP="00480E40">
      <w:pPr>
        <w:jc w:val="both"/>
        <w:rPr>
          <w:szCs w:val="28"/>
        </w:rPr>
      </w:pPr>
      <w:r>
        <w:rPr>
          <w:szCs w:val="28"/>
        </w:rPr>
        <w:t>Люблю, Отчизна, что ты есть!</w:t>
      </w:r>
    </w:p>
    <w:p w14:paraId="7329BCED" w14:textId="77777777" w:rsidR="00A175F7" w:rsidRDefault="00A175F7" w:rsidP="00480E40">
      <w:pPr>
        <w:jc w:val="both"/>
        <w:rPr>
          <w:szCs w:val="28"/>
        </w:rPr>
      </w:pPr>
      <w:r>
        <w:rPr>
          <w:szCs w:val="28"/>
        </w:rPr>
        <w:t>Веками складывался быт.</w:t>
      </w:r>
    </w:p>
    <w:p w14:paraId="50B0026A" w14:textId="77777777" w:rsidR="00A175F7" w:rsidRDefault="00A175F7" w:rsidP="00480E40">
      <w:pPr>
        <w:jc w:val="both"/>
        <w:rPr>
          <w:szCs w:val="28"/>
        </w:rPr>
      </w:pPr>
      <w:r>
        <w:rPr>
          <w:szCs w:val="28"/>
        </w:rPr>
        <w:t>И всякий подвиг не забыт!</w:t>
      </w:r>
    </w:p>
    <w:p w14:paraId="5B15E290" w14:textId="77777777" w:rsidR="00A175F7" w:rsidRDefault="00A175F7" w:rsidP="00480E40">
      <w:pPr>
        <w:jc w:val="both"/>
        <w:rPr>
          <w:szCs w:val="28"/>
        </w:rPr>
      </w:pPr>
      <w:r>
        <w:rPr>
          <w:szCs w:val="28"/>
        </w:rPr>
        <w:t>Народный дух, народа воля!</w:t>
      </w:r>
    </w:p>
    <w:p w14:paraId="22FE1884" w14:textId="77777777" w:rsidR="00A175F7" w:rsidRDefault="00A175F7" w:rsidP="00480E40">
      <w:pPr>
        <w:jc w:val="both"/>
        <w:rPr>
          <w:szCs w:val="28"/>
        </w:rPr>
      </w:pPr>
      <w:r>
        <w:rPr>
          <w:szCs w:val="28"/>
        </w:rPr>
        <w:t>Всё наш народ трудом построил!</w:t>
      </w:r>
    </w:p>
    <w:p w14:paraId="75AAE81D" w14:textId="77777777" w:rsidR="00F97B66" w:rsidRDefault="00F97B66" w:rsidP="00480E40">
      <w:pPr>
        <w:jc w:val="both"/>
        <w:rPr>
          <w:szCs w:val="28"/>
        </w:rPr>
      </w:pPr>
    </w:p>
    <w:p w14:paraId="1EDAFBBF" w14:textId="5065A458" w:rsidR="00F97B66" w:rsidRDefault="00F97B66" w:rsidP="00480E40">
      <w:pPr>
        <w:jc w:val="both"/>
        <w:rPr>
          <w:szCs w:val="28"/>
        </w:rPr>
      </w:pPr>
      <w:r>
        <w:rPr>
          <w:szCs w:val="28"/>
        </w:rPr>
        <w:t>И вот он – грозный царь Иван</w:t>
      </w:r>
      <w:r w:rsidR="00AC1B48">
        <w:rPr>
          <w:rStyle w:val="a9"/>
          <w:szCs w:val="28"/>
        </w:rPr>
        <w:footnoteReference w:id="31"/>
      </w:r>
      <w:r>
        <w:rPr>
          <w:szCs w:val="28"/>
        </w:rPr>
        <w:t>!</w:t>
      </w:r>
    </w:p>
    <w:p w14:paraId="10541547" w14:textId="77777777" w:rsidR="00B6027C" w:rsidRDefault="00B6027C" w:rsidP="00480E40">
      <w:pPr>
        <w:jc w:val="both"/>
        <w:rPr>
          <w:szCs w:val="28"/>
        </w:rPr>
      </w:pPr>
      <w:r>
        <w:rPr>
          <w:szCs w:val="28"/>
        </w:rPr>
        <w:t>От Бога дух земли приял!</w:t>
      </w:r>
    </w:p>
    <w:p w14:paraId="5A4497E4" w14:textId="77777777" w:rsidR="00B6027C" w:rsidRDefault="00B6027C" w:rsidP="00480E40">
      <w:pPr>
        <w:jc w:val="both"/>
        <w:rPr>
          <w:szCs w:val="28"/>
        </w:rPr>
      </w:pPr>
      <w:r>
        <w:rPr>
          <w:szCs w:val="28"/>
        </w:rPr>
        <w:t>Великий, жёсткий, смелый царь,</w:t>
      </w:r>
    </w:p>
    <w:p w14:paraId="4D757CEE" w14:textId="77777777" w:rsidR="00B6027C" w:rsidRDefault="00B6027C" w:rsidP="00480E40">
      <w:pPr>
        <w:jc w:val="both"/>
        <w:rPr>
          <w:szCs w:val="28"/>
        </w:rPr>
      </w:pPr>
      <w:r>
        <w:rPr>
          <w:szCs w:val="28"/>
        </w:rPr>
        <w:t>Сильнейший, знатный государь!</w:t>
      </w:r>
    </w:p>
    <w:p w14:paraId="0B05E3EF" w14:textId="77777777" w:rsidR="005F16A2" w:rsidRDefault="005F16A2" w:rsidP="00480E40">
      <w:pPr>
        <w:jc w:val="both"/>
        <w:rPr>
          <w:szCs w:val="28"/>
        </w:rPr>
      </w:pPr>
      <w:r>
        <w:rPr>
          <w:szCs w:val="28"/>
        </w:rPr>
        <w:t>Пирует царь среди бояр,</w:t>
      </w:r>
    </w:p>
    <w:p w14:paraId="2AC0271B" w14:textId="77777777" w:rsidR="005F16A2" w:rsidRDefault="005F16A2" w:rsidP="00480E40">
      <w:pPr>
        <w:jc w:val="both"/>
        <w:rPr>
          <w:szCs w:val="28"/>
        </w:rPr>
      </w:pPr>
      <w:r>
        <w:rPr>
          <w:szCs w:val="28"/>
        </w:rPr>
        <w:t>Ликует люд по всем краям!</w:t>
      </w:r>
    </w:p>
    <w:p w14:paraId="0F30168B" w14:textId="77777777" w:rsidR="005F16A2" w:rsidRDefault="005F16A2" w:rsidP="00480E40">
      <w:pPr>
        <w:jc w:val="both"/>
        <w:rPr>
          <w:szCs w:val="28"/>
        </w:rPr>
      </w:pPr>
      <w:r>
        <w:rPr>
          <w:szCs w:val="28"/>
        </w:rPr>
        <w:t>Звенят и чествуют царя!</w:t>
      </w:r>
    </w:p>
    <w:p w14:paraId="3BDB2677" w14:textId="77777777" w:rsidR="005F16A2" w:rsidRDefault="005F16A2" w:rsidP="00480E40">
      <w:pPr>
        <w:jc w:val="both"/>
        <w:rPr>
          <w:szCs w:val="28"/>
        </w:rPr>
      </w:pPr>
      <w:r>
        <w:rPr>
          <w:szCs w:val="28"/>
        </w:rPr>
        <w:t>Звенит, ликует мать-земля!</w:t>
      </w:r>
    </w:p>
    <w:p w14:paraId="26E951BD" w14:textId="77777777" w:rsidR="005F16A2" w:rsidRDefault="005F16A2" w:rsidP="00480E40">
      <w:pPr>
        <w:jc w:val="both"/>
        <w:rPr>
          <w:szCs w:val="28"/>
        </w:rPr>
      </w:pPr>
    </w:p>
    <w:p w14:paraId="234D6681" w14:textId="77777777" w:rsidR="00DD50DC" w:rsidRDefault="00DD50DC" w:rsidP="00480E40">
      <w:pPr>
        <w:jc w:val="both"/>
        <w:rPr>
          <w:szCs w:val="28"/>
        </w:rPr>
      </w:pPr>
      <w:r>
        <w:rPr>
          <w:szCs w:val="28"/>
        </w:rPr>
        <w:t>Шумит здесь колокольный звон;</w:t>
      </w:r>
    </w:p>
    <w:p w14:paraId="1D364019" w14:textId="77777777" w:rsidR="00DD50DC" w:rsidRDefault="00DD50DC" w:rsidP="00480E40">
      <w:pPr>
        <w:jc w:val="both"/>
        <w:rPr>
          <w:szCs w:val="28"/>
        </w:rPr>
      </w:pPr>
      <w:r>
        <w:rPr>
          <w:szCs w:val="28"/>
        </w:rPr>
        <w:t>И на заре опять покой…</w:t>
      </w:r>
    </w:p>
    <w:p w14:paraId="5036DDE4" w14:textId="77777777" w:rsidR="00570E15" w:rsidRDefault="00570E15" w:rsidP="00480E40">
      <w:pPr>
        <w:jc w:val="both"/>
        <w:rPr>
          <w:szCs w:val="28"/>
        </w:rPr>
      </w:pPr>
      <w:r>
        <w:rPr>
          <w:szCs w:val="28"/>
        </w:rPr>
        <w:t>И крик души, и тихий стон…</w:t>
      </w:r>
    </w:p>
    <w:p w14:paraId="7A8F3A71" w14:textId="299B8735" w:rsidR="00570E15" w:rsidRDefault="00570E15" w:rsidP="00480E40">
      <w:pPr>
        <w:jc w:val="both"/>
        <w:rPr>
          <w:szCs w:val="28"/>
        </w:rPr>
      </w:pPr>
      <w:r>
        <w:rPr>
          <w:szCs w:val="28"/>
        </w:rPr>
        <w:t>Как хорошо, земля</w:t>
      </w:r>
      <w:r w:rsidR="00042031">
        <w:rPr>
          <w:szCs w:val="28"/>
        </w:rPr>
        <w:t>,</w:t>
      </w:r>
      <w:r>
        <w:rPr>
          <w:szCs w:val="28"/>
        </w:rPr>
        <w:t xml:space="preserve"> с тобой!</w:t>
      </w:r>
    </w:p>
    <w:p w14:paraId="3CFEABD3" w14:textId="3E180D6F" w:rsidR="00042031" w:rsidRDefault="00042031" w:rsidP="00480E40">
      <w:pPr>
        <w:jc w:val="both"/>
        <w:rPr>
          <w:szCs w:val="28"/>
        </w:rPr>
      </w:pPr>
      <w:r>
        <w:rPr>
          <w:szCs w:val="28"/>
        </w:rPr>
        <w:t>И звон родных монастырей;</w:t>
      </w:r>
    </w:p>
    <w:p w14:paraId="76678217" w14:textId="77777777" w:rsidR="00042031" w:rsidRDefault="00042031" w:rsidP="00480E40">
      <w:pPr>
        <w:jc w:val="both"/>
        <w:rPr>
          <w:szCs w:val="28"/>
        </w:rPr>
      </w:pPr>
      <w:r>
        <w:rPr>
          <w:szCs w:val="28"/>
        </w:rPr>
        <w:t>И лето красное, и день;</w:t>
      </w:r>
    </w:p>
    <w:p w14:paraId="00B81961" w14:textId="21462789" w:rsidR="00042031" w:rsidRDefault="00042031" w:rsidP="00480E40">
      <w:pPr>
        <w:jc w:val="both"/>
        <w:rPr>
          <w:szCs w:val="28"/>
        </w:rPr>
      </w:pPr>
      <w:r>
        <w:rPr>
          <w:szCs w:val="28"/>
        </w:rPr>
        <w:t>И пенье птиц, и звонкий град –</w:t>
      </w:r>
    </w:p>
    <w:p w14:paraId="28215FC0" w14:textId="77777777" w:rsidR="002667F5" w:rsidRDefault="00042031" w:rsidP="00480E40">
      <w:pPr>
        <w:jc w:val="both"/>
        <w:rPr>
          <w:szCs w:val="28"/>
        </w:rPr>
      </w:pPr>
      <w:r>
        <w:rPr>
          <w:szCs w:val="28"/>
        </w:rPr>
        <w:t>Всему на свете здесь я рад!</w:t>
      </w:r>
    </w:p>
    <w:p w14:paraId="2B5B61BD" w14:textId="77777777" w:rsidR="002667F5" w:rsidRDefault="002667F5" w:rsidP="00480E40">
      <w:pPr>
        <w:jc w:val="both"/>
        <w:rPr>
          <w:szCs w:val="28"/>
        </w:rPr>
      </w:pPr>
    </w:p>
    <w:p w14:paraId="1E506627" w14:textId="77777777" w:rsidR="00EA26EB" w:rsidRPr="00EA26EB" w:rsidRDefault="002667F5" w:rsidP="00480E40">
      <w:pPr>
        <w:jc w:val="both"/>
        <w:rPr>
          <w:i/>
          <w:iCs/>
          <w:sz w:val="24"/>
          <w:szCs w:val="24"/>
        </w:rPr>
      </w:pPr>
      <w:r w:rsidRPr="002667F5">
        <w:rPr>
          <w:b/>
          <w:bCs/>
          <w:szCs w:val="28"/>
          <w:lang w:val="en-US"/>
        </w:rPr>
        <w:t>XXIV</w:t>
      </w:r>
      <w:r w:rsidRPr="002667F5">
        <w:rPr>
          <w:b/>
          <w:bCs/>
          <w:szCs w:val="28"/>
        </w:rPr>
        <w:t>.</w:t>
      </w:r>
      <w:r w:rsidR="00EA26EB">
        <w:rPr>
          <w:b/>
          <w:bCs/>
          <w:szCs w:val="28"/>
        </w:rPr>
        <w:t xml:space="preserve">                                   </w:t>
      </w:r>
      <w:r w:rsidR="00EA26EB" w:rsidRPr="00EA26EB">
        <w:rPr>
          <w:i/>
          <w:iCs/>
          <w:sz w:val="24"/>
          <w:szCs w:val="24"/>
        </w:rPr>
        <w:t>«Память, ты рукою великанши</w:t>
      </w:r>
    </w:p>
    <w:p w14:paraId="0DB7CA57" w14:textId="77777777" w:rsidR="00EA26EB" w:rsidRPr="00EA26EB" w:rsidRDefault="00EA26EB" w:rsidP="00480E40">
      <w:pPr>
        <w:jc w:val="both"/>
        <w:rPr>
          <w:i/>
          <w:iCs/>
          <w:sz w:val="24"/>
          <w:szCs w:val="24"/>
        </w:rPr>
      </w:pPr>
      <w:r w:rsidRPr="00EA26EB">
        <w:rPr>
          <w:i/>
          <w:iCs/>
          <w:sz w:val="24"/>
          <w:szCs w:val="24"/>
        </w:rPr>
        <w:t xml:space="preserve">                                                      Жизнь ведёшь, как под уздцы коня…»</w:t>
      </w:r>
    </w:p>
    <w:p w14:paraId="05858185" w14:textId="77777777" w:rsidR="00EA26EB" w:rsidRDefault="00EA26EB" w:rsidP="00480E40">
      <w:pPr>
        <w:jc w:val="both"/>
        <w:rPr>
          <w:i/>
          <w:iCs/>
          <w:sz w:val="24"/>
          <w:szCs w:val="24"/>
        </w:rPr>
      </w:pPr>
      <w:r w:rsidRPr="00EA26EB">
        <w:rPr>
          <w:i/>
          <w:iCs/>
          <w:sz w:val="24"/>
          <w:szCs w:val="24"/>
        </w:rPr>
        <w:t xml:space="preserve">                                                                    (Н.С. Гумилёв)</w:t>
      </w:r>
    </w:p>
    <w:p w14:paraId="727C891B" w14:textId="77777777" w:rsidR="00EA26EB" w:rsidRDefault="00EA26EB" w:rsidP="00480E40">
      <w:pPr>
        <w:jc w:val="both"/>
        <w:rPr>
          <w:i/>
          <w:iCs/>
          <w:sz w:val="24"/>
          <w:szCs w:val="24"/>
        </w:rPr>
      </w:pPr>
    </w:p>
    <w:p w14:paraId="64D8DC51" w14:textId="77777777" w:rsidR="006E2A7D" w:rsidRDefault="006E2A7D" w:rsidP="00480E40">
      <w:pPr>
        <w:jc w:val="both"/>
        <w:rPr>
          <w:szCs w:val="28"/>
        </w:rPr>
      </w:pPr>
      <w:r>
        <w:rPr>
          <w:szCs w:val="28"/>
        </w:rPr>
        <w:t>Нам све</w:t>
      </w:r>
      <w:r>
        <w:rPr>
          <w:rFonts w:cs="Times New Roman"/>
          <w:szCs w:val="28"/>
        </w:rPr>
        <w:t>́</w:t>
      </w:r>
      <w:r>
        <w:rPr>
          <w:szCs w:val="28"/>
        </w:rPr>
        <w:t>тла память дорога</w:t>
      </w:r>
      <w:r>
        <w:rPr>
          <w:rFonts w:cs="Times New Roman"/>
          <w:szCs w:val="28"/>
        </w:rPr>
        <w:t>́</w:t>
      </w:r>
      <w:r>
        <w:rPr>
          <w:szCs w:val="28"/>
        </w:rPr>
        <w:t>!</w:t>
      </w:r>
    </w:p>
    <w:p w14:paraId="746BCF0A" w14:textId="77777777" w:rsidR="006E0478" w:rsidRDefault="006E2A7D" w:rsidP="00480E40">
      <w:pPr>
        <w:jc w:val="both"/>
        <w:rPr>
          <w:szCs w:val="28"/>
        </w:rPr>
      </w:pPr>
      <w:r>
        <w:rPr>
          <w:szCs w:val="28"/>
        </w:rPr>
        <w:t>Мы будем жить и будем помнить!</w:t>
      </w:r>
    </w:p>
    <w:p w14:paraId="59650644" w14:textId="77777777" w:rsidR="009F387E" w:rsidRDefault="009F387E" w:rsidP="00480E40">
      <w:pPr>
        <w:jc w:val="both"/>
        <w:rPr>
          <w:szCs w:val="28"/>
        </w:rPr>
      </w:pPr>
      <w:r>
        <w:rPr>
          <w:szCs w:val="28"/>
        </w:rPr>
        <w:t>И не забыть нам никогда,</w:t>
      </w:r>
    </w:p>
    <w:p w14:paraId="6D02334B" w14:textId="77777777" w:rsidR="00AA5D13" w:rsidRDefault="009F387E" w:rsidP="00480E40">
      <w:pPr>
        <w:jc w:val="both"/>
        <w:rPr>
          <w:szCs w:val="28"/>
        </w:rPr>
      </w:pPr>
      <w:r>
        <w:rPr>
          <w:szCs w:val="28"/>
        </w:rPr>
        <w:t xml:space="preserve">Что проходило в </w:t>
      </w:r>
      <w:r w:rsidR="00AA5D13">
        <w:rPr>
          <w:szCs w:val="28"/>
        </w:rPr>
        <w:t>доброй воле!</w:t>
      </w:r>
    </w:p>
    <w:p w14:paraId="5EB1E53F" w14:textId="5BD29565" w:rsidR="00C17759" w:rsidRDefault="00C17759" w:rsidP="00480E40">
      <w:pPr>
        <w:jc w:val="both"/>
        <w:rPr>
          <w:szCs w:val="28"/>
        </w:rPr>
      </w:pPr>
      <w:r>
        <w:rPr>
          <w:szCs w:val="28"/>
        </w:rPr>
        <w:t>Мы не забудем предков кров!</w:t>
      </w:r>
    </w:p>
    <w:p w14:paraId="5AA9526F" w14:textId="77777777" w:rsidR="00C17759" w:rsidRDefault="00C17759" w:rsidP="00480E40">
      <w:pPr>
        <w:jc w:val="both"/>
        <w:rPr>
          <w:szCs w:val="28"/>
        </w:rPr>
      </w:pPr>
      <w:r>
        <w:rPr>
          <w:szCs w:val="28"/>
        </w:rPr>
        <w:t>Усвоим добрые уроки</w:t>
      </w:r>
    </w:p>
    <w:p w14:paraId="56EBC899" w14:textId="77777777" w:rsidR="00C17759" w:rsidRDefault="00C17759" w:rsidP="00480E40">
      <w:pPr>
        <w:jc w:val="both"/>
        <w:rPr>
          <w:szCs w:val="28"/>
        </w:rPr>
      </w:pPr>
      <w:r>
        <w:rPr>
          <w:szCs w:val="28"/>
        </w:rPr>
        <w:t>Из жизни дедов и отцов!</w:t>
      </w:r>
    </w:p>
    <w:p w14:paraId="1A8CE293" w14:textId="77777777" w:rsidR="00E65A9E" w:rsidRDefault="00E65A9E" w:rsidP="00480E40">
      <w:pPr>
        <w:jc w:val="both"/>
        <w:rPr>
          <w:szCs w:val="28"/>
        </w:rPr>
      </w:pPr>
      <w:r>
        <w:rPr>
          <w:szCs w:val="28"/>
        </w:rPr>
        <w:t>Благие наши, братья, сроки!</w:t>
      </w:r>
    </w:p>
    <w:p w14:paraId="3488BBF2" w14:textId="77777777" w:rsidR="00FC437E" w:rsidRDefault="00FC437E" w:rsidP="00480E40">
      <w:pPr>
        <w:jc w:val="both"/>
        <w:rPr>
          <w:szCs w:val="28"/>
        </w:rPr>
      </w:pPr>
    </w:p>
    <w:p w14:paraId="73D96B16" w14:textId="13CC0531" w:rsidR="00FC437E" w:rsidRDefault="00FC437E" w:rsidP="00480E40">
      <w:pPr>
        <w:jc w:val="both"/>
        <w:rPr>
          <w:szCs w:val="28"/>
        </w:rPr>
      </w:pPr>
      <w:r>
        <w:rPr>
          <w:szCs w:val="28"/>
        </w:rPr>
        <w:t>Русь-</w:t>
      </w:r>
      <w:r w:rsidR="00A9248F">
        <w:rPr>
          <w:szCs w:val="28"/>
        </w:rPr>
        <w:t>м</w:t>
      </w:r>
      <w:r>
        <w:rPr>
          <w:szCs w:val="28"/>
        </w:rPr>
        <w:t>ать! Ты помни, не забудь</w:t>
      </w:r>
    </w:p>
    <w:p w14:paraId="6E0535BD" w14:textId="77777777" w:rsidR="00FC437E" w:rsidRDefault="00FC437E" w:rsidP="00480E40">
      <w:pPr>
        <w:jc w:val="both"/>
        <w:rPr>
          <w:szCs w:val="28"/>
        </w:rPr>
      </w:pPr>
      <w:r>
        <w:rPr>
          <w:szCs w:val="28"/>
        </w:rPr>
        <w:t>Страницы жизни, славны вехи!</w:t>
      </w:r>
    </w:p>
    <w:p w14:paraId="4655C702" w14:textId="77777777" w:rsidR="00FC437E" w:rsidRDefault="00FC437E" w:rsidP="00480E40">
      <w:pPr>
        <w:jc w:val="both"/>
        <w:rPr>
          <w:szCs w:val="28"/>
        </w:rPr>
      </w:pPr>
      <w:r>
        <w:rPr>
          <w:szCs w:val="28"/>
        </w:rPr>
        <w:t>И пусть лет прошлых не вернуть,</w:t>
      </w:r>
    </w:p>
    <w:p w14:paraId="16AA3480" w14:textId="77777777" w:rsidR="00B86FEE" w:rsidRDefault="00FC437E" w:rsidP="00480E40">
      <w:pPr>
        <w:jc w:val="both"/>
        <w:rPr>
          <w:szCs w:val="28"/>
        </w:rPr>
      </w:pPr>
      <w:r>
        <w:rPr>
          <w:szCs w:val="28"/>
        </w:rPr>
        <w:t>Но помни ты страницы эти!</w:t>
      </w:r>
    </w:p>
    <w:p w14:paraId="5F58C7BE" w14:textId="77777777" w:rsidR="00B86FEE" w:rsidRDefault="00B86FEE" w:rsidP="00480E40">
      <w:pPr>
        <w:jc w:val="both"/>
        <w:rPr>
          <w:szCs w:val="28"/>
        </w:rPr>
      </w:pPr>
      <w:r>
        <w:rPr>
          <w:szCs w:val="28"/>
        </w:rPr>
        <w:t>Гой еси, славная земля!</w:t>
      </w:r>
    </w:p>
    <w:p w14:paraId="5D3E6B93" w14:textId="77777777" w:rsidR="00B86FEE" w:rsidRDefault="00B86FEE" w:rsidP="00480E40">
      <w:pPr>
        <w:jc w:val="both"/>
        <w:rPr>
          <w:szCs w:val="28"/>
        </w:rPr>
      </w:pPr>
      <w:r>
        <w:rPr>
          <w:szCs w:val="28"/>
        </w:rPr>
        <w:t>Пусть жизнь твоя в веках продлится!</w:t>
      </w:r>
    </w:p>
    <w:p w14:paraId="550641D6" w14:textId="77777777" w:rsidR="00D9658F" w:rsidRDefault="00D9658F" w:rsidP="00480E40">
      <w:pPr>
        <w:jc w:val="both"/>
        <w:rPr>
          <w:szCs w:val="28"/>
        </w:rPr>
      </w:pPr>
      <w:r>
        <w:rPr>
          <w:szCs w:val="28"/>
        </w:rPr>
        <w:lastRenderedPageBreak/>
        <w:t>И навсегда ты будь моя!</w:t>
      </w:r>
    </w:p>
    <w:p w14:paraId="61642782" w14:textId="77777777" w:rsidR="00D9658F" w:rsidRDefault="00D9658F" w:rsidP="00480E40">
      <w:pPr>
        <w:jc w:val="both"/>
        <w:rPr>
          <w:szCs w:val="28"/>
        </w:rPr>
      </w:pPr>
      <w:r>
        <w:rPr>
          <w:szCs w:val="28"/>
        </w:rPr>
        <w:t>Тобою, Русь, мне не упиться!</w:t>
      </w:r>
    </w:p>
    <w:p w14:paraId="46EA9A8B" w14:textId="77777777" w:rsidR="00D9658F" w:rsidRDefault="00D9658F" w:rsidP="00480E40">
      <w:pPr>
        <w:jc w:val="both"/>
        <w:rPr>
          <w:szCs w:val="28"/>
        </w:rPr>
      </w:pPr>
    </w:p>
    <w:p w14:paraId="43412E50" w14:textId="15B4AAEA" w:rsidR="007435D5" w:rsidRDefault="007435D5" w:rsidP="00480E40">
      <w:pPr>
        <w:jc w:val="both"/>
        <w:rPr>
          <w:szCs w:val="28"/>
        </w:rPr>
      </w:pPr>
      <w:r>
        <w:rPr>
          <w:szCs w:val="28"/>
        </w:rPr>
        <w:t>Ну что ж, друзья! Пора уж</w:t>
      </w:r>
      <w:r w:rsidR="002462F9">
        <w:rPr>
          <w:szCs w:val="28"/>
        </w:rPr>
        <w:t>е</w:t>
      </w:r>
    </w:p>
    <w:p w14:paraId="07C34406" w14:textId="77777777" w:rsidR="002462F9" w:rsidRDefault="002462F9" w:rsidP="00480E40">
      <w:pPr>
        <w:jc w:val="both"/>
        <w:rPr>
          <w:szCs w:val="28"/>
        </w:rPr>
      </w:pPr>
      <w:r>
        <w:rPr>
          <w:szCs w:val="28"/>
        </w:rPr>
        <w:t>Покинуть ваше мне собранье.</w:t>
      </w:r>
    </w:p>
    <w:p w14:paraId="190F1FEC" w14:textId="052566B5" w:rsidR="00246945" w:rsidRDefault="00246945" w:rsidP="00480E40">
      <w:pPr>
        <w:jc w:val="both"/>
        <w:rPr>
          <w:szCs w:val="28"/>
        </w:rPr>
      </w:pPr>
      <w:r>
        <w:rPr>
          <w:szCs w:val="28"/>
        </w:rPr>
        <w:t>И с вами я по старине,</w:t>
      </w:r>
    </w:p>
    <w:p w14:paraId="18C0EA86" w14:textId="77777777" w:rsidR="00246945" w:rsidRDefault="00246945" w:rsidP="00480E40">
      <w:pPr>
        <w:jc w:val="both"/>
        <w:rPr>
          <w:szCs w:val="28"/>
        </w:rPr>
      </w:pPr>
      <w:r>
        <w:rPr>
          <w:szCs w:val="28"/>
        </w:rPr>
        <w:t>Собравши гусли, попрощаюсь!</w:t>
      </w:r>
    </w:p>
    <w:p w14:paraId="343A8141" w14:textId="77777777" w:rsidR="00432CAF" w:rsidRDefault="00432CAF" w:rsidP="00480E40">
      <w:pPr>
        <w:jc w:val="both"/>
        <w:rPr>
          <w:szCs w:val="28"/>
        </w:rPr>
      </w:pPr>
      <w:r>
        <w:rPr>
          <w:szCs w:val="28"/>
        </w:rPr>
        <w:t>Сияй же, Русь! Сияй да помни</w:t>
      </w:r>
    </w:p>
    <w:p w14:paraId="03442CFE" w14:textId="77777777" w:rsidR="00432CAF" w:rsidRDefault="00432CAF" w:rsidP="00480E40">
      <w:pPr>
        <w:jc w:val="both"/>
        <w:rPr>
          <w:szCs w:val="28"/>
        </w:rPr>
      </w:pPr>
      <w:r>
        <w:rPr>
          <w:szCs w:val="28"/>
        </w:rPr>
        <w:t>Про доброе ты на века!</w:t>
      </w:r>
    </w:p>
    <w:p w14:paraId="525072F2" w14:textId="77777777" w:rsidR="00432CAF" w:rsidRDefault="00432CAF" w:rsidP="00480E40">
      <w:pPr>
        <w:jc w:val="both"/>
        <w:rPr>
          <w:szCs w:val="28"/>
        </w:rPr>
      </w:pPr>
      <w:r>
        <w:rPr>
          <w:szCs w:val="28"/>
        </w:rPr>
        <w:t>Про всё хорошее припомни!</w:t>
      </w:r>
    </w:p>
    <w:p w14:paraId="1CC8E074" w14:textId="77777777" w:rsidR="00432CAF" w:rsidRDefault="00432CAF" w:rsidP="00480E40">
      <w:pPr>
        <w:jc w:val="both"/>
        <w:rPr>
          <w:szCs w:val="28"/>
        </w:rPr>
      </w:pPr>
      <w:r>
        <w:rPr>
          <w:szCs w:val="28"/>
        </w:rPr>
        <w:t>Желаю всем, друзья, добра!</w:t>
      </w:r>
    </w:p>
    <w:p w14:paraId="781C0875" w14:textId="77777777" w:rsidR="00432CAF" w:rsidRDefault="00432CAF" w:rsidP="00480E40">
      <w:pPr>
        <w:jc w:val="both"/>
        <w:rPr>
          <w:szCs w:val="28"/>
        </w:rPr>
      </w:pPr>
    </w:p>
    <w:p w14:paraId="6FDF5ACA" w14:textId="77777777" w:rsidR="009A13CD" w:rsidRPr="00A9248F" w:rsidRDefault="00432CAF" w:rsidP="00480E40">
      <w:pPr>
        <w:jc w:val="both"/>
        <w:rPr>
          <w:szCs w:val="28"/>
        </w:rPr>
      </w:pPr>
      <w:r>
        <w:rPr>
          <w:szCs w:val="28"/>
        </w:rPr>
        <w:t xml:space="preserve">                                 </w:t>
      </w:r>
      <w:r w:rsidR="00D454C7" w:rsidRPr="00A9248F">
        <w:rPr>
          <w:szCs w:val="28"/>
        </w:rPr>
        <w:t>&lt;</w:t>
      </w:r>
      <w:r w:rsidR="00D454C7">
        <w:rPr>
          <w:szCs w:val="28"/>
        </w:rPr>
        <w:t>лето-осень 2020 г.</w:t>
      </w:r>
      <w:r w:rsidR="00D454C7" w:rsidRPr="00A9248F">
        <w:rPr>
          <w:szCs w:val="28"/>
        </w:rPr>
        <w:t>&gt;</w:t>
      </w:r>
    </w:p>
    <w:p w14:paraId="47C96896" w14:textId="77777777" w:rsidR="009A13CD" w:rsidRPr="00A9248F" w:rsidRDefault="009A13CD" w:rsidP="00480E40">
      <w:pPr>
        <w:jc w:val="both"/>
        <w:rPr>
          <w:szCs w:val="28"/>
        </w:rPr>
      </w:pPr>
    </w:p>
    <w:p w14:paraId="5D4BCF4C" w14:textId="77777777" w:rsidR="009A13CD" w:rsidRPr="00A9248F" w:rsidRDefault="009A13CD" w:rsidP="00480E40">
      <w:pPr>
        <w:jc w:val="both"/>
        <w:rPr>
          <w:szCs w:val="28"/>
        </w:rPr>
      </w:pPr>
    </w:p>
    <w:p w14:paraId="390472E7" w14:textId="77777777" w:rsidR="009A13CD" w:rsidRPr="00A9248F" w:rsidRDefault="009A13CD" w:rsidP="00480E40">
      <w:pPr>
        <w:jc w:val="both"/>
        <w:rPr>
          <w:szCs w:val="28"/>
        </w:rPr>
      </w:pPr>
    </w:p>
    <w:p w14:paraId="1FB1588F" w14:textId="77777777" w:rsidR="009A13CD" w:rsidRPr="00A9248F" w:rsidRDefault="009A13CD" w:rsidP="00480E40">
      <w:pPr>
        <w:jc w:val="both"/>
        <w:rPr>
          <w:szCs w:val="28"/>
        </w:rPr>
      </w:pPr>
    </w:p>
    <w:p w14:paraId="021D5F90" w14:textId="77777777" w:rsidR="009A13CD" w:rsidRPr="00A9248F" w:rsidRDefault="009A13CD" w:rsidP="00480E40">
      <w:pPr>
        <w:jc w:val="both"/>
        <w:rPr>
          <w:szCs w:val="28"/>
        </w:rPr>
      </w:pPr>
    </w:p>
    <w:p w14:paraId="472A6FBF" w14:textId="77777777" w:rsidR="009A13CD" w:rsidRPr="00A9248F" w:rsidRDefault="009A13CD" w:rsidP="00480E40">
      <w:pPr>
        <w:jc w:val="both"/>
        <w:rPr>
          <w:szCs w:val="28"/>
        </w:rPr>
      </w:pPr>
    </w:p>
    <w:p w14:paraId="25890872" w14:textId="77777777" w:rsidR="009A13CD" w:rsidRPr="00A9248F" w:rsidRDefault="009A13CD" w:rsidP="00480E40">
      <w:pPr>
        <w:jc w:val="both"/>
        <w:rPr>
          <w:szCs w:val="28"/>
        </w:rPr>
      </w:pPr>
    </w:p>
    <w:p w14:paraId="7C720986" w14:textId="77777777" w:rsidR="009A13CD" w:rsidRPr="00A9248F" w:rsidRDefault="009A13CD" w:rsidP="00480E40">
      <w:pPr>
        <w:jc w:val="both"/>
        <w:rPr>
          <w:szCs w:val="28"/>
        </w:rPr>
      </w:pPr>
    </w:p>
    <w:p w14:paraId="799304B7" w14:textId="77777777" w:rsidR="009A13CD" w:rsidRPr="00A9248F" w:rsidRDefault="009A13CD" w:rsidP="00480E40">
      <w:pPr>
        <w:jc w:val="both"/>
        <w:rPr>
          <w:szCs w:val="28"/>
        </w:rPr>
      </w:pPr>
    </w:p>
    <w:p w14:paraId="70802B14" w14:textId="77777777" w:rsidR="009A13CD" w:rsidRPr="00A9248F" w:rsidRDefault="009A13CD" w:rsidP="00480E40">
      <w:pPr>
        <w:jc w:val="both"/>
        <w:rPr>
          <w:szCs w:val="28"/>
        </w:rPr>
      </w:pPr>
    </w:p>
    <w:p w14:paraId="57436945" w14:textId="77777777" w:rsidR="009A13CD" w:rsidRPr="00A9248F" w:rsidRDefault="009A13CD" w:rsidP="00480E40">
      <w:pPr>
        <w:jc w:val="both"/>
        <w:rPr>
          <w:szCs w:val="28"/>
        </w:rPr>
      </w:pPr>
    </w:p>
    <w:p w14:paraId="06170353" w14:textId="77777777" w:rsidR="009A13CD" w:rsidRPr="00A9248F" w:rsidRDefault="009A13CD" w:rsidP="00480E40">
      <w:pPr>
        <w:jc w:val="both"/>
        <w:rPr>
          <w:szCs w:val="28"/>
        </w:rPr>
      </w:pPr>
    </w:p>
    <w:p w14:paraId="2F6DD36C" w14:textId="77777777" w:rsidR="009A13CD" w:rsidRPr="00A9248F" w:rsidRDefault="009A13CD" w:rsidP="00480E40">
      <w:pPr>
        <w:jc w:val="both"/>
        <w:rPr>
          <w:szCs w:val="28"/>
        </w:rPr>
      </w:pPr>
    </w:p>
    <w:p w14:paraId="010530D3" w14:textId="77777777" w:rsidR="009A13CD" w:rsidRPr="00A9248F" w:rsidRDefault="009A13CD" w:rsidP="00480E40">
      <w:pPr>
        <w:jc w:val="both"/>
        <w:rPr>
          <w:szCs w:val="28"/>
        </w:rPr>
      </w:pPr>
    </w:p>
    <w:p w14:paraId="7CC6A118" w14:textId="77777777" w:rsidR="009A13CD" w:rsidRPr="00A9248F" w:rsidRDefault="009A13CD" w:rsidP="00480E40">
      <w:pPr>
        <w:jc w:val="both"/>
        <w:rPr>
          <w:szCs w:val="28"/>
        </w:rPr>
      </w:pPr>
    </w:p>
    <w:p w14:paraId="2FFB2C34" w14:textId="6371724E" w:rsidR="009A13CD" w:rsidRDefault="009A13CD" w:rsidP="00480E40">
      <w:pPr>
        <w:jc w:val="both"/>
        <w:rPr>
          <w:b/>
          <w:bCs/>
          <w:szCs w:val="28"/>
        </w:rPr>
      </w:pPr>
      <w:r>
        <w:rPr>
          <w:szCs w:val="28"/>
        </w:rPr>
        <w:lastRenderedPageBreak/>
        <w:t xml:space="preserve">                                </w:t>
      </w:r>
      <w:r w:rsidR="00BA1982">
        <w:rPr>
          <w:szCs w:val="28"/>
        </w:rPr>
        <w:t xml:space="preserve">     </w:t>
      </w:r>
      <w:r>
        <w:rPr>
          <w:b/>
          <w:bCs/>
          <w:szCs w:val="28"/>
        </w:rPr>
        <w:t>Примечание</w:t>
      </w:r>
    </w:p>
    <w:p w14:paraId="709E0405" w14:textId="77777777" w:rsidR="009A13CD" w:rsidRDefault="009A13CD" w:rsidP="00480E40">
      <w:pPr>
        <w:jc w:val="both"/>
        <w:rPr>
          <w:b/>
          <w:bCs/>
          <w:szCs w:val="28"/>
        </w:rPr>
      </w:pPr>
    </w:p>
    <w:p w14:paraId="6E74DAF9" w14:textId="77777777" w:rsidR="00BA1982" w:rsidRDefault="009A13CD" w:rsidP="00480E40">
      <w:pPr>
        <w:jc w:val="both"/>
        <w:rPr>
          <w:szCs w:val="28"/>
        </w:rPr>
      </w:pPr>
      <w:r>
        <w:rPr>
          <w:szCs w:val="28"/>
        </w:rPr>
        <w:tab/>
        <w:t>Первая моя поэма</w:t>
      </w:r>
      <w:r w:rsidR="00BA1982">
        <w:rPr>
          <w:szCs w:val="28"/>
        </w:rPr>
        <w:t xml:space="preserve">. Написана в 2020 году. Посвящена теме Руси и старины. </w:t>
      </w:r>
    </w:p>
    <w:p w14:paraId="470BE071" w14:textId="2598A538" w:rsidR="007D3C43" w:rsidRPr="007435D5" w:rsidRDefault="00BA1982" w:rsidP="00BA1982">
      <w:pPr>
        <w:ind w:firstLine="708"/>
        <w:jc w:val="both"/>
        <w:rPr>
          <w:szCs w:val="28"/>
        </w:rPr>
      </w:pPr>
      <w:r>
        <w:rPr>
          <w:szCs w:val="28"/>
        </w:rPr>
        <w:t>Поэма в стихотворной форме описывает историю Древней Руси с древнейших времён до времени Ивана Грозного. В поэме воспевается любовь к родным краям, народу, русским князьям и славным подвигам прошлого.</w:t>
      </w:r>
      <w:r w:rsidR="00FC6135" w:rsidRPr="00EA26EB">
        <w:rPr>
          <w:b/>
          <w:bCs/>
          <w:i/>
          <w:iCs/>
          <w:sz w:val="24"/>
          <w:szCs w:val="24"/>
        </w:rPr>
        <w:t xml:space="preserve"> </w:t>
      </w:r>
      <w:r w:rsidR="00FC6135" w:rsidRPr="00EA26EB">
        <w:rPr>
          <w:i/>
          <w:iCs/>
          <w:sz w:val="24"/>
          <w:szCs w:val="24"/>
        </w:rPr>
        <w:t xml:space="preserve">  </w:t>
      </w:r>
      <w:r w:rsidR="007D3C43" w:rsidRPr="00EA26EB">
        <w:rPr>
          <w:i/>
          <w:iCs/>
          <w:sz w:val="24"/>
          <w:szCs w:val="24"/>
        </w:rPr>
        <w:t xml:space="preserve">                                        </w:t>
      </w:r>
    </w:p>
    <w:sectPr w:rsidR="007D3C43" w:rsidRPr="007435D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C61A4" w14:textId="77777777" w:rsidR="0027002F" w:rsidRDefault="0027002F" w:rsidP="000137E2">
      <w:pPr>
        <w:spacing w:after="0" w:line="240" w:lineRule="auto"/>
      </w:pPr>
      <w:r>
        <w:separator/>
      </w:r>
    </w:p>
  </w:endnote>
  <w:endnote w:type="continuationSeparator" w:id="0">
    <w:p w14:paraId="60E3F1DF" w14:textId="77777777" w:rsidR="0027002F" w:rsidRDefault="0027002F" w:rsidP="00013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107597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312392EB" w14:textId="05C62C6F" w:rsidR="0027002F" w:rsidRPr="000137E2" w:rsidRDefault="0027002F" w:rsidP="000137E2">
        <w:pPr>
          <w:pStyle w:val="a5"/>
          <w:rPr>
            <w:sz w:val="24"/>
            <w:szCs w:val="24"/>
          </w:rPr>
        </w:pPr>
        <w:r>
          <w:t xml:space="preserve">                                              </w:t>
        </w:r>
        <w:r w:rsidRPr="000137E2">
          <w:rPr>
            <w:sz w:val="24"/>
            <w:szCs w:val="24"/>
          </w:rPr>
          <w:fldChar w:fldCharType="begin"/>
        </w:r>
        <w:r w:rsidRPr="000137E2">
          <w:rPr>
            <w:sz w:val="24"/>
            <w:szCs w:val="24"/>
          </w:rPr>
          <w:instrText>PAGE   \* MERGEFORMAT</w:instrText>
        </w:r>
        <w:r w:rsidRPr="000137E2">
          <w:rPr>
            <w:sz w:val="24"/>
            <w:szCs w:val="24"/>
          </w:rPr>
          <w:fldChar w:fldCharType="separate"/>
        </w:r>
        <w:r w:rsidRPr="000137E2">
          <w:rPr>
            <w:sz w:val="24"/>
            <w:szCs w:val="24"/>
          </w:rPr>
          <w:t>2</w:t>
        </w:r>
        <w:r w:rsidRPr="000137E2">
          <w:rPr>
            <w:sz w:val="24"/>
            <w:szCs w:val="24"/>
          </w:rPr>
          <w:fldChar w:fldCharType="end"/>
        </w:r>
      </w:p>
    </w:sdtContent>
  </w:sdt>
  <w:p w14:paraId="08B90913" w14:textId="77777777" w:rsidR="0027002F" w:rsidRDefault="002700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1F74C2" w14:textId="77777777" w:rsidR="0027002F" w:rsidRDefault="0027002F" w:rsidP="000137E2">
      <w:pPr>
        <w:spacing w:after="0" w:line="240" w:lineRule="auto"/>
      </w:pPr>
      <w:r>
        <w:separator/>
      </w:r>
    </w:p>
  </w:footnote>
  <w:footnote w:type="continuationSeparator" w:id="0">
    <w:p w14:paraId="5B4CFEB1" w14:textId="77777777" w:rsidR="0027002F" w:rsidRDefault="0027002F" w:rsidP="000137E2">
      <w:pPr>
        <w:spacing w:after="0" w:line="240" w:lineRule="auto"/>
      </w:pPr>
      <w:r>
        <w:continuationSeparator/>
      </w:r>
    </w:p>
  </w:footnote>
  <w:footnote w:id="1">
    <w:p w14:paraId="59187638" w14:textId="1CB5649C" w:rsidR="0027002F" w:rsidRPr="00C5376C" w:rsidRDefault="0027002F" w:rsidP="00C5376C">
      <w:pPr>
        <w:pStyle w:val="a7"/>
        <w:jc w:val="both"/>
        <w:rPr>
          <w:sz w:val="22"/>
          <w:szCs w:val="22"/>
        </w:rPr>
      </w:pPr>
      <w:r w:rsidRPr="00C5376C">
        <w:rPr>
          <w:rStyle w:val="a9"/>
          <w:sz w:val="22"/>
          <w:szCs w:val="22"/>
        </w:rPr>
        <w:footnoteRef/>
      </w:r>
      <w:r w:rsidRPr="00C5376C">
        <w:rPr>
          <w:sz w:val="22"/>
          <w:szCs w:val="22"/>
        </w:rPr>
        <w:t xml:space="preserve"> Рюрик (ум. 879) – легендарный русский князь, родоначальник князей Рюриковичей.</w:t>
      </w:r>
    </w:p>
  </w:footnote>
  <w:footnote w:id="2">
    <w:p w14:paraId="295BA4D3" w14:textId="76E10562" w:rsidR="0027002F" w:rsidRPr="00C5376C" w:rsidRDefault="0027002F" w:rsidP="00C5376C">
      <w:pPr>
        <w:pStyle w:val="a7"/>
        <w:jc w:val="both"/>
        <w:rPr>
          <w:sz w:val="22"/>
          <w:szCs w:val="22"/>
        </w:rPr>
      </w:pPr>
      <w:r w:rsidRPr="00C5376C">
        <w:rPr>
          <w:rStyle w:val="a9"/>
          <w:sz w:val="22"/>
          <w:szCs w:val="22"/>
        </w:rPr>
        <w:footnoteRef/>
      </w:r>
      <w:r w:rsidRPr="00C5376C">
        <w:rPr>
          <w:sz w:val="22"/>
          <w:szCs w:val="22"/>
        </w:rPr>
        <w:t xml:space="preserve"> Олег Вещий (ум. 912) – князь Новгородский и Киевский. Известен походами на Византию и договорами с греками.</w:t>
      </w:r>
    </w:p>
  </w:footnote>
  <w:footnote w:id="3">
    <w:p w14:paraId="35BDC3FD" w14:textId="0CF5E5A5" w:rsidR="0027002F" w:rsidRPr="00601E25" w:rsidRDefault="0027002F" w:rsidP="00601E25">
      <w:pPr>
        <w:pStyle w:val="a7"/>
        <w:jc w:val="both"/>
        <w:rPr>
          <w:sz w:val="22"/>
          <w:szCs w:val="22"/>
        </w:rPr>
      </w:pPr>
      <w:r w:rsidRPr="00601E25">
        <w:rPr>
          <w:rStyle w:val="a9"/>
          <w:sz w:val="22"/>
          <w:szCs w:val="22"/>
        </w:rPr>
        <w:footnoteRef/>
      </w:r>
      <w:r w:rsidRPr="00601E25">
        <w:rPr>
          <w:sz w:val="22"/>
          <w:szCs w:val="22"/>
        </w:rPr>
        <w:t xml:space="preserve"> Ольга (ум. 969) – </w:t>
      </w:r>
      <w:r>
        <w:rPr>
          <w:sz w:val="22"/>
          <w:szCs w:val="22"/>
        </w:rPr>
        <w:t xml:space="preserve">русская </w:t>
      </w:r>
      <w:r w:rsidRPr="00601E25">
        <w:rPr>
          <w:sz w:val="22"/>
          <w:szCs w:val="22"/>
        </w:rPr>
        <w:t>княгиня, мать Святослава Игоревича.</w:t>
      </w:r>
    </w:p>
  </w:footnote>
  <w:footnote w:id="4">
    <w:p w14:paraId="2D51FD4C" w14:textId="0C82EA2B" w:rsidR="0027002F" w:rsidRPr="00DD462B" w:rsidRDefault="0027002F" w:rsidP="00DD462B">
      <w:pPr>
        <w:pStyle w:val="a7"/>
        <w:jc w:val="both"/>
        <w:rPr>
          <w:sz w:val="22"/>
          <w:szCs w:val="22"/>
        </w:rPr>
      </w:pPr>
      <w:r w:rsidRPr="00DD462B">
        <w:rPr>
          <w:rStyle w:val="a9"/>
          <w:sz w:val="22"/>
          <w:szCs w:val="22"/>
        </w:rPr>
        <w:footnoteRef/>
      </w:r>
      <w:r w:rsidRPr="00DD462B">
        <w:rPr>
          <w:sz w:val="22"/>
          <w:szCs w:val="22"/>
        </w:rPr>
        <w:t xml:space="preserve"> Святослав Игоревич (ум. 972) – великий </w:t>
      </w:r>
      <w:r>
        <w:rPr>
          <w:sz w:val="22"/>
          <w:szCs w:val="22"/>
        </w:rPr>
        <w:t xml:space="preserve">русский </w:t>
      </w:r>
      <w:r w:rsidRPr="00DD462B">
        <w:rPr>
          <w:sz w:val="22"/>
          <w:szCs w:val="22"/>
        </w:rPr>
        <w:t>князь и полководец.</w:t>
      </w:r>
    </w:p>
  </w:footnote>
  <w:footnote w:id="5">
    <w:p w14:paraId="58CC7338" w14:textId="2F1768E1" w:rsidR="0027002F" w:rsidRPr="001F1044" w:rsidRDefault="0027002F" w:rsidP="001F1044">
      <w:pPr>
        <w:pStyle w:val="a7"/>
        <w:jc w:val="both"/>
        <w:rPr>
          <w:sz w:val="22"/>
          <w:szCs w:val="22"/>
        </w:rPr>
      </w:pPr>
      <w:r w:rsidRPr="001F1044">
        <w:rPr>
          <w:rStyle w:val="a9"/>
          <w:sz w:val="22"/>
          <w:szCs w:val="22"/>
        </w:rPr>
        <w:footnoteRef/>
      </w:r>
      <w:r w:rsidRPr="001F1044">
        <w:rPr>
          <w:sz w:val="22"/>
          <w:szCs w:val="22"/>
        </w:rPr>
        <w:t xml:space="preserve"> Владимир Святославич Красное Солнышко (ум. 1015) – сын Святослава. Прославился как креститель Руси и герой былин и сказаний.</w:t>
      </w:r>
    </w:p>
  </w:footnote>
  <w:footnote w:id="6">
    <w:p w14:paraId="22FDE767" w14:textId="325C0E41" w:rsidR="0027002F" w:rsidRPr="009E7CD2" w:rsidRDefault="0027002F" w:rsidP="009E7CD2">
      <w:pPr>
        <w:pStyle w:val="a7"/>
        <w:jc w:val="both"/>
        <w:rPr>
          <w:sz w:val="22"/>
          <w:szCs w:val="22"/>
        </w:rPr>
      </w:pPr>
      <w:r w:rsidRPr="009E7CD2">
        <w:rPr>
          <w:rStyle w:val="a9"/>
          <w:sz w:val="22"/>
          <w:szCs w:val="22"/>
        </w:rPr>
        <w:footnoteRef/>
      </w:r>
      <w:r w:rsidRPr="009E7CD2">
        <w:rPr>
          <w:sz w:val="22"/>
          <w:szCs w:val="22"/>
        </w:rPr>
        <w:t xml:space="preserve"> Ярослав Владимирович Мудрый (ум. 1054) – сын князя Владимира. Прославился как мудрый правитель и законодатель.</w:t>
      </w:r>
    </w:p>
  </w:footnote>
  <w:footnote w:id="7">
    <w:p w14:paraId="1E3CD86D" w14:textId="7D3639F3" w:rsidR="0027002F" w:rsidRPr="005C5560" w:rsidRDefault="0027002F" w:rsidP="005C5560">
      <w:pPr>
        <w:pStyle w:val="a7"/>
        <w:jc w:val="both"/>
        <w:rPr>
          <w:sz w:val="22"/>
          <w:szCs w:val="22"/>
        </w:rPr>
      </w:pPr>
      <w:r w:rsidRPr="005C5560">
        <w:rPr>
          <w:rStyle w:val="a9"/>
          <w:sz w:val="22"/>
          <w:szCs w:val="22"/>
        </w:rPr>
        <w:footnoteRef/>
      </w:r>
      <w:r w:rsidRPr="005C5560">
        <w:rPr>
          <w:sz w:val="22"/>
          <w:szCs w:val="22"/>
        </w:rPr>
        <w:t xml:space="preserve"> Мстислав Владимирович Храбрый (ум. 1036) – брат Ярослава Мудрого. Княжил в Тмутаракани – южном древнерусском городе.</w:t>
      </w:r>
    </w:p>
  </w:footnote>
  <w:footnote w:id="8">
    <w:p w14:paraId="5061C04B" w14:textId="1F26F6F0" w:rsidR="0027002F" w:rsidRPr="0028671D" w:rsidRDefault="0027002F" w:rsidP="0028671D">
      <w:pPr>
        <w:pStyle w:val="a7"/>
        <w:jc w:val="both"/>
        <w:rPr>
          <w:sz w:val="22"/>
          <w:szCs w:val="22"/>
        </w:rPr>
      </w:pPr>
      <w:r w:rsidRPr="0028671D">
        <w:rPr>
          <w:rStyle w:val="a9"/>
          <w:sz w:val="22"/>
          <w:szCs w:val="22"/>
        </w:rPr>
        <w:footnoteRef/>
      </w:r>
      <w:r w:rsidRPr="0028671D">
        <w:rPr>
          <w:sz w:val="22"/>
          <w:szCs w:val="22"/>
        </w:rPr>
        <w:t xml:space="preserve"> Всеслав Брячиславич Чародей (ум. 1101) – князь Полоцкий. Известен как герой былин и сказаний, которому приписывали сверхъестественные способности, в т.ч. умение оборачиваться в животных.</w:t>
      </w:r>
    </w:p>
  </w:footnote>
  <w:footnote w:id="9">
    <w:p w14:paraId="3F6A6BA9" w14:textId="4D60A38C" w:rsidR="0027002F" w:rsidRPr="0028671D" w:rsidRDefault="0027002F" w:rsidP="0028671D">
      <w:pPr>
        <w:pStyle w:val="a7"/>
        <w:jc w:val="both"/>
        <w:rPr>
          <w:sz w:val="22"/>
          <w:szCs w:val="22"/>
        </w:rPr>
      </w:pPr>
      <w:r w:rsidRPr="0028671D">
        <w:rPr>
          <w:rStyle w:val="a9"/>
          <w:sz w:val="22"/>
          <w:szCs w:val="22"/>
        </w:rPr>
        <w:footnoteRef/>
      </w:r>
      <w:r w:rsidRPr="0028671D">
        <w:rPr>
          <w:sz w:val="22"/>
          <w:szCs w:val="22"/>
        </w:rPr>
        <w:t xml:space="preserve"> Владимир Всеволодович Мономах (ум. 1125) – внук Ярослава Мудрого. Прославился как один из мудрейших правителей своего времени.</w:t>
      </w:r>
    </w:p>
  </w:footnote>
  <w:footnote w:id="10">
    <w:p w14:paraId="2D359960" w14:textId="2F272A0C" w:rsidR="0027002F" w:rsidRPr="00572856" w:rsidRDefault="0027002F" w:rsidP="00572856">
      <w:pPr>
        <w:pStyle w:val="a7"/>
        <w:jc w:val="both"/>
        <w:rPr>
          <w:sz w:val="22"/>
          <w:szCs w:val="22"/>
        </w:rPr>
      </w:pPr>
      <w:r w:rsidRPr="00572856">
        <w:rPr>
          <w:rStyle w:val="a9"/>
          <w:sz w:val="22"/>
          <w:szCs w:val="22"/>
        </w:rPr>
        <w:footnoteRef/>
      </w:r>
      <w:r w:rsidRPr="00572856">
        <w:rPr>
          <w:sz w:val="22"/>
          <w:szCs w:val="22"/>
        </w:rPr>
        <w:t xml:space="preserve"> Юрий Владимирович Долгорукий (ум. 1157) – князь Ростовский и Суздальский, сын Владимира Мономаха. Традиционно считается основателем Москвы.</w:t>
      </w:r>
    </w:p>
  </w:footnote>
  <w:footnote w:id="11">
    <w:p w14:paraId="4F623490" w14:textId="4469A5FB" w:rsidR="0027002F" w:rsidRPr="00572856" w:rsidRDefault="0027002F" w:rsidP="00572856">
      <w:pPr>
        <w:pStyle w:val="a7"/>
        <w:jc w:val="both"/>
        <w:rPr>
          <w:sz w:val="22"/>
          <w:szCs w:val="22"/>
        </w:rPr>
      </w:pPr>
      <w:r w:rsidRPr="00572856">
        <w:rPr>
          <w:rStyle w:val="a9"/>
          <w:sz w:val="22"/>
          <w:szCs w:val="22"/>
        </w:rPr>
        <w:footnoteRef/>
      </w:r>
      <w:r w:rsidRPr="00572856">
        <w:rPr>
          <w:sz w:val="22"/>
          <w:szCs w:val="22"/>
        </w:rPr>
        <w:t xml:space="preserve"> Андрей Юрьевич Боголюбский (ум. 1174) – великий князь Владимирский, сын Юрия Долгорукого. Продолжил дело отца по укреплению Ростово-Суздальских земель. Закрепил за г. Владимиром статус столицы и центра.</w:t>
      </w:r>
    </w:p>
  </w:footnote>
  <w:footnote w:id="12">
    <w:p w14:paraId="16CB1824" w14:textId="17EA04D3" w:rsidR="0027002F" w:rsidRPr="00B2587C" w:rsidRDefault="0027002F" w:rsidP="00B2587C">
      <w:pPr>
        <w:pStyle w:val="a7"/>
        <w:jc w:val="both"/>
        <w:rPr>
          <w:sz w:val="22"/>
          <w:szCs w:val="22"/>
        </w:rPr>
      </w:pPr>
      <w:r w:rsidRPr="00B2587C">
        <w:rPr>
          <w:rStyle w:val="a9"/>
          <w:sz w:val="22"/>
          <w:szCs w:val="22"/>
        </w:rPr>
        <w:footnoteRef/>
      </w:r>
      <w:r w:rsidRPr="00B2587C">
        <w:rPr>
          <w:sz w:val="22"/>
          <w:szCs w:val="22"/>
        </w:rPr>
        <w:t xml:space="preserve"> Всеволод Юрьевич Большое Гнездо (ум. 1212) – сын Юрия Долгорукого и младший брат Андрея Боголюбского. В течение 36-ти лет был великим князем Владимирским (1176-1212). При нём Владимирское княжество достигло своего величия.</w:t>
      </w:r>
    </w:p>
  </w:footnote>
  <w:footnote w:id="13">
    <w:p w14:paraId="51F29F7D" w14:textId="3457C4A4" w:rsidR="0027002F" w:rsidRPr="006843CF" w:rsidRDefault="0027002F" w:rsidP="006843CF">
      <w:pPr>
        <w:pStyle w:val="a7"/>
        <w:jc w:val="both"/>
        <w:rPr>
          <w:sz w:val="22"/>
          <w:szCs w:val="22"/>
        </w:rPr>
      </w:pPr>
      <w:r w:rsidRPr="006843CF">
        <w:rPr>
          <w:rStyle w:val="a9"/>
          <w:sz w:val="22"/>
          <w:szCs w:val="22"/>
        </w:rPr>
        <w:footnoteRef/>
      </w:r>
      <w:r w:rsidRPr="006843CF">
        <w:rPr>
          <w:sz w:val="22"/>
          <w:szCs w:val="22"/>
        </w:rPr>
        <w:t xml:space="preserve"> Ярослав Владимирович Осмомысл (ум. 1187) – князь Галицкий. Славился своим умом и знанием иностранных языков. Прозвище «Осмомысл» буквально означает «тот, кто имеет восемь умов», т.е. очень умный.</w:t>
      </w:r>
    </w:p>
  </w:footnote>
  <w:footnote w:id="14">
    <w:p w14:paraId="52B3AB7D" w14:textId="479821C9" w:rsidR="0027002F" w:rsidRPr="0001169E" w:rsidRDefault="0027002F" w:rsidP="0001169E">
      <w:pPr>
        <w:pStyle w:val="a7"/>
        <w:jc w:val="both"/>
        <w:rPr>
          <w:sz w:val="22"/>
          <w:szCs w:val="22"/>
        </w:rPr>
      </w:pPr>
      <w:r w:rsidRPr="0001169E">
        <w:rPr>
          <w:rStyle w:val="a9"/>
          <w:sz w:val="22"/>
          <w:szCs w:val="22"/>
        </w:rPr>
        <w:footnoteRef/>
      </w:r>
      <w:r w:rsidRPr="0001169E">
        <w:rPr>
          <w:sz w:val="22"/>
          <w:szCs w:val="22"/>
        </w:rPr>
        <w:t xml:space="preserve"> Игорь Святославич (ум. 1201) – князь Новгород-Северский и Черниговский. Знаменит своим походом </w:t>
      </w:r>
      <w:r>
        <w:rPr>
          <w:sz w:val="22"/>
          <w:szCs w:val="22"/>
        </w:rPr>
        <w:t>против</w:t>
      </w:r>
      <w:r w:rsidRPr="0001169E">
        <w:rPr>
          <w:sz w:val="22"/>
          <w:szCs w:val="22"/>
        </w:rPr>
        <w:t xml:space="preserve"> половцев вместе со своим братом Всеволодом</w:t>
      </w:r>
      <w:r>
        <w:rPr>
          <w:sz w:val="22"/>
          <w:szCs w:val="22"/>
        </w:rPr>
        <w:t xml:space="preserve"> в 1185 году</w:t>
      </w:r>
      <w:r w:rsidRPr="0001169E">
        <w:rPr>
          <w:sz w:val="22"/>
          <w:szCs w:val="22"/>
        </w:rPr>
        <w:t>. Герой «Слова о полку Игореве».</w:t>
      </w:r>
    </w:p>
  </w:footnote>
  <w:footnote w:id="15">
    <w:p w14:paraId="3BFC2665" w14:textId="08D61542" w:rsidR="0027002F" w:rsidRPr="0001169E" w:rsidRDefault="0027002F" w:rsidP="0001169E">
      <w:pPr>
        <w:pStyle w:val="a7"/>
        <w:jc w:val="both"/>
        <w:rPr>
          <w:sz w:val="22"/>
          <w:szCs w:val="22"/>
        </w:rPr>
      </w:pPr>
      <w:r w:rsidRPr="0001169E">
        <w:rPr>
          <w:rStyle w:val="a9"/>
          <w:sz w:val="22"/>
          <w:szCs w:val="22"/>
        </w:rPr>
        <w:footnoteRef/>
      </w:r>
      <w:r w:rsidRPr="0001169E">
        <w:rPr>
          <w:sz w:val="22"/>
          <w:szCs w:val="22"/>
        </w:rPr>
        <w:t xml:space="preserve"> Всеволод Святославич Буй-Тур (ум. 1196) – князь Трубчевский и Курский. Брат Игоря Святославича, совершивший вместе с ним знаменитый поход против половцев.</w:t>
      </w:r>
      <w:r>
        <w:rPr>
          <w:sz w:val="22"/>
          <w:szCs w:val="22"/>
        </w:rPr>
        <w:t xml:space="preserve"> Прозвище «Буй (Яр)-Тур» буквально означает могучего, свирепого быка, т.е. сильного и крепкого человека.</w:t>
      </w:r>
    </w:p>
  </w:footnote>
  <w:footnote w:id="16">
    <w:p w14:paraId="4364DF3D" w14:textId="4BAC6474" w:rsidR="0027002F" w:rsidRPr="000006F7" w:rsidRDefault="0027002F" w:rsidP="000006F7">
      <w:pPr>
        <w:pStyle w:val="a7"/>
        <w:jc w:val="both"/>
        <w:rPr>
          <w:sz w:val="22"/>
          <w:szCs w:val="22"/>
        </w:rPr>
      </w:pPr>
      <w:r w:rsidRPr="000006F7">
        <w:rPr>
          <w:rStyle w:val="a9"/>
          <w:sz w:val="22"/>
          <w:szCs w:val="22"/>
        </w:rPr>
        <w:footnoteRef/>
      </w:r>
      <w:r w:rsidRPr="000006F7">
        <w:rPr>
          <w:sz w:val="22"/>
          <w:szCs w:val="22"/>
        </w:rPr>
        <w:t xml:space="preserve"> Роман Мстиславич (ум. 1205) – князь Галицко-Волынский, объединивший земли Западной Руси в единое Галицко-Волынское княжество.</w:t>
      </w:r>
    </w:p>
  </w:footnote>
  <w:footnote w:id="17">
    <w:p w14:paraId="6941D0BE" w14:textId="1BBB86A4" w:rsidR="0027002F" w:rsidRPr="00987206" w:rsidRDefault="0027002F" w:rsidP="00987206">
      <w:pPr>
        <w:pStyle w:val="a7"/>
        <w:jc w:val="both"/>
        <w:rPr>
          <w:sz w:val="22"/>
          <w:szCs w:val="22"/>
        </w:rPr>
      </w:pPr>
      <w:r w:rsidRPr="00987206">
        <w:rPr>
          <w:rStyle w:val="a9"/>
          <w:sz w:val="22"/>
          <w:szCs w:val="22"/>
        </w:rPr>
        <w:footnoteRef/>
      </w:r>
      <w:r w:rsidRPr="00987206">
        <w:rPr>
          <w:sz w:val="22"/>
          <w:szCs w:val="22"/>
        </w:rPr>
        <w:t xml:space="preserve"> Битва на реке Калке произошла в 1223 году между объединённым русским воинством и монгольскими войсками.</w:t>
      </w:r>
    </w:p>
  </w:footnote>
  <w:footnote w:id="18">
    <w:p w14:paraId="4C24D6D6" w14:textId="3DA9F9F5" w:rsidR="0027002F" w:rsidRPr="00D70299" w:rsidRDefault="0027002F" w:rsidP="00D70299">
      <w:pPr>
        <w:pStyle w:val="a7"/>
        <w:jc w:val="both"/>
        <w:rPr>
          <w:sz w:val="22"/>
          <w:szCs w:val="22"/>
        </w:rPr>
      </w:pPr>
      <w:r w:rsidRPr="00D70299">
        <w:rPr>
          <w:rStyle w:val="a9"/>
          <w:sz w:val="22"/>
          <w:szCs w:val="22"/>
        </w:rPr>
        <w:footnoteRef/>
      </w:r>
      <w:r w:rsidRPr="00D70299">
        <w:rPr>
          <w:sz w:val="22"/>
          <w:szCs w:val="22"/>
        </w:rPr>
        <w:t xml:space="preserve"> Мстислав Мстиславич Удатный (ум. 1228) – князь Новгородский и Галицкий. Был незаурядным полководцем. Участвовал в битве на Калке против монгольских войск в 1223 году. Прозвище «Удатный» означает «удачливый».</w:t>
      </w:r>
    </w:p>
  </w:footnote>
  <w:footnote w:id="19">
    <w:p w14:paraId="5F44D50A" w14:textId="0B1F27EB" w:rsidR="0027002F" w:rsidRPr="00E26993" w:rsidRDefault="0027002F" w:rsidP="00E26993">
      <w:pPr>
        <w:pStyle w:val="a7"/>
        <w:jc w:val="both"/>
        <w:rPr>
          <w:sz w:val="22"/>
          <w:szCs w:val="22"/>
        </w:rPr>
      </w:pPr>
      <w:r>
        <w:rPr>
          <w:rStyle w:val="a9"/>
        </w:rPr>
        <w:footnoteRef/>
      </w:r>
      <w:r>
        <w:t xml:space="preserve"> </w:t>
      </w:r>
      <w:r>
        <w:rPr>
          <w:sz w:val="22"/>
          <w:szCs w:val="22"/>
        </w:rPr>
        <w:t xml:space="preserve">Указание на историческую действительность Руси в </w:t>
      </w:r>
      <w:r>
        <w:rPr>
          <w:sz w:val="22"/>
          <w:szCs w:val="22"/>
          <w:lang w:val="en-US"/>
        </w:rPr>
        <w:t>XII</w:t>
      </w:r>
      <w:r w:rsidRPr="00E26993"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XIII</w:t>
      </w:r>
      <w:r w:rsidRPr="00E26993">
        <w:rPr>
          <w:sz w:val="22"/>
          <w:szCs w:val="22"/>
        </w:rPr>
        <w:t xml:space="preserve"> </w:t>
      </w:r>
      <w:r>
        <w:rPr>
          <w:sz w:val="22"/>
          <w:szCs w:val="22"/>
        </w:rPr>
        <w:t>веках – отсутствие единства княжеств между собой и постоянные распри князей, губительно сказывающиеся на жизни народонаселения. Отсутствие согласованности и единства во многом послужило поражением Руси во время ордынского нашествия в 1237-1242 гг.</w:t>
      </w:r>
    </w:p>
  </w:footnote>
  <w:footnote w:id="20">
    <w:p w14:paraId="2A8C417C" w14:textId="02E275F3" w:rsidR="0027002F" w:rsidRPr="00295C16" w:rsidRDefault="0027002F" w:rsidP="00295C16">
      <w:pPr>
        <w:pStyle w:val="a7"/>
        <w:jc w:val="both"/>
        <w:rPr>
          <w:sz w:val="22"/>
          <w:szCs w:val="22"/>
        </w:rPr>
      </w:pPr>
      <w:r w:rsidRPr="00295C16">
        <w:rPr>
          <w:rStyle w:val="a9"/>
          <w:sz w:val="22"/>
          <w:szCs w:val="22"/>
        </w:rPr>
        <w:footnoteRef/>
      </w:r>
      <w:r w:rsidRPr="00295C16">
        <w:rPr>
          <w:sz w:val="22"/>
          <w:szCs w:val="22"/>
        </w:rPr>
        <w:t xml:space="preserve"> Юрий Игоревич (уб. 1237) – князь Рязанский. Рязанское княжество первым из всех остальных встретило ордынское нашествие во главе с ханом Батыем в 1237 году. Князь Юрий пал в битве с ордынцами.</w:t>
      </w:r>
    </w:p>
  </w:footnote>
  <w:footnote w:id="21">
    <w:p w14:paraId="14FBBAFC" w14:textId="4767CAF9" w:rsidR="0027002F" w:rsidRPr="00295C16" w:rsidRDefault="0027002F" w:rsidP="00295C16">
      <w:pPr>
        <w:pStyle w:val="a7"/>
        <w:jc w:val="both"/>
        <w:rPr>
          <w:sz w:val="22"/>
          <w:szCs w:val="22"/>
        </w:rPr>
      </w:pPr>
      <w:r w:rsidRPr="00295C16">
        <w:rPr>
          <w:rStyle w:val="a9"/>
          <w:sz w:val="22"/>
          <w:szCs w:val="22"/>
        </w:rPr>
        <w:footnoteRef/>
      </w:r>
      <w:r w:rsidRPr="00295C16">
        <w:rPr>
          <w:sz w:val="22"/>
          <w:szCs w:val="22"/>
        </w:rPr>
        <w:t xml:space="preserve"> Евпатий Коловрат (уб. 1237/1238) – легендарный русский боярин и богатырь, живший в Рязанском княжестве. Сражался против монгольских завоевателей, собрав дружину, и пал в битве. По преданию, монголы, восхитившись стойкости и мужеству Евпатия и его воинов, погребли их в знак уважения, признав их как великих воинов.</w:t>
      </w:r>
    </w:p>
  </w:footnote>
  <w:footnote w:id="22">
    <w:p w14:paraId="42648BFF" w14:textId="58F682BE" w:rsidR="0027002F" w:rsidRPr="009C30F1" w:rsidRDefault="0027002F" w:rsidP="009C30F1">
      <w:pPr>
        <w:pStyle w:val="a7"/>
        <w:jc w:val="both"/>
        <w:rPr>
          <w:sz w:val="22"/>
          <w:szCs w:val="22"/>
        </w:rPr>
      </w:pPr>
      <w:r w:rsidRPr="009C30F1">
        <w:rPr>
          <w:rStyle w:val="a9"/>
          <w:sz w:val="22"/>
          <w:szCs w:val="22"/>
        </w:rPr>
        <w:footnoteRef/>
      </w:r>
      <w:r w:rsidRPr="009C30F1">
        <w:rPr>
          <w:sz w:val="22"/>
          <w:szCs w:val="22"/>
        </w:rPr>
        <w:t xml:space="preserve"> Юрий Всеволодович (уб. 1238) – князь Владимирский и Суздальский, сын Всеволода Большое Гнездо. Пал в неравной битве с ханом Батыем.</w:t>
      </w:r>
      <w:r>
        <w:rPr>
          <w:sz w:val="22"/>
          <w:szCs w:val="22"/>
        </w:rPr>
        <w:t xml:space="preserve"> По легенде, по окончании битвы монгольские воины преподнесли хану Батыю голову князя.</w:t>
      </w:r>
    </w:p>
  </w:footnote>
  <w:footnote w:id="23">
    <w:p w14:paraId="74B4F0D9" w14:textId="02B8103C" w:rsidR="0027002F" w:rsidRPr="0035149E" w:rsidRDefault="0027002F" w:rsidP="0035149E">
      <w:pPr>
        <w:pStyle w:val="a7"/>
        <w:jc w:val="both"/>
        <w:rPr>
          <w:sz w:val="22"/>
          <w:szCs w:val="22"/>
        </w:rPr>
      </w:pPr>
      <w:r w:rsidRPr="0035149E">
        <w:rPr>
          <w:rStyle w:val="a9"/>
          <w:sz w:val="22"/>
          <w:szCs w:val="22"/>
        </w:rPr>
        <w:footnoteRef/>
      </w:r>
      <w:r w:rsidRPr="0035149E">
        <w:rPr>
          <w:sz w:val="22"/>
          <w:szCs w:val="22"/>
        </w:rPr>
        <w:t xml:space="preserve"> Ярослав Всеволодович (ум. 1246) – великий князь Владимирский и Суздальский, брат князя Юрия. Укрепил Владимиро-Суздальское княжество и централизовал власть после ордынского нашествия.</w:t>
      </w:r>
    </w:p>
  </w:footnote>
  <w:footnote w:id="24">
    <w:p w14:paraId="5BF7280D" w14:textId="79A61F59" w:rsidR="0027002F" w:rsidRPr="002952D3" w:rsidRDefault="0027002F" w:rsidP="002952D3">
      <w:pPr>
        <w:pStyle w:val="a7"/>
        <w:jc w:val="both"/>
        <w:rPr>
          <w:sz w:val="22"/>
          <w:szCs w:val="22"/>
        </w:rPr>
      </w:pPr>
      <w:r w:rsidRPr="002952D3">
        <w:rPr>
          <w:rStyle w:val="a9"/>
          <w:sz w:val="22"/>
          <w:szCs w:val="22"/>
        </w:rPr>
        <w:footnoteRef/>
      </w:r>
      <w:r w:rsidRPr="002952D3">
        <w:rPr>
          <w:sz w:val="22"/>
          <w:szCs w:val="22"/>
        </w:rPr>
        <w:t xml:space="preserve"> Даниил Романович Галицкий (ум. 1264) – князь Галицко-Волынский, сын Романа Мстиславича. Был весьма сильной политической фигурой в </w:t>
      </w:r>
      <w:r w:rsidRPr="002952D3">
        <w:rPr>
          <w:sz w:val="22"/>
          <w:szCs w:val="22"/>
          <w:lang w:val="en-US"/>
        </w:rPr>
        <w:t>XIII</w:t>
      </w:r>
      <w:r w:rsidRPr="002952D3">
        <w:rPr>
          <w:sz w:val="22"/>
          <w:szCs w:val="22"/>
        </w:rPr>
        <w:t xml:space="preserve"> веке – не покорился монголам и укрепил Галицко-Волынское княжество. В 1254 году папа римский присвоил Даниилу титул «короля Руси», и Даниил принял корону от папы</w:t>
      </w:r>
      <w:r>
        <w:rPr>
          <w:sz w:val="22"/>
          <w:szCs w:val="22"/>
        </w:rPr>
        <w:t xml:space="preserve"> через послов.</w:t>
      </w:r>
    </w:p>
  </w:footnote>
  <w:footnote w:id="25">
    <w:p w14:paraId="6A41D5D3" w14:textId="12ED7726" w:rsidR="00FE2D21" w:rsidRPr="00FE2D21" w:rsidRDefault="00FE2D21" w:rsidP="00FE2D21">
      <w:pPr>
        <w:pStyle w:val="a7"/>
        <w:jc w:val="both"/>
        <w:rPr>
          <w:sz w:val="22"/>
          <w:szCs w:val="22"/>
        </w:rPr>
      </w:pPr>
      <w:r w:rsidRPr="00FE2D21">
        <w:rPr>
          <w:rStyle w:val="a9"/>
          <w:sz w:val="22"/>
          <w:szCs w:val="22"/>
        </w:rPr>
        <w:footnoteRef/>
      </w:r>
      <w:r w:rsidRPr="00FE2D21">
        <w:rPr>
          <w:sz w:val="22"/>
          <w:szCs w:val="22"/>
        </w:rPr>
        <w:t xml:space="preserve"> Александр Ярославич Невский (ум. 1263) – великий князь Владимирский, сын Ярослава Всеволодовича. Наиболее прославился как полководец, особенно в Невской битве со шведами (1240 г.) и в битве на Чудском озере с германскими рыцарями (1242 г.).</w:t>
      </w:r>
    </w:p>
  </w:footnote>
  <w:footnote w:id="26">
    <w:p w14:paraId="08578102" w14:textId="7C6149C8" w:rsidR="00173B94" w:rsidRPr="00173B94" w:rsidRDefault="00173B94" w:rsidP="00173B94">
      <w:pPr>
        <w:pStyle w:val="a7"/>
        <w:jc w:val="both"/>
        <w:rPr>
          <w:sz w:val="22"/>
          <w:szCs w:val="22"/>
        </w:rPr>
      </w:pPr>
      <w:r w:rsidRPr="00173B94">
        <w:rPr>
          <w:rStyle w:val="a9"/>
          <w:sz w:val="22"/>
          <w:szCs w:val="22"/>
        </w:rPr>
        <w:footnoteRef/>
      </w:r>
      <w:r w:rsidRPr="00173B94">
        <w:rPr>
          <w:sz w:val="22"/>
          <w:szCs w:val="22"/>
        </w:rPr>
        <w:t xml:space="preserve"> Иван Данилович Калита (ум. 1</w:t>
      </w:r>
      <w:r>
        <w:rPr>
          <w:sz w:val="22"/>
          <w:szCs w:val="22"/>
        </w:rPr>
        <w:t>340</w:t>
      </w:r>
      <w:r w:rsidRPr="00173B94">
        <w:rPr>
          <w:sz w:val="22"/>
          <w:szCs w:val="22"/>
        </w:rPr>
        <w:t>) – великий князь Московский и Владимирский. Внук Александра Невского. Укрепил Московское княжество, сделав его центром Руси.</w:t>
      </w:r>
      <w:r>
        <w:rPr>
          <w:sz w:val="22"/>
          <w:szCs w:val="22"/>
        </w:rPr>
        <w:t xml:space="preserve"> Прозвище «Калита» означает мешок с монетами, который, по легенде, князь всегда носил с собой для помощи бедным.</w:t>
      </w:r>
    </w:p>
  </w:footnote>
  <w:footnote w:id="27">
    <w:p w14:paraId="23754A4E" w14:textId="199EAF88" w:rsidR="0081659C" w:rsidRPr="00D516FD" w:rsidRDefault="0081659C" w:rsidP="00D516FD">
      <w:pPr>
        <w:pStyle w:val="a7"/>
        <w:jc w:val="both"/>
        <w:rPr>
          <w:sz w:val="22"/>
          <w:szCs w:val="22"/>
        </w:rPr>
      </w:pPr>
      <w:r w:rsidRPr="00D516FD">
        <w:rPr>
          <w:rStyle w:val="a9"/>
          <w:sz w:val="22"/>
          <w:szCs w:val="22"/>
        </w:rPr>
        <w:footnoteRef/>
      </w:r>
      <w:r w:rsidRPr="00D516FD">
        <w:rPr>
          <w:sz w:val="22"/>
          <w:szCs w:val="22"/>
        </w:rPr>
        <w:t xml:space="preserve"> Дмитрий Иванович Донской (</w:t>
      </w:r>
      <w:r w:rsidR="0017705F">
        <w:rPr>
          <w:sz w:val="22"/>
          <w:szCs w:val="22"/>
        </w:rPr>
        <w:t>1350-1389) – великий князь Московский. Наиболее прославился как полководец в битве на Куликовом поле против войска Мамая</w:t>
      </w:r>
      <w:r w:rsidR="0001540F">
        <w:rPr>
          <w:sz w:val="22"/>
          <w:szCs w:val="22"/>
        </w:rPr>
        <w:t xml:space="preserve"> в 1380 году</w:t>
      </w:r>
      <w:r w:rsidR="0017705F">
        <w:rPr>
          <w:sz w:val="22"/>
          <w:szCs w:val="22"/>
        </w:rPr>
        <w:t>.</w:t>
      </w:r>
    </w:p>
  </w:footnote>
  <w:footnote w:id="28">
    <w:p w14:paraId="3FE4EE83" w14:textId="38E92D40" w:rsidR="0017705F" w:rsidRPr="0001540F" w:rsidRDefault="0017705F" w:rsidP="0001540F">
      <w:pPr>
        <w:pStyle w:val="a7"/>
        <w:jc w:val="both"/>
        <w:rPr>
          <w:sz w:val="22"/>
          <w:szCs w:val="22"/>
        </w:rPr>
      </w:pPr>
      <w:r w:rsidRPr="0001540F">
        <w:rPr>
          <w:rStyle w:val="a9"/>
          <w:sz w:val="22"/>
          <w:szCs w:val="22"/>
        </w:rPr>
        <w:footnoteRef/>
      </w:r>
      <w:r w:rsidR="0001540F">
        <w:rPr>
          <w:sz w:val="22"/>
          <w:szCs w:val="22"/>
        </w:rPr>
        <w:t xml:space="preserve"> </w:t>
      </w:r>
      <w:r w:rsidR="0001540F" w:rsidRPr="0001540F">
        <w:rPr>
          <w:sz w:val="22"/>
          <w:szCs w:val="22"/>
        </w:rPr>
        <w:t>Владимир Андреевич Храбрый (ум. 1410) – князь Серпуховской, Дмитровский, Галицкий, Боровский и Углицкий. Двоюродный брат Дмитрия Донского, принявший вместе с ним участие в Куликовской битве.</w:t>
      </w:r>
    </w:p>
  </w:footnote>
  <w:footnote w:id="29">
    <w:p w14:paraId="09E6FBB2" w14:textId="19A5B74A" w:rsidR="001D46D1" w:rsidRPr="001D46D1" w:rsidRDefault="001D46D1" w:rsidP="001D46D1">
      <w:pPr>
        <w:pStyle w:val="a7"/>
        <w:jc w:val="both"/>
        <w:rPr>
          <w:sz w:val="22"/>
          <w:szCs w:val="22"/>
        </w:rPr>
      </w:pPr>
      <w:r w:rsidRPr="001D46D1">
        <w:rPr>
          <w:rStyle w:val="a9"/>
          <w:sz w:val="22"/>
          <w:szCs w:val="22"/>
        </w:rPr>
        <w:footnoteRef/>
      </w:r>
      <w:r w:rsidRPr="001D46D1">
        <w:rPr>
          <w:sz w:val="22"/>
          <w:szCs w:val="22"/>
        </w:rPr>
        <w:t xml:space="preserve"> Василий Дмитриевич (ум. 1425) – великий князь Московский и Владимирский, сын Дмитрия Донского.</w:t>
      </w:r>
    </w:p>
  </w:footnote>
  <w:footnote w:id="30">
    <w:p w14:paraId="5C361117" w14:textId="701E2611" w:rsidR="00002F57" w:rsidRPr="003D45CF" w:rsidRDefault="00002F57" w:rsidP="003D45CF">
      <w:pPr>
        <w:pStyle w:val="a7"/>
        <w:jc w:val="both"/>
        <w:rPr>
          <w:sz w:val="22"/>
          <w:szCs w:val="22"/>
        </w:rPr>
      </w:pPr>
      <w:r w:rsidRPr="003D45CF">
        <w:rPr>
          <w:rStyle w:val="a9"/>
          <w:sz w:val="22"/>
          <w:szCs w:val="22"/>
        </w:rPr>
        <w:footnoteRef/>
      </w:r>
      <w:r w:rsidRPr="003D45CF">
        <w:rPr>
          <w:sz w:val="22"/>
          <w:szCs w:val="22"/>
        </w:rPr>
        <w:t xml:space="preserve"> </w:t>
      </w:r>
      <w:r w:rsidR="003D45CF" w:rsidRPr="003D45CF">
        <w:rPr>
          <w:sz w:val="22"/>
          <w:szCs w:val="22"/>
        </w:rPr>
        <w:t>Иван Васильевич Великий (1440-1505) – великий князь и государь Московский и Владимирский. Правил в 1462-1505 гг. Прославился как собиратель русских земель, укрепил центральную власть со столицей в Москве.</w:t>
      </w:r>
    </w:p>
  </w:footnote>
  <w:footnote w:id="31">
    <w:p w14:paraId="665EB75B" w14:textId="1B1F5682" w:rsidR="00AC1B48" w:rsidRPr="00AC1B48" w:rsidRDefault="00AC1B48" w:rsidP="00AC1B48">
      <w:pPr>
        <w:pStyle w:val="a7"/>
        <w:jc w:val="both"/>
        <w:rPr>
          <w:sz w:val="22"/>
          <w:szCs w:val="22"/>
        </w:rPr>
      </w:pPr>
      <w:r w:rsidRPr="00AC1B48">
        <w:rPr>
          <w:rStyle w:val="a9"/>
          <w:sz w:val="22"/>
          <w:szCs w:val="22"/>
        </w:rPr>
        <w:footnoteRef/>
      </w:r>
      <w:r w:rsidRPr="00AC1B48">
        <w:rPr>
          <w:sz w:val="22"/>
          <w:szCs w:val="22"/>
        </w:rPr>
        <w:t xml:space="preserve"> Иван Васильевич Грозный (1530-1584) – первый русский царь. Широко прославился как один из величайших правителей в русской истории.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F8B"/>
    <w:rsid w:val="000006F7"/>
    <w:rsid w:val="00002F57"/>
    <w:rsid w:val="00005D49"/>
    <w:rsid w:val="00007792"/>
    <w:rsid w:val="0001169E"/>
    <w:rsid w:val="00012AFC"/>
    <w:rsid w:val="00012B98"/>
    <w:rsid w:val="000137E2"/>
    <w:rsid w:val="0001540F"/>
    <w:rsid w:val="00016631"/>
    <w:rsid w:val="000176F5"/>
    <w:rsid w:val="00024515"/>
    <w:rsid w:val="00025113"/>
    <w:rsid w:val="0003012C"/>
    <w:rsid w:val="00034F75"/>
    <w:rsid w:val="000350AE"/>
    <w:rsid w:val="00042031"/>
    <w:rsid w:val="000437BB"/>
    <w:rsid w:val="00044300"/>
    <w:rsid w:val="00050D3C"/>
    <w:rsid w:val="00051E05"/>
    <w:rsid w:val="000604C5"/>
    <w:rsid w:val="000706B9"/>
    <w:rsid w:val="00072BE3"/>
    <w:rsid w:val="00083DB3"/>
    <w:rsid w:val="000876B0"/>
    <w:rsid w:val="00091F4F"/>
    <w:rsid w:val="00093FEC"/>
    <w:rsid w:val="00094112"/>
    <w:rsid w:val="000960BD"/>
    <w:rsid w:val="00096B84"/>
    <w:rsid w:val="000A198E"/>
    <w:rsid w:val="000A1EE9"/>
    <w:rsid w:val="000A3A51"/>
    <w:rsid w:val="000A524D"/>
    <w:rsid w:val="000A7D7D"/>
    <w:rsid w:val="000B7DF3"/>
    <w:rsid w:val="000C688F"/>
    <w:rsid w:val="000D2C74"/>
    <w:rsid w:val="000D4670"/>
    <w:rsid w:val="000D6D51"/>
    <w:rsid w:val="000E71DF"/>
    <w:rsid w:val="000E7900"/>
    <w:rsid w:val="00100EC8"/>
    <w:rsid w:val="00105A27"/>
    <w:rsid w:val="00105B45"/>
    <w:rsid w:val="00106547"/>
    <w:rsid w:val="00107661"/>
    <w:rsid w:val="00120A80"/>
    <w:rsid w:val="0012315E"/>
    <w:rsid w:val="0013010B"/>
    <w:rsid w:val="00131CD6"/>
    <w:rsid w:val="00133FCC"/>
    <w:rsid w:val="001366E6"/>
    <w:rsid w:val="00137B7B"/>
    <w:rsid w:val="00145640"/>
    <w:rsid w:val="00145DD8"/>
    <w:rsid w:val="001503E8"/>
    <w:rsid w:val="00154FE2"/>
    <w:rsid w:val="00161980"/>
    <w:rsid w:val="00173B94"/>
    <w:rsid w:val="00174650"/>
    <w:rsid w:val="001748A8"/>
    <w:rsid w:val="001764A5"/>
    <w:rsid w:val="0017705F"/>
    <w:rsid w:val="00183769"/>
    <w:rsid w:val="001A0CD1"/>
    <w:rsid w:val="001A18DB"/>
    <w:rsid w:val="001A44CA"/>
    <w:rsid w:val="001A7596"/>
    <w:rsid w:val="001B3D52"/>
    <w:rsid w:val="001C3978"/>
    <w:rsid w:val="001C591E"/>
    <w:rsid w:val="001D0662"/>
    <w:rsid w:val="001D46D1"/>
    <w:rsid w:val="001E1F8A"/>
    <w:rsid w:val="001E4EB6"/>
    <w:rsid w:val="001E7891"/>
    <w:rsid w:val="001F018A"/>
    <w:rsid w:val="001F1044"/>
    <w:rsid w:val="001F19C4"/>
    <w:rsid w:val="001F39DD"/>
    <w:rsid w:val="001F4FBA"/>
    <w:rsid w:val="00200503"/>
    <w:rsid w:val="00206E70"/>
    <w:rsid w:val="00210602"/>
    <w:rsid w:val="002168DE"/>
    <w:rsid w:val="002213B1"/>
    <w:rsid w:val="00226315"/>
    <w:rsid w:val="00226912"/>
    <w:rsid w:val="00230760"/>
    <w:rsid w:val="002312AE"/>
    <w:rsid w:val="002328FA"/>
    <w:rsid w:val="002333A8"/>
    <w:rsid w:val="00234BD2"/>
    <w:rsid w:val="002453CE"/>
    <w:rsid w:val="002456CC"/>
    <w:rsid w:val="002460C6"/>
    <w:rsid w:val="002462F9"/>
    <w:rsid w:val="00246945"/>
    <w:rsid w:val="002655BB"/>
    <w:rsid w:val="002667F5"/>
    <w:rsid w:val="00267039"/>
    <w:rsid w:val="0027002F"/>
    <w:rsid w:val="00271159"/>
    <w:rsid w:val="00272696"/>
    <w:rsid w:val="00272DA4"/>
    <w:rsid w:val="00280FE5"/>
    <w:rsid w:val="0028104C"/>
    <w:rsid w:val="0028149D"/>
    <w:rsid w:val="0028671D"/>
    <w:rsid w:val="00290A82"/>
    <w:rsid w:val="002952D3"/>
    <w:rsid w:val="00295C16"/>
    <w:rsid w:val="002A20EB"/>
    <w:rsid w:val="002A65A9"/>
    <w:rsid w:val="002A79E9"/>
    <w:rsid w:val="002B676D"/>
    <w:rsid w:val="002C0A5C"/>
    <w:rsid w:val="002C12DD"/>
    <w:rsid w:val="002C22FD"/>
    <w:rsid w:val="002D2D5D"/>
    <w:rsid w:val="002E35DA"/>
    <w:rsid w:val="002E413D"/>
    <w:rsid w:val="002E79EA"/>
    <w:rsid w:val="002F67E1"/>
    <w:rsid w:val="002F67EF"/>
    <w:rsid w:val="00301F51"/>
    <w:rsid w:val="00341B53"/>
    <w:rsid w:val="0035149E"/>
    <w:rsid w:val="0035183E"/>
    <w:rsid w:val="003579E2"/>
    <w:rsid w:val="0036400D"/>
    <w:rsid w:val="0036497C"/>
    <w:rsid w:val="00364E92"/>
    <w:rsid w:val="0036545D"/>
    <w:rsid w:val="003708E6"/>
    <w:rsid w:val="0037540F"/>
    <w:rsid w:val="00376232"/>
    <w:rsid w:val="00377282"/>
    <w:rsid w:val="003801D9"/>
    <w:rsid w:val="00380C01"/>
    <w:rsid w:val="00392582"/>
    <w:rsid w:val="00393788"/>
    <w:rsid w:val="0039518A"/>
    <w:rsid w:val="003951A4"/>
    <w:rsid w:val="003A1E9D"/>
    <w:rsid w:val="003A4B3F"/>
    <w:rsid w:val="003A4DFC"/>
    <w:rsid w:val="003A52FF"/>
    <w:rsid w:val="003B1159"/>
    <w:rsid w:val="003B37A7"/>
    <w:rsid w:val="003C0F2A"/>
    <w:rsid w:val="003C2068"/>
    <w:rsid w:val="003C207A"/>
    <w:rsid w:val="003C4E2C"/>
    <w:rsid w:val="003C680A"/>
    <w:rsid w:val="003D112B"/>
    <w:rsid w:val="003D3B15"/>
    <w:rsid w:val="003D3E31"/>
    <w:rsid w:val="003D4285"/>
    <w:rsid w:val="003D45CF"/>
    <w:rsid w:val="003D466C"/>
    <w:rsid w:val="003D5E3D"/>
    <w:rsid w:val="003E246C"/>
    <w:rsid w:val="003E79FB"/>
    <w:rsid w:val="003F2E38"/>
    <w:rsid w:val="004215E3"/>
    <w:rsid w:val="00426830"/>
    <w:rsid w:val="004304F1"/>
    <w:rsid w:val="00432CAF"/>
    <w:rsid w:val="00433C2E"/>
    <w:rsid w:val="004350C2"/>
    <w:rsid w:val="00436E46"/>
    <w:rsid w:val="00442D99"/>
    <w:rsid w:val="004473CC"/>
    <w:rsid w:val="0044769E"/>
    <w:rsid w:val="0045253B"/>
    <w:rsid w:val="00454491"/>
    <w:rsid w:val="00460BC9"/>
    <w:rsid w:val="004675D1"/>
    <w:rsid w:val="00475E20"/>
    <w:rsid w:val="00480E40"/>
    <w:rsid w:val="00497F5A"/>
    <w:rsid w:val="004A456E"/>
    <w:rsid w:val="004B2359"/>
    <w:rsid w:val="004B540D"/>
    <w:rsid w:val="004E330F"/>
    <w:rsid w:val="004E443F"/>
    <w:rsid w:val="004F055B"/>
    <w:rsid w:val="00503E9C"/>
    <w:rsid w:val="00504032"/>
    <w:rsid w:val="0050732A"/>
    <w:rsid w:val="005218BC"/>
    <w:rsid w:val="0052231F"/>
    <w:rsid w:val="0052554C"/>
    <w:rsid w:val="005300EA"/>
    <w:rsid w:val="00531C6F"/>
    <w:rsid w:val="00534B8F"/>
    <w:rsid w:val="005406ED"/>
    <w:rsid w:val="00542152"/>
    <w:rsid w:val="005426AC"/>
    <w:rsid w:val="00544AE9"/>
    <w:rsid w:val="00555EB2"/>
    <w:rsid w:val="00557674"/>
    <w:rsid w:val="00557B0D"/>
    <w:rsid w:val="0056430C"/>
    <w:rsid w:val="0056643B"/>
    <w:rsid w:val="005702B9"/>
    <w:rsid w:val="00570E15"/>
    <w:rsid w:val="00572856"/>
    <w:rsid w:val="0057660A"/>
    <w:rsid w:val="0058451F"/>
    <w:rsid w:val="005A052F"/>
    <w:rsid w:val="005A1BF7"/>
    <w:rsid w:val="005A7512"/>
    <w:rsid w:val="005A79A5"/>
    <w:rsid w:val="005B1BF0"/>
    <w:rsid w:val="005B209A"/>
    <w:rsid w:val="005B2A54"/>
    <w:rsid w:val="005C1B20"/>
    <w:rsid w:val="005C1B89"/>
    <w:rsid w:val="005C5560"/>
    <w:rsid w:val="005D1C67"/>
    <w:rsid w:val="005D48A7"/>
    <w:rsid w:val="005D627A"/>
    <w:rsid w:val="005E1370"/>
    <w:rsid w:val="005E45F2"/>
    <w:rsid w:val="005E509A"/>
    <w:rsid w:val="005E5892"/>
    <w:rsid w:val="005F16A2"/>
    <w:rsid w:val="005F5BC8"/>
    <w:rsid w:val="00601E25"/>
    <w:rsid w:val="0060214A"/>
    <w:rsid w:val="006043C3"/>
    <w:rsid w:val="00606CA4"/>
    <w:rsid w:val="00613867"/>
    <w:rsid w:val="00614D46"/>
    <w:rsid w:val="006241D8"/>
    <w:rsid w:val="0062713A"/>
    <w:rsid w:val="006301C8"/>
    <w:rsid w:val="00630BE5"/>
    <w:rsid w:val="00632EDE"/>
    <w:rsid w:val="00633250"/>
    <w:rsid w:val="00642C81"/>
    <w:rsid w:val="006540F6"/>
    <w:rsid w:val="00681A41"/>
    <w:rsid w:val="006843CF"/>
    <w:rsid w:val="00690357"/>
    <w:rsid w:val="0069456A"/>
    <w:rsid w:val="006A16DD"/>
    <w:rsid w:val="006A2D54"/>
    <w:rsid w:val="006C0D81"/>
    <w:rsid w:val="006C3170"/>
    <w:rsid w:val="006C625B"/>
    <w:rsid w:val="006D4225"/>
    <w:rsid w:val="006E03A6"/>
    <w:rsid w:val="006E0478"/>
    <w:rsid w:val="006E12CC"/>
    <w:rsid w:val="006E2A7D"/>
    <w:rsid w:val="006E4629"/>
    <w:rsid w:val="006F4942"/>
    <w:rsid w:val="006F5CDF"/>
    <w:rsid w:val="00706AC1"/>
    <w:rsid w:val="00706E11"/>
    <w:rsid w:val="007105A5"/>
    <w:rsid w:val="00713846"/>
    <w:rsid w:val="00713A5E"/>
    <w:rsid w:val="00725178"/>
    <w:rsid w:val="00727C92"/>
    <w:rsid w:val="00730A03"/>
    <w:rsid w:val="007435D5"/>
    <w:rsid w:val="0074458E"/>
    <w:rsid w:val="00744F29"/>
    <w:rsid w:val="00745815"/>
    <w:rsid w:val="00750BA9"/>
    <w:rsid w:val="007646E0"/>
    <w:rsid w:val="00776F48"/>
    <w:rsid w:val="00780127"/>
    <w:rsid w:val="007810AC"/>
    <w:rsid w:val="0078310F"/>
    <w:rsid w:val="00787A92"/>
    <w:rsid w:val="00790CFF"/>
    <w:rsid w:val="00791E64"/>
    <w:rsid w:val="0079571B"/>
    <w:rsid w:val="0079591E"/>
    <w:rsid w:val="007A40CA"/>
    <w:rsid w:val="007B2DC0"/>
    <w:rsid w:val="007B3586"/>
    <w:rsid w:val="007C79F3"/>
    <w:rsid w:val="007D0505"/>
    <w:rsid w:val="007D3C43"/>
    <w:rsid w:val="007D3E6C"/>
    <w:rsid w:val="007D42AA"/>
    <w:rsid w:val="007D7D45"/>
    <w:rsid w:val="007E00D8"/>
    <w:rsid w:val="007E4DE3"/>
    <w:rsid w:val="007E79FF"/>
    <w:rsid w:val="007F7125"/>
    <w:rsid w:val="008013B9"/>
    <w:rsid w:val="00802BDC"/>
    <w:rsid w:val="0080586D"/>
    <w:rsid w:val="00815AF6"/>
    <w:rsid w:val="00815E79"/>
    <w:rsid w:val="0081659C"/>
    <w:rsid w:val="00825350"/>
    <w:rsid w:val="0082731E"/>
    <w:rsid w:val="0082745F"/>
    <w:rsid w:val="00831B57"/>
    <w:rsid w:val="00837DED"/>
    <w:rsid w:val="00846DB2"/>
    <w:rsid w:val="008552D1"/>
    <w:rsid w:val="00857254"/>
    <w:rsid w:val="00863E8E"/>
    <w:rsid w:val="00867939"/>
    <w:rsid w:val="008679C3"/>
    <w:rsid w:val="00870904"/>
    <w:rsid w:val="00871CC9"/>
    <w:rsid w:val="008852CF"/>
    <w:rsid w:val="00885CA0"/>
    <w:rsid w:val="00886992"/>
    <w:rsid w:val="008928D1"/>
    <w:rsid w:val="00892EEB"/>
    <w:rsid w:val="008A6704"/>
    <w:rsid w:val="008A68B6"/>
    <w:rsid w:val="008B0831"/>
    <w:rsid w:val="008B11AE"/>
    <w:rsid w:val="008B5112"/>
    <w:rsid w:val="008E1C2F"/>
    <w:rsid w:val="008E2139"/>
    <w:rsid w:val="008F0005"/>
    <w:rsid w:val="008F7BB4"/>
    <w:rsid w:val="0090191A"/>
    <w:rsid w:val="00901F77"/>
    <w:rsid w:val="00904C10"/>
    <w:rsid w:val="00906E48"/>
    <w:rsid w:val="009140AD"/>
    <w:rsid w:val="009164AA"/>
    <w:rsid w:val="00923F1D"/>
    <w:rsid w:val="00926226"/>
    <w:rsid w:val="00927AE1"/>
    <w:rsid w:val="009376D1"/>
    <w:rsid w:val="00940CA3"/>
    <w:rsid w:val="0094106C"/>
    <w:rsid w:val="00947A49"/>
    <w:rsid w:val="009507CD"/>
    <w:rsid w:val="00952A32"/>
    <w:rsid w:val="00957CB4"/>
    <w:rsid w:val="00961C27"/>
    <w:rsid w:val="0096220F"/>
    <w:rsid w:val="0096774E"/>
    <w:rsid w:val="00967D69"/>
    <w:rsid w:val="00987206"/>
    <w:rsid w:val="00991301"/>
    <w:rsid w:val="0099270A"/>
    <w:rsid w:val="00992746"/>
    <w:rsid w:val="009A13CD"/>
    <w:rsid w:val="009A751F"/>
    <w:rsid w:val="009A798E"/>
    <w:rsid w:val="009B17A7"/>
    <w:rsid w:val="009B2600"/>
    <w:rsid w:val="009B4096"/>
    <w:rsid w:val="009C30F1"/>
    <w:rsid w:val="009C5E18"/>
    <w:rsid w:val="009D15F9"/>
    <w:rsid w:val="009D24F9"/>
    <w:rsid w:val="009D2B5A"/>
    <w:rsid w:val="009E0DDD"/>
    <w:rsid w:val="009E77BF"/>
    <w:rsid w:val="009E7CD2"/>
    <w:rsid w:val="009F387E"/>
    <w:rsid w:val="009F571E"/>
    <w:rsid w:val="00A0313B"/>
    <w:rsid w:val="00A04AC4"/>
    <w:rsid w:val="00A12FCE"/>
    <w:rsid w:val="00A15253"/>
    <w:rsid w:val="00A175F7"/>
    <w:rsid w:val="00A20ABC"/>
    <w:rsid w:val="00A24030"/>
    <w:rsid w:val="00A246D5"/>
    <w:rsid w:val="00A25185"/>
    <w:rsid w:val="00A276AD"/>
    <w:rsid w:val="00A32C2E"/>
    <w:rsid w:val="00A3353E"/>
    <w:rsid w:val="00A37B6B"/>
    <w:rsid w:val="00A46FB3"/>
    <w:rsid w:val="00A55642"/>
    <w:rsid w:val="00A55A06"/>
    <w:rsid w:val="00A565CA"/>
    <w:rsid w:val="00A57584"/>
    <w:rsid w:val="00A6013D"/>
    <w:rsid w:val="00A61B4C"/>
    <w:rsid w:val="00A636F0"/>
    <w:rsid w:val="00A63F46"/>
    <w:rsid w:val="00A65C6A"/>
    <w:rsid w:val="00A676F5"/>
    <w:rsid w:val="00A73A71"/>
    <w:rsid w:val="00A7533E"/>
    <w:rsid w:val="00A75A43"/>
    <w:rsid w:val="00A805A9"/>
    <w:rsid w:val="00A8174B"/>
    <w:rsid w:val="00A833D5"/>
    <w:rsid w:val="00A856F3"/>
    <w:rsid w:val="00A9248F"/>
    <w:rsid w:val="00A92F9F"/>
    <w:rsid w:val="00A94392"/>
    <w:rsid w:val="00AA5D13"/>
    <w:rsid w:val="00AB0E2E"/>
    <w:rsid w:val="00AB2D87"/>
    <w:rsid w:val="00AC1B48"/>
    <w:rsid w:val="00AC21DC"/>
    <w:rsid w:val="00AD3199"/>
    <w:rsid w:val="00AE26D9"/>
    <w:rsid w:val="00AF0574"/>
    <w:rsid w:val="00B02D7C"/>
    <w:rsid w:val="00B0511D"/>
    <w:rsid w:val="00B13A44"/>
    <w:rsid w:val="00B236F9"/>
    <w:rsid w:val="00B24540"/>
    <w:rsid w:val="00B24BB1"/>
    <w:rsid w:val="00B2587C"/>
    <w:rsid w:val="00B27D59"/>
    <w:rsid w:val="00B30C4D"/>
    <w:rsid w:val="00B32CBF"/>
    <w:rsid w:val="00B356E8"/>
    <w:rsid w:val="00B361F6"/>
    <w:rsid w:val="00B40894"/>
    <w:rsid w:val="00B436C1"/>
    <w:rsid w:val="00B51BD4"/>
    <w:rsid w:val="00B6027C"/>
    <w:rsid w:val="00B607D2"/>
    <w:rsid w:val="00B618C2"/>
    <w:rsid w:val="00B62CCD"/>
    <w:rsid w:val="00B67004"/>
    <w:rsid w:val="00B72E9F"/>
    <w:rsid w:val="00B7343D"/>
    <w:rsid w:val="00B773FA"/>
    <w:rsid w:val="00B822D1"/>
    <w:rsid w:val="00B83729"/>
    <w:rsid w:val="00B8422B"/>
    <w:rsid w:val="00B85990"/>
    <w:rsid w:val="00B86FEE"/>
    <w:rsid w:val="00B91C9A"/>
    <w:rsid w:val="00B97FBC"/>
    <w:rsid w:val="00BA1982"/>
    <w:rsid w:val="00BA3711"/>
    <w:rsid w:val="00BA38BC"/>
    <w:rsid w:val="00BA43B6"/>
    <w:rsid w:val="00BB04EC"/>
    <w:rsid w:val="00BB23E5"/>
    <w:rsid w:val="00BB4CDA"/>
    <w:rsid w:val="00BB5B25"/>
    <w:rsid w:val="00BB6352"/>
    <w:rsid w:val="00BB6E24"/>
    <w:rsid w:val="00BC075C"/>
    <w:rsid w:val="00BC2528"/>
    <w:rsid w:val="00BC3D16"/>
    <w:rsid w:val="00BC45AD"/>
    <w:rsid w:val="00BC4C28"/>
    <w:rsid w:val="00BD0AFA"/>
    <w:rsid w:val="00BD4323"/>
    <w:rsid w:val="00BE170A"/>
    <w:rsid w:val="00BE3C00"/>
    <w:rsid w:val="00BE65C4"/>
    <w:rsid w:val="00BF0086"/>
    <w:rsid w:val="00BF1557"/>
    <w:rsid w:val="00BF71C9"/>
    <w:rsid w:val="00C013B8"/>
    <w:rsid w:val="00C102A7"/>
    <w:rsid w:val="00C15748"/>
    <w:rsid w:val="00C17759"/>
    <w:rsid w:val="00C24E85"/>
    <w:rsid w:val="00C25CF3"/>
    <w:rsid w:val="00C31D15"/>
    <w:rsid w:val="00C407A6"/>
    <w:rsid w:val="00C40BA8"/>
    <w:rsid w:val="00C5376C"/>
    <w:rsid w:val="00C543E8"/>
    <w:rsid w:val="00C543FB"/>
    <w:rsid w:val="00C57C53"/>
    <w:rsid w:val="00C61BEB"/>
    <w:rsid w:val="00C650EE"/>
    <w:rsid w:val="00C663C3"/>
    <w:rsid w:val="00C67921"/>
    <w:rsid w:val="00C67E5E"/>
    <w:rsid w:val="00C70224"/>
    <w:rsid w:val="00C75BB0"/>
    <w:rsid w:val="00C75EFA"/>
    <w:rsid w:val="00C76DE9"/>
    <w:rsid w:val="00C8055B"/>
    <w:rsid w:val="00C8501E"/>
    <w:rsid w:val="00C913EF"/>
    <w:rsid w:val="00C91FCB"/>
    <w:rsid w:val="00C926D7"/>
    <w:rsid w:val="00CA627E"/>
    <w:rsid w:val="00CB5837"/>
    <w:rsid w:val="00CB5E15"/>
    <w:rsid w:val="00CB796C"/>
    <w:rsid w:val="00CC5223"/>
    <w:rsid w:val="00CD0BBA"/>
    <w:rsid w:val="00CD2371"/>
    <w:rsid w:val="00CD343F"/>
    <w:rsid w:val="00CD5D64"/>
    <w:rsid w:val="00CE2CE1"/>
    <w:rsid w:val="00CF3BA4"/>
    <w:rsid w:val="00D01A7E"/>
    <w:rsid w:val="00D01F8B"/>
    <w:rsid w:val="00D04660"/>
    <w:rsid w:val="00D07C7C"/>
    <w:rsid w:val="00D14AC8"/>
    <w:rsid w:val="00D179AB"/>
    <w:rsid w:val="00D2114D"/>
    <w:rsid w:val="00D214E4"/>
    <w:rsid w:val="00D237F8"/>
    <w:rsid w:val="00D271BE"/>
    <w:rsid w:val="00D37969"/>
    <w:rsid w:val="00D4121F"/>
    <w:rsid w:val="00D454C7"/>
    <w:rsid w:val="00D4657B"/>
    <w:rsid w:val="00D47DBE"/>
    <w:rsid w:val="00D50251"/>
    <w:rsid w:val="00D5137B"/>
    <w:rsid w:val="00D516FD"/>
    <w:rsid w:val="00D532DD"/>
    <w:rsid w:val="00D61202"/>
    <w:rsid w:val="00D62968"/>
    <w:rsid w:val="00D633EF"/>
    <w:rsid w:val="00D63911"/>
    <w:rsid w:val="00D63F32"/>
    <w:rsid w:val="00D70299"/>
    <w:rsid w:val="00D7354D"/>
    <w:rsid w:val="00D73E72"/>
    <w:rsid w:val="00D8673C"/>
    <w:rsid w:val="00D9658F"/>
    <w:rsid w:val="00DA464D"/>
    <w:rsid w:val="00DA7BDA"/>
    <w:rsid w:val="00DB21D7"/>
    <w:rsid w:val="00DB477A"/>
    <w:rsid w:val="00DB7EC9"/>
    <w:rsid w:val="00DD462B"/>
    <w:rsid w:val="00DD471B"/>
    <w:rsid w:val="00DD50DC"/>
    <w:rsid w:val="00DD5345"/>
    <w:rsid w:val="00DE775D"/>
    <w:rsid w:val="00DF0566"/>
    <w:rsid w:val="00DF67F0"/>
    <w:rsid w:val="00E012D8"/>
    <w:rsid w:val="00E019C8"/>
    <w:rsid w:val="00E100B4"/>
    <w:rsid w:val="00E10C4F"/>
    <w:rsid w:val="00E2493E"/>
    <w:rsid w:val="00E25009"/>
    <w:rsid w:val="00E26993"/>
    <w:rsid w:val="00E33FC4"/>
    <w:rsid w:val="00E40D7B"/>
    <w:rsid w:val="00E44087"/>
    <w:rsid w:val="00E50859"/>
    <w:rsid w:val="00E546EF"/>
    <w:rsid w:val="00E55574"/>
    <w:rsid w:val="00E5747D"/>
    <w:rsid w:val="00E60132"/>
    <w:rsid w:val="00E646F5"/>
    <w:rsid w:val="00E65A9E"/>
    <w:rsid w:val="00E742BD"/>
    <w:rsid w:val="00E81378"/>
    <w:rsid w:val="00E828DC"/>
    <w:rsid w:val="00E85BF6"/>
    <w:rsid w:val="00E91036"/>
    <w:rsid w:val="00E91F81"/>
    <w:rsid w:val="00E935FF"/>
    <w:rsid w:val="00E94B4D"/>
    <w:rsid w:val="00EA097B"/>
    <w:rsid w:val="00EA26EB"/>
    <w:rsid w:val="00EA3348"/>
    <w:rsid w:val="00EA3DCE"/>
    <w:rsid w:val="00EA6DBF"/>
    <w:rsid w:val="00EA7D27"/>
    <w:rsid w:val="00EB1C6A"/>
    <w:rsid w:val="00EB3CD9"/>
    <w:rsid w:val="00EC706B"/>
    <w:rsid w:val="00ED032B"/>
    <w:rsid w:val="00ED2B46"/>
    <w:rsid w:val="00ED4FF8"/>
    <w:rsid w:val="00ED6A2E"/>
    <w:rsid w:val="00EE1FE7"/>
    <w:rsid w:val="00EF1105"/>
    <w:rsid w:val="00F03913"/>
    <w:rsid w:val="00F04D2B"/>
    <w:rsid w:val="00F06CFC"/>
    <w:rsid w:val="00F06F25"/>
    <w:rsid w:val="00F11464"/>
    <w:rsid w:val="00F12BB9"/>
    <w:rsid w:val="00F17B24"/>
    <w:rsid w:val="00F17D71"/>
    <w:rsid w:val="00F233C4"/>
    <w:rsid w:val="00F26F11"/>
    <w:rsid w:val="00F27280"/>
    <w:rsid w:val="00F318EC"/>
    <w:rsid w:val="00F35340"/>
    <w:rsid w:val="00F379DC"/>
    <w:rsid w:val="00F5327B"/>
    <w:rsid w:val="00F540E9"/>
    <w:rsid w:val="00F635DA"/>
    <w:rsid w:val="00F65B29"/>
    <w:rsid w:val="00F76A3B"/>
    <w:rsid w:val="00F820D4"/>
    <w:rsid w:val="00F85247"/>
    <w:rsid w:val="00F8575E"/>
    <w:rsid w:val="00F90F3A"/>
    <w:rsid w:val="00F9439E"/>
    <w:rsid w:val="00F97B66"/>
    <w:rsid w:val="00F97CB0"/>
    <w:rsid w:val="00FA3F76"/>
    <w:rsid w:val="00FA6BD8"/>
    <w:rsid w:val="00FA77A1"/>
    <w:rsid w:val="00FB1AC4"/>
    <w:rsid w:val="00FB30C6"/>
    <w:rsid w:val="00FB544B"/>
    <w:rsid w:val="00FB5B7F"/>
    <w:rsid w:val="00FC2F32"/>
    <w:rsid w:val="00FC437E"/>
    <w:rsid w:val="00FC6135"/>
    <w:rsid w:val="00FE2D21"/>
    <w:rsid w:val="00FE38C3"/>
    <w:rsid w:val="00FE4E3C"/>
    <w:rsid w:val="00FE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93415"/>
  <w15:chartTrackingRefBased/>
  <w15:docId w15:val="{8F5170DC-A809-4BA6-A172-D89BAE04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37E2"/>
  </w:style>
  <w:style w:type="paragraph" w:styleId="a5">
    <w:name w:val="footer"/>
    <w:basedOn w:val="a"/>
    <w:link w:val="a6"/>
    <w:uiPriority w:val="99"/>
    <w:unhideWhenUsed/>
    <w:rsid w:val="00013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37E2"/>
  </w:style>
  <w:style w:type="paragraph" w:styleId="a7">
    <w:name w:val="footnote text"/>
    <w:basedOn w:val="a"/>
    <w:link w:val="a8"/>
    <w:uiPriority w:val="99"/>
    <w:semiHidden/>
    <w:unhideWhenUsed/>
    <w:rsid w:val="00C5376C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5376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C537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33AC8-CE9B-4B43-83D7-261F35F9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Pages>37</Pages>
  <Words>4514</Words>
  <Characters>25734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Владимир Афутин</cp:lastModifiedBy>
  <cp:revision>710</cp:revision>
  <cp:lastPrinted>2025-03-02T13:54:00Z</cp:lastPrinted>
  <dcterms:created xsi:type="dcterms:W3CDTF">2025-01-31T13:43:00Z</dcterms:created>
  <dcterms:modified xsi:type="dcterms:W3CDTF">2026-04-02T18:20:00Z</dcterms:modified>
</cp:coreProperties>
</file>