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60887" w:rsidRPr="00430DA9" w:rsidRDefault="00E60887" w:rsidP="00430DA9">
      <w:pPr>
        <w:shd w:val="clear" w:color="auto" w:fill="FFFFFF"/>
        <w:spacing w:before="208" w:after="69" w:line="360" w:lineRule="auto"/>
        <w:ind w:left="277"/>
        <w:outlineLvl w:val="0"/>
        <w:rPr>
          <w:rFonts w:ascii="Times New Roman" w:eastAsia="Times New Roman" w:hAnsi="Times New Roman" w:cs="Times New Roman"/>
          <w:b/>
          <w:bCs/>
          <w:color w:val="606060"/>
          <w:kern w:val="36"/>
          <w:sz w:val="24"/>
          <w:szCs w:val="24"/>
          <w:lang w:eastAsia="ru-RU"/>
        </w:rPr>
      </w:pPr>
      <w:r w:rsidRPr="00430DA9">
        <w:rPr>
          <w:rFonts w:ascii="Times New Roman" w:eastAsia="Times New Roman" w:hAnsi="Times New Roman" w:cs="Times New Roman"/>
          <w:b/>
          <w:bCs/>
          <w:color w:val="606060"/>
          <w:kern w:val="36"/>
          <w:sz w:val="24"/>
          <w:szCs w:val="24"/>
          <w:lang w:eastAsia="ru-RU"/>
        </w:rPr>
        <w:t>На край земли</w:t>
      </w:r>
    </w:p>
    <w:p w:rsidR="00E60887" w:rsidRPr="00430DA9" w:rsidRDefault="00E60887" w:rsidP="00430DA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60887" w:rsidRPr="00430DA9" w:rsidRDefault="00E60887" w:rsidP="00430DA9">
      <w:pPr>
        <w:shd w:val="clear" w:color="auto" w:fill="FFFFFF"/>
        <w:spacing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Пешком ушёл бы я к тебе,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Пускай на край земли.</w:t>
      </w:r>
      <w:bookmarkStart w:id="0" w:name="_GoBack"/>
      <w:bookmarkEnd w:id="0"/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все дороги на земле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Метели замели.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дайте мне скорей коня – 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к милой поскачу!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нет гнедого для меня,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Напрасно я кричу.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Тогда, авто, к любимой мчи.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буду жать на газ.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исчезают вдруг ключи,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Всё отдаляя нас.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Остался только самолёт.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Возьму на рейс билет.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касса денег не берёт – 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рейс билетов нет.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вот стою, едва дышу,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Судьбу свою кляня.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ничего уж не прошу.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кто зовёт меня?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Сказав: «Любовью ты храним.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Лети, где б ни была!»,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небес спустившись, Херувим</w:t>
      </w:r>
      <w:r w:rsidRPr="00430D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Вручает два крыла.</w:t>
      </w:r>
    </w:p>
    <w:p w:rsidR="00862310" w:rsidRDefault="00430DA9"/>
    <w:sectPr w:rsidR="00862310" w:rsidSect="00E32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887"/>
    <w:rsid w:val="000B4F7C"/>
    <w:rsid w:val="00430DA9"/>
    <w:rsid w:val="00D6176F"/>
    <w:rsid w:val="00E32547"/>
    <w:rsid w:val="00E6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96CED"/>
  <w15:docId w15:val="{F92A6B08-2408-47F2-984B-A0513B9EB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2547"/>
  </w:style>
  <w:style w:type="paragraph" w:styleId="1">
    <w:name w:val="heading 1"/>
    <w:basedOn w:val="a"/>
    <w:link w:val="10"/>
    <w:uiPriority w:val="9"/>
    <w:qFormat/>
    <w:rsid w:val="00E608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608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E60887"/>
    <w:rPr>
      <w:i/>
      <w:iCs/>
    </w:rPr>
  </w:style>
  <w:style w:type="character" w:styleId="a4">
    <w:name w:val="Hyperlink"/>
    <w:basedOn w:val="a0"/>
    <w:uiPriority w:val="99"/>
    <w:semiHidden/>
    <w:unhideWhenUsed/>
    <w:rsid w:val="00E60887"/>
    <w:rPr>
      <w:color w:val="0000FF"/>
      <w:u w:val="single"/>
    </w:rPr>
  </w:style>
  <w:style w:type="character" w:customStyle="1" w:styleId="apple-converted-space">
    <w:name w:val="apple-converted-space"/>
    <w:basedOn w:val="a0"/>
    <w:rsid w:val="00E60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0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040434">
          <w:marLeft w:val="277"/>
          <w:marRight w:val="0"/>
          <w:marTop w:val="0"/>
          <w:marBottom w:val="4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6324">
          <w:marLeft w:val="692"/>
          <w:marRight w:val="692"/>
          <w:marTop w:val="554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yurabogatov@mail.ru</cp:lastModifiedBy>
  <cp:revision>2</cp:revision>
  <dcterms:created xsi:type="dcterms:W3CDTF">2022-09-15T11:50:00Z</dcterms:created>
  <dcterms:modified xsi:type="dcterms:W3CDTF">2026-02-22T11:15:00Z</dcterms:modified>
</cp:coreProperties>
</file>