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840A1" w:rsidRPr="00DD2B5D" w:rsidRDefault="008056A9" w:rsidP="002D23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D2B5D">
        <w:rPr>
          <w:rFonts w:ascii="Times New Roman" w:hAnsi="Times New Roman" w:cs="Times New Roman"/>
          <w:sz w:val="24"/>
          <w:szCs w:val="24"/>
        </w:rPr>
        <w:t>БЕЛЫЕ КРЫЛЬЯ</w:t>
      </w:r>
    </w:p>
    <w:p w:rsidR="00F53387" w:rsidRPr="00DD2B5D" w:rsidRDefault="00F53387" w:rsidP="008056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0138" w:rsidRPr="00DD2B5D" w:rsidRDefault="00930138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Это случилось в последний день лета. Ближе к заходу солнца на лестничной площадке пятого этажа раздался оглушительный грохот, раздираемый звоном разбитого стекла. «Теракт!» - подумали обитатели выходящих на площадку квартир, ожидая самого худшего. Минут пять после того, как всё затихло, ещё прислушивались, а потом рискнули выглянуть. На осколках выбитого окна лежало окровавленное тело.</w:t>
      </w:r>
    </w:p>
    <w:p w:rsidR="00AF4846" w:rsidRPr="00DD2B5D" w:rsidRDefault="00AF4846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Большая серо-белая в пятнах крови птица беззвучно раскрывала клюв, подавая признаки</w:t>
      </w:r>
      <w:r w:rsidR="00204A69" w:rsidRPr="00DD2B5D">
        <w:rPr>
          <w:rFonts w:ascii="Times New Roman" w:hAnsi="Times New Roman" w:cs="Times New Roman"/>
          <w:sz w:val="24"/>
          <w:szCs w:val="24"/>
        </w:rPr>
        <w:t xml:space="preserve"> жизни. Лебедь! Ещё не вполне взрослый, не белоснежный, но уже не гадкий утёнок. Люди завернули его в одеяло и отнесли через дорогу на озеро. К семье.</w:t>
      </w:r>
    </w:p>
    <w:p w:rsidR="00D60483" w:rsidRPr="00DD2B5D" w:rsidRDefault="00D60483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Лебедёнок едва держался на воде, тут же окрасившейся вокруг него в красный цвет, а отец, мой старый знакомец Яшка, ругался на чём свет стоит. Он махал крыльями и возмущённо шипел:</w:t>
      </w:r>
    </w:p>
    <w:p w:rsidR="00D60483" w:rsidRPr="00DD2B5D" w:rsidRDefault="00D60483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- Ш-ш-то я тебе</w:t>
      </w:r>
      <w:r w:rsidR="00543B58" w:rsidRPr="00DD2B5D">
        <w:rPr>
          <w:rFonts w:ascii="Times New Roman" w:hAnsi="Times New Roman" w:cs="Times New Roman"/>
          <w:sz w:val="24"/>
          <w:szCs w:val="24"/>
        </w:rPr>
        <w:t xml:space="preserve"> говорил! Ш-</w:t>
      </w:r>
      <w:proofErr w:type="gramStart"/>
      <w:r w:rsidR="00543B58" w:rsidRPr="00DD2B5D">
        <w:rPr>
          <w:rFonts w:ascii="Times New Roman" w:hAnsi="Times New Roman" w:cs="Times New Roman"/>
          <w:sz w:val="24"/>
          <w:szCs w:val="24"/>
        </w:rPr>
        <w:t>ш-</w:t>
      </w:r>
      <w:proofErr w:type="spellStart"/>
      <w:r w:rsidR="00543B58" w:rsidRPr="00DD2B5D">
        <w:rPr>
          <w:rFonts w:ascii="Times New Roman" w:hAnsi="Times New Roman" w:cs="Times New Roman"/>
          <w:sz w:val="24"/>
          <w:szCs w:val="24"/>
        </w:rPr>
        <w:t>кодница</w:t>
      </w:r>
      <w:proofErr w:type="spellEnd"/>
      <w:proofErr w:type="gramEnd"/>
      <w:r w:rsidR="00543B58" w:rsidRPr="00DD2B5D">
        <w:rPr>
          <w:rFonts w:ascii="Times New Roman" w:hAnsi="Times New Roman" w:cs="Times New Roman"/>
          <w:sz w:val="24"/>
          <w:szCs w:val="24"/>
        </w:rPr>
        <w:t>.</w:t>
      </w:r>
    </w:p>
    <w:p w:rsidR="00873BFF" w:rsidRPr="00DD2B5D" w:rsidRDefault="00873BFF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Мама Даша, виновато потупив голову, молчала. Не уследила…</w:t>
      </w:r>
    </w:p>
    <w:p w:rsidR="00873BFF" w:rsidRPr="00DD2B5D" w:rsidRDefault="00B25DDE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После первого августовского похолодания, не дождавшись даже, когда у детей пробьются, заменив младенческий пух, все пёрышки, Яшка начал ставить их на крыло. Учил только пятерых сыновей, единственной дочке велел ждать своего </w:t>
      </w:r>
      <w:proofErr w:type="gramStart"/>
      <w:r w:rsidRPr="00DD2B5D">
        <w:rPr>
          <w:rFonts w:ascii="Times New Roman" w:hAnsi="Times New Roman" w:cs="Times New Roman"/>
          <w:sz w:val="24"/>
          <w:szCs w:val="24"/>
        </w:rPr>
        <w:t>часа</w:t>
      </w:r>
      <w:proofErr w:type="gramEnd"/>
      <w:r w:rsidRPr="00DD2B5D">
        <w:rPr>
          <w:rFonts w:ascii="Times New Roman" w:hAnsi="Times New Roman" w:cs="Times New Roman"/>
          <w:sz w:val="24"/>
          <w:szCs w:val="24"/>
        </w:rPr>
        <w:t xml:space="preserve"> не отплывая от матери.</w:t>
      </w:r>
    </w:p>
    <w:p w:rsidR="00B65B5C" w:rsidRPr="00DD2B5D" w:rsidRDefault="00B65B5C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Вначале подростки нелепо размахивали неокрепшими крыльями, не столько летая, сколько бегая </w:t>
      </w:r>
      <w:r w:rsidR="003E2C7D" w:rsidRPr="00DD2B5D">
        <w:rPr>
          <w:rFonts w:ascii="Times New Roman" w:hAnsi="Times New Roman" w:cs="Times New Roman"/>
          <w:sz w:val="24"/>
          <w:szCs w:val="24"/>
        </w:rPr>
        <w:t>по воде, смешно шлёпая по поверхности озеро и поднимая тучи брызг. Многочисленные утки бросались врассыпную, недовольно ворча:</w:t>
      </w:r>
    </w:p>
    <w:p w:rsidR="003E2C7D" w:rsidRPr="00DD2B5D" w:rsidRDefault="003E2C7D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D2B5D">
        <w:rPr>
          <w:rFonts w:ascii="Times New Roman" w:hAnsi="Times New Roman" w:cs="Times New Roman"/>
          <w:sz w:val="24"/>
          <w:szCs w:val="24"/>
        </w:rPr>
        <w:t>Кряковы</w:t>
      </w:r>
      <w:proofErr w:type="spellEnd"/>
      <w:r w:rsidRPr="00DD2B5D">
        <w:rPr>
          <w:rFonts w:ascii="Times New Roman" w:hAnsi="Times New Roman" w:cs="Times New Roman"/>
          <w:sz w:val="24"/>
          <w:szCs w:val="24"/>
        </w:rPr>
        <w:t xml:space="preserve"> красавчики!</w:t>
      </w:r>
    </w:p>
    <w:p w:rsidR="00B65EA5" w:rsidRPr="00DD2B5D" w:rsidRDefault="00A13552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Дня через два стая уже отрывалась от воды и пролетала, правда, низко, над самой поверхностью водоёма, десять-двадцать метров. Неделю спустя серый клин с белым остриём делал над озером три-четыре круга. Потом Яшка стал уводить поднаторевших пернатых всё дальше от родного камыша, за </w:t>
      </w:r>
      <w:r w:rsidR="00B65EA5" w:rsidRPr="00DD2B5D">
        <w:rPr>
          <w:rFonts w:ascii="Times New Roman" w:hAnsi="Times New Roman" w:cs="Times New Roman"/>
          <w:sz w:val="24"/>
          <w:szCs w:val="24"/>
        </w:rPr>
        <w:t>город, в сторону плавней, чаще пристраиваясь в конец одного из лучей клина, поручая возглавлять его поочерёдно сыновьям.</w:t>
      </w:r>
    </w:p>
    <w:p w:rsidR="002E7E6E" w:rsidRPr="00DD2B5D" w:rsidRDefault="002E7E6E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Самочка послушно дрейфовала рядом с матерью, но каждый раз, когда братья улетали, тоскливо смотрела им вслед. «Неужели я не птица? – горько размышляла она. – Разве и я не рождена для полёта?!».</w:t>
      </w:r>
    </w:p>
    <w:p w:rsidR="00CF12A7" w:rsidRPr="00DD2B5D" w:rsidRDefault="00FE4043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Тридцать первого августа отец впервые увёл уже прилично летающих сыновей на кормёжку к лиманам.</w:t>
      </w:r>
      <w:r w:rsidR="00770390" w:rsidRPr="00DD2B5D">
        <w:rPr>
          <w:rFonts w:ascii="Times New Roman" w:hAnsi="Times New Roman" w:cs="Times New Roman"/>
          <w:sz w:val="24"/>
          <w:szCs w:val="24"/>
        </w:rPr>
        <w:t xml:space="preserve"> Рис в чеках практически созрел, а до опасного сезона охоты на водоплавающих ещё оставалось время. Его нельзя было упускать. Мальчики должны набраться сил перед долгим и сложным перелётом на юг. Вечерело. Дашка устремилась за кусочком хлеба, брошенного недалеко от</w:t>
      </w:r>
      <w:r w:rsidR="00C958A6" w:rsidRPr="00DD2B5D">
        <w:rPr>
          <w:rFonts w:ascii="Times New Roman" w:hAnsi="Times New Roman" w:cs="Times New Roman"/>
          <w:sz w:val="24"/>
          <w:szCs w:val="24"/>
        </w:rPr>
        <w:t xml:space="preserve"> берега карапузом, которого мать</w:t>
      </w:r>
      <w:r w:rsidR="00770390" w:rsidRPr="00DD2B5D">
        <w:rPr>
          <w:rFonts w:ascii="Times New Roman" w:hAnsi="Times New Roman" w:cs="Times New Roman"/>
          <w:sz w:val="24"/>
          <w:szCs w:val="24"/>
        </w:rPr>
        <w:t xml:space="preserve"> привела кормить «га-га». «Сейчас или никогда!» - решила оставшаяся вдруг в одиночестве озёрная </w:t>
      </w:r>
      <w:r w:rsidR="00770390" w:rsidRPr="00DD2B5D">
        <w:rPr>
          <w:rFonts w:ascii="Times New Roman" w:hAnsi="Times New Roman" w:cs="Times New Roman"/>
          <w:sz w:val="24"/>
          <w:szCs w:val="24"/>
        </w:rPr>
        <w:lastRenderedPageBreak/>
        <w:t>нимфа. Она видела, как это делается. Шею вытянуть</w:t>
      </w:r>
      <w:r w:rsidR="00CF12A7" w:rsidRPr="00DD2B5D">
        <w:rPr>
          <w:rFonts w:ascii="Times New Roman" w:hAnsi="Times New Roman" w:cs="Times New Roman"/>
          <w:sz w:val="24"/>
          <w:szCs w:val="24"/>
        </w:rPr>
        <w:t>, оттолкнуться что есть сил лапами, взмах, ещё раз, сильнее.</w:t>
      </w:r>
    </w:p>
    <w:p w:rsidR="00C958A6" w:rsidRPr="00DD2B5D" w:rsidRDefault="00C958A6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Как же здорово быть птицей! Огромное воздушное озеро куда интересней маленького родного. Такой простор! Смешно: большая мама превратилась в белый комочек.</w:t>
      </w:r>
    </w:p>
    <w:p w:rsidR="00F476AE" w:rsidRPr="00DD2B5D" w:rsidRDefault="00F476AE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Но, что это?! И на такой высоте есть вода? Блестит волна-переливается. Любопы</w:t>
      </w:r>
      <w:r w:rsidR="00682443" w:rsidRPr="00DD2B5D">
        <w:rPr>
          <w:rFonts w:ascii="Times New Roman" w:hAnsi="Times New Roman" w:cs="Times New Roman"/>
          <w:sz w:val="24"/>
          <w:szCs w:val="24"/>
        </w:rPr>
        <w:t xml:space="preserve">тно… Надо </w:t>
      </w:r>
      <w:proofErr w:type="gramStart"/>
      <w:r w:rsidR="00682443" w:rsidRPr="00DD2B5D">
        <w:rPr>
          <w:rFonts w:ascii="Times New Roman" w:hAnsi="Times New Roman" w:cs="Times New Roman"/>
          <w:sz w:val="24"/>
          <w:szCs w:val="24"/>
        </w:rPr>
        <w:t>подлететь  поближе</w:t>
      </w:r>
      <w:proofErr w:type="gramEnd"/>
      <w:r w:rsidR="00682443" w:rsidRPr="00DD2B5D">
        <w:rPr>
          <w:rFonts w:ascii="Times New Roman" w:hAnsi="Times New Roman" w:cs="Times New Roman"/>
          <w:sz w:val="24"/>
          <w:szCs w:val="24"/>
        </w:rPr>
        <w:t>. О,</w:t>
      </w:r>
      <w:r w:rsidRPr="00DD2B5D">
        <w:rPr>
          <w:rFonts w:ascii="Times New Roman" w:hAnsi="Times New Roman" w:cs="Times New Roman"/>
          <w:sz w:val="24"/>
          <w:szCs w:val="24"/>
        </w:rPr>
        <w:t xml:space="preserve"> там тоже кто-то летает!</w:t>
      </w:r>
    </w:p>
    <w:p w:rsidR="00F476AE" w:rsidRPr="00DD2B5D" w:rsidRDefault="00217FFD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От удара клювом о стекло сложилась пылесосным шлангом шея. Что-то колюче-острое вонзилось в живот и крылья. Перед глазами всё померкло, и она рухнула без чувств на </w:t>
      </w:r>
      <w:proofErr w:type="gramStart"/>
      <w:r w:rsidRPr="00DD2B5D">
        <w:rPr>
          <w:rFonts w:ascii="Times New Roman" w:hAnsi="Times New Roman" w:cs="Times New Roman"/>
          <w:sz w:val="24"/>
          <w:szCs w:val="24"/>
        </w:rPr>
        <w:t>лестничную  площадку</w:t>
      </w:r>
      <w:proofErr w:type="gramEnd"/>
      <w:r w:rsidRPr="00DD2B5D">
        <w:rPr>
          <w:rFonts w:ascii="Times New Roman" w:hAnsi="Times New Roman" w:cs="Times New Roman"/>
          <w:sz w:val="24"/>
          <w:szCs w:val="24"/>
        </w:rPr>
        <w:t>.</w:t>
      </w:r>
    </w:p>
    <w:p w:rsidR="008E5C39" w:rsidRPr="00DD2B5D" w:rsidRDefault="008E5C39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Отец продолжал шипеть и возмущаться, а жизнь потихоньку возвращалась в ослушницу. Она </w:t>
      </w:r>
      <w:proofErr w:type="gramStart"/>
      <w:r w:rsidRPr="00DD2B5D">
        <w:rPr>
          <w:rFonts w:ascii="Times New Roman" w:hAnsi="Times New Roman" w:cs="Times New Roman"/>
          <w:sz w:val="24"/>
          <w:szCs w:val="24"/>
        </w:rPr>
        <w:t>ещё  не</w:t>
      </w:r>
      <w:proofErr w:type="gramEnd"/>
      <w:r w:rsidRPr="00DD2B5D">
        <w:rPr>
          <w:rFonts w:ascii="Times New Roman" w:hAnsi="Times New Roman" w:cs="Times New Roman"/>
          <w:sz w:val="24"/>
          <w:szCs w:val="24"/>
        </w:rPr>
        <w:t xml:space="preserve"> могла  открыть клюва, но душа ликовала: «Я летала!».</w:t>
      </w:r>
    </w:p>
    <w:p w:rsidR="00BC016E" w:rsidRPr="00DD2B5D" w:rsidRDefault="00DD10EE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Когда раны дочери зажили, Яшка стал выводить всю семью на сушу. Бедняжка хромала, отставала и часто ложилась, чтобы передохнуть. Она так и осталась хромоножкой. Но настал час, и Яшка убедился: пора. «За мной!» - гикнул он во всё</w:t>
      </w:r>
      <w:r w:rsidR="00BC016E" w:rsidRPr="00DD2B5D">
        <w:rPr>
          <w:rFonts w:ascii="Times New Roman" w:hAnsi="Times New Roman" w:cs="Times New Roman"/>
          <w:sz w:val="24"/>
          <w:szCs w:val="24"/>
        </w:rPr>
        <w:t xml:space="preserve"> полуметровое горло и взмыл.  Оглянулся: дочь устремилась за ним первой. Только теперь отцовское сердце успокоилось.</w:t>
      </w:r>
    </w:p>
    <w:p w:rsidR="005D0BDD" w:rsidRPr="00DD2B5D" w:rsidRDefault="00160395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>Весь день лебеди-любимцы города в начале сентября проводили</w:t>
      </w:r>
      <w:r w:rsidR="00682443" w:rsidRPr="00DD2B5D">
        <w:rPr>
          <w:rFonts w:ascii="Times New Roman" w:hAnsi="Times New Roman" w:cs="Times New Roman"/>
          <w:sz w:val="24"/>
          <w:szCs w:val="24"/>
        </w:rPr>
        <w:t xml:space="preserve"> на рисовых полях</w:t>
      </w:r>
      <w:r w:rsidRPr="00DD2B5D">
        <w:rPr>
          <w:rFonts w:ascii="Times New Roman" w:hAnsi="Times New Roman" w:cs="Times New Roman"/>
          <w:sz w:val="24"/>
          <w:szCs w:val="24"/>
        </w:rPr>
        <w:t xml:space="preserve"> и лиманах. Ночевать прилетали к людям на родное озеро. Шипуны знали, что скоро, совсем скоро ударят серьёзные заморозки. Из плавней потянутся на юг стаи перелётных птиц. Яшка дождётся ту, из которой они с Дашей родом, поднимет семью и присоединит </w:t>
      </w:r>
      <w:proofErr w:type="gramStart"/>
      <w:r w:rsidRPr="00DD2B5D">
        <w:rPr>
          <w:rFonts w:ascii="Times New Roman" w:hAnsi="Times New Roman" w:cs="Times New Roman"/>
          <w:sz w:val="24"/>
          <w:szCs w:val="24"/>
        </w:rPr>
        <w:t>её  к</w:t>
      </w:r>
      <w:proofErr w:type="gramEnd"/>
      <w:r w:rsidRPr="00DD2B5D">
        <w:rPr>
          <w:rFonts w:ascii="Times New Roman" w:hAnsi="Times New Roman" w:cs="Times New Roman"/>
          <w:sz w:val="24"/>
          <w:szCs w:val="24"/>
        </w:rPr>
        <w:t xml:space="preserve"> ангельски белому клину. Их первая остановка – в незамерзающей </w:t>
      </w:r>
      <w:proofErr w:type="spellStart"/>
      <w:r w:rsidRPr="00DD2B5D">
        <w:rPr>
          <w:rFonts w:ascii="Times New Roman" w:hAnsi="Times New Roman" w:cs="Times New Roman"/>
          <w:sz w:val="24"/>
          <w:szCs w:val="24"/>
        </w:rPr>
        <w:t>Геленджикской</w:t>
      </w:r>
      <w:proofErr w:type="spellEnd"/>
      <w:r w:rsidRPr="00DD2B5D">
        <w:rPr>
          <w:rFonts w:ascii="Times New Roman" w:hAnsi="Times New Roman" w:cs="Times New Roman"/>
          <w:sz w:val="24"/>
          <w:szCs w:val="24"/>
        </w:rPr>
        <w:t xml:space="preserve"> бухте на Чёрном море. Стая отдохнёт, подкрепится и </w:t>
      </w:r>
      <w:r w:rsidR="005D0BDD" w:rsidRPr="00DD2B5D">
        <w:rPr>
          <w:rFonts w:ascii="Times New Roman" w:hAnsi="Times New Roman" w:cs="Times New Roman"/>
          <w:sz w:val="24"/>
          <w:szCs w:val="24"/>
        </w:rPr>
        <w:t>продолжит путь в тёплую Африку. Но не вся. Яшка с Дашкой останутся. В конце января-начале февраля, если увидят, что зима выдалась мягкой, вернутся в город, на своё озеро. И начнут искать подходящие заросли камыша для будущего гнездовья.  А весной, на радость детворе и взрослым, Даша приведёт опять пятерых-семерых забавных несмышлёнышей. Пройдёт лето, и эти гадкие утята тоже поймут, что рождены летать.</w:t>
      </w:r>
    </w:p>
    <w:p w:rsidR="00170AD9" w:rsidRPr="00DD2B5D" w:rsidRDefault="00E30A97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Так повторяется из </w:t>
      </w:r>
      <w:proofErr w:type="gramStart"/>
      <w:r w:rsidRPr="00DD2B5D">
        <w:rPr>
          <w:rFonts w:ascii="Times New Roman" w:hAnsi="Times New Roman" w:cs="Times New Roman"/>
          <w:sz w:val="24"/>
          <w:szCs w:val="24"/>
        </w:rPr>
        <w:t>года  в</w:t>
      </w:r>
      <w:proofErr w:type="gramEnd"/>
      <w:r w:rsidRPr="00DD2B5D">
        <w:rPr>
          <w:rFonts w:ascii="Times New Roman" w:hAnsi="Times New Roman" w:cs="Times New Roman"/>
          <w:sz w:val="24"/>
          <w:szCs w:val="24"/>
        </w:rPr>
        <w:t xml:space="preserve"> год. Пусть эта сказка на земле, воде и в небесах продолжается вечно!</w:t>
      </w:r>
    </w:p>
    <w:p w:rsidR="008E5C39" w:rsidRPr="00DD2B5D" w:rsidRDefault="005D0BDD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   </w:t>
      </w:r>
      <w:r w:rsidR="00DD10EE" w:rsidRPr="00DD2B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422F" w:rsidRPr="00DD2B5D" w:rsidRDefault="0026422F" w:rsidP="009301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FFD" w:rsidRPr="00DD2B5D" w:rsidRDefault="00217FFD" w:rsidP="009301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3552" w:rsidRPr="00DD2B5D" w:rsidRDefault="00770390" w:rsidP="00930138">
      <w:pPr>
        <w:jc w:val="both"/>
        <w:rPr>
          <w:rFonts w:ascii="Times New Roman" w:hAnsi="Times New Roman" w:cs="Times New Roman"/>
          <w:sz w:val="24"/>
          <w:szCs w:val="24"/>
        </w:rPr>
      </w:pPr>
      <w:r w:rsidRPr="00DD2B5D">
        <w:rPr>
          <w:rFonts w:ascii="Times New Roman" w:hAnsi="Times New Roman" w:cs="Times New Roman"/>
          <w:sz w:val="24"/>
          <w:szCs w:val="24"/>
        </w:rPr>
        <w:t xml:space="preserve">  </w:t>
      </w:r>
      <w:r w:rsidR="002E7E6E" w:rsidRPr="00DD2B5D">
        <w:rPr>
          <w:rFonts w:ascii="Times New Roman" w:hAnsi="Times New Roman" w:cs="Times New Roman"/>
          <w:sz w:val="24"/>
          <w:szCs w:val="24"/>
        </w:rPr>
        <w:t xml:space="preserve"> </w:t>
      </w:r>
      <w:r w:rsidR="00B65EA5" w:rsidRPr="00DD2B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DDE" w:rsidRPr="00DD2B5D" w:rsidRDefault="00B25DDE" w:rsidP="009301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BFF" w:rsidRPr="00DD2B5D" w:rsidRDefault="00873BFF" w:rsidP="009301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3BFF" w:rsidRPr="00DD2B5D" w:rsidRDefault="00873BFF" w:rsidP="0093013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73BFF" w:rsidRPr="00DD2B5D" w:rsidSect="00784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56A9"/>
    <w:rsid w:val="00004444"/>
    <w:rsid w:val="00006953"/>
    <w:rsid w:val="00022F71"/>
    <w:rsid w:val="00160395"/>
    <w:rsid w:val="00170AD9"/>
    <w:rsid w:val="001D7F5F"/>
    <w:rsid w:val="00204A69"/>
    <w:rsid w:val="00217FFD"/>
    <w:rsid w:val="0026422F"/>
    <w:rsid w:val="00265C9B"/>
    <w:rsid w:val="002D23C8"/>
    <w:rsid w:val="002E7E6E"/>
    <w:rsid w:val="003E2C7D"/>
    <w:rsid w:val="00543B58"/>
    <w:rsid w:val="005D0BDD"/>
    <w:rsid w:val="00682443"/>
    <w:rsid w:val="00770390"/>
    <w:rsid w:val="00780E63"/>
    <w:rsid w:val="007840A1"/>
    <w:rsid w:val="008056A9"/>
    <w:rsid w:val="00873BFF"/>
    <w:rsid w:val="008E5C39"/>
    <w:rsid w:val="00930138"/>
    <w:rsid w:val="009F1EFC"/>
    <w:rsid w:val="00A13552"/>
    <w:rsid w:val="00AF0AA5"/>
    <w:rsid w:val="00AF4846"/>
    <w:rsid w:val="00B25DDE"/>
    <w:rsid w:val="00B65B5C"/>
    <w:rsid w:val="00B65EA5"/>
    <w:rsid w:val="00BC016E"/>
    <w:rsid w:val="00C958A6"/>
    <w:rsid w:val="00CC263F"/>
    <w:rsid w:val="00CF12A7"/>
    <w:rsid w:val="00D60483"/>
    <w:rsid w:val="00DB3A21"/>
    <w:rsid w:val="00DD10EE"/>
    <w:rsid w:val="00DD2B5D"/>
    <w:rsid w:val="00E30A97"/>
    <w:rsid w:val="00E91C97"/>
    <w:rsid w:val="00EA0D21"/>
    <w:rsid w:val="00EB7ADF"/>
    <w:rsid w:val="00F476AE"/>
    <w:rsid w:val="00F53387"/>
    <w:rsid w:val="00F947AF"/>
    <w:rsid w:val="00FA7DF5"/>
    <w:rsid w:val="00FD6C7A"/>
    <w:rsid w:val="00FE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E5811C-54A3-4B73-9E1B-FADCC1D0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A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yurabogatov@mail.ru</cp:lastModifiedBy>
  <cp:revision>38</cp:revision>
  <dcterms:created xsi:type="dcterms:W3CDTF">2022-03-31T06:24:00Z</dcterms:created>
  <dcterms:modified xsi:type="dcterms:W3CDTF">2026-02-22T11:17:00Z</dcterms:modified>
</cp:coreProperties>
</file>