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0D9C64" w14:textId="3E5F1C5C" w:rsidR="00D1709D" w:rsidRPr="008E4B01" w:rsidRDefault="00D1709D" w:rsidP="005C15CC">
      <w:pPr>
        <w:spacing w:after="0" w:line="240" w:lineRule="auto"/>
        <w:ind w:left="2123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4B01">
        <w:rPr>
          <w:rFonts w:ascii="Times New Roman" w:eastAsia="Times New Roman" w:hAnsi="Times New Roman" w:cs="Times New Roman"/>
          <w:sz w:val="24"/>
          <w:szCs w:val="24"/>
        </w:rPr>
        <w:t>Такие разные друзья</w:t>
      </w:r>
    </w:p>
    <w:p w14:paraId="1C4E44B3" w14:textId="77777777" w:rsidR="00D1709D" w:rsidRPr="008E4B01" w:rsidRDefault="00D1709D" w:rsidP="005C15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48DB2B2" w14:textId="377682C7" w:rsidR="00107504" w:rsidRPr="008E4B01" w:rsidRDefault="00664812" w:rsidP="005C15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4B01">
        <w:rPr>
          <w:rFonts w:ascii="Times New Roman" w:eastAsia="Times New Roman" w:hAnsi="Times New Roman" w:cs="Times New Roman"/>
          <w:sz w:val="24"/>
          <w:szCs w:val="24"/>
        </w:rPr>
        <w:t xml:space="preserve">История 1. </w:t>
      </w:r>
      <w:r w:rsidR="00107504" w:rsidRPr="008E4B01">
        <w:rPr>
          <w:rFonts w:ascii="Times New Roman" w:eastAsia="Times New Roman" w:hAnsi="Times New Roman" w:cs="Times New Roman"/>
          <w:sz w:val="24"/>
          <w:szCs w:val="24"/>
        </w:rPr>
        <w:t xml:space="preserve">Волшебная </w:t>
      </w:r>
      <w:r w:rsidR="004357F1" w:rsidRPr="008E4B01">
        <w:rPr>
          <w:rFonts w:ascii="Times New Roman" w:eastAsia="Times New Roman" w:hAnsi="Times New Roman" w:cs="Times New Roman"/>
          <w:sz w:val="24"/>
          <w:szCs w:val="24"/>
        </w:rPr>
        <w:t>Капелька</w:t>
      </w:r>
    </w:p>
    <w:p w14:paraId="5883DD11" w14:textId="77777777" w:rsidR="005C15CC" w:rsidRPr="008E4B01" w:rsidRDefault="005C15CC" w:rsidP="005C15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D79E634" w14:textId="0B0D2BA3" w:rsidR="00DD6BED" w:rsidRPr="008E4B01" w:rsidRDefault="0044122A" w:rsidP="005C15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4B01">
        <w:rPr>
          <w:rFonts w:ascii="Times New Roman" w:eastAsia="Times New Roman" w:hAnsi="Times New Roman" w:cs="Times New Roman"/>
          <w:sz w:val="24"/>
          <w:szCs w:val="24"/>
        </w:rPr>
        <w:t>В небольшой деревушке на самой окраине леса в дружной семье жила девочка, и по утрам её будил не будильник, а запах маминых оладушек. У Светочки были светлые вьющиеся волосы и большие карие глаза.</w:t>
      </w:r>
    </w:p>
    <w:p w14:paraId="78813E91" w14:textId="44D368D2" w:rsidR="00DD6BED" w:rsidRPr="008E4B01" w:rsidRDefault="0044122A" w:rsidP="005C15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4B01">
        <w:rPr>
          <w:rFonts w:ascii="Times New Roman" w:eastAsia="Times New Roman" w:hAnsi="Times New Roman" w:cs="Times New Roman"/>
          <w:sz w:val="24"/>
          <w:szCs w:val="24"/>
        </w:rPr>
        <w:t>«</w:t>
      </w:r>
      <w:proofErr w:type="spellStart"/>
      <w:r w:rsidRPr="008E4B01">
        <w:rPr>
          <w:rFonts w:ascii="Times New Roman" w:eastAsia="Times New Roman" w:hAnsi="Times New Roman" w:cs="Times New Roman"/>
          <w:sz w:val="24"/>
          <w:szCs w:val="24"/>
        </w:rPr>
        <w:t>Светулечка</w:t>
      </w:r>
      <w:proofErr w:type="spellEnd"/>
      <w:r w:rsidRPr="008E4B01">
        <w:rPr>
          <w:rFonts w:ascii="Times New Roman" w:eastAsia="Times New Roman" w:hAnsi="Times New Roman" w:cs="Times New Roman"/>
          <w:sz w:val="24"/>
          <w:szCs w:val="24"/>
        </w:rPr>
        <w:t xml:space="preserve"> моя!</w:t>
      </w:r>
      <w:r w:rsidR="000B7073" w:rsidRPr="008E4B01">
        <w:rPr>
          <w:rFonts w:ascii="Times New Roman" w:eastAsia="Times New Roman" w:hAnsi="Times New Roman" w:cs="Times New Roman"/>
          <w:sz w:val="24"/>
          <w:szCs w:val="24"/>
        </w:rPr>
        <w:t>»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 xml:space="preserve"> – звала её мама. А папа, который мечтал о сыне, ка</w:t>
      </w:r>
      <w:r w:rsidR="000B7073" w:rsidRPr="008E4B01">
        <w:rPr>
          <w:rFonts w:ascii="Times New Roman" w:eastAsia="Times New Roman" w:hAnsi="Times New Roman" w:cs="Times New Roman"/>
          <w:sz w:val="24"/>
          <w:szCs w:val="24"/>
        </w:rPr>
        <w:t>т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 xml:space="preserve">ал </w:t>
      </w:r>
      <w:r w:rsidR="005C15CC" w:rsidRPr="008E4B01">
        <w:rPr>
          <w:rFonts w:ascii="Times New Roman" w:eastAsia="Times New Roman" w:hAnsi="Times New Roman" w:cs="Times New Roman"/>
          <w:sz w:val="24"/>
          <w:szCs w:val="24"/>
        </w:rPr>
        <w:t xml:space="preserve">малышку 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>на плеч</w:t>
      </w:r>
      <w:r w:rsidR="000B7073" w:rsidRPr="008E4B01">
        <w:rPr>
          <w:rFonts w:ascii="Times New Roman" w:eastAsia="Times New Roman" w:hAnsi="Times New Roman" w:cs="Times New Roman"/>
          <w:sz w:val="24"/>
          <w:szCs w:val="24"/>
        </w:rPr>
        <w:t>ах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 xml:space="preserve"> и смеялся: «Да у меня не дочь, а целый Светлячок!»</w:t>
      </w:r>
    </w:p>
    <w:p w14:paraId="114A2D40" w14:textId="451296FA" w:rsidR="00DD6BED" w:rsidRPr="008E4B01" w:rsidRDefault="0044122A" w:rsidP="005C15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4B01">
        <w:rPr>
          <w:rFonts w:ascii="Times New Roman" w:eastAsia="Times New Roman" w:hAnsi="Times New Roman" w:cs="Times New Roman"/>
          <w:sz w:val="24"/>
          <w:szCs w:val="24"/>
        </w:rPr>
        <w:t>Светочка очень любила играть с собачкой</w:t>
      </w:r>
      <w:r w:rsidR="005C15CC" w:rsidRPr="008E4B01">
        <w:rPr>
          <w:rFonts w:ascii="Times New Roman" w:eastAsia="Times New Roman" w:hAnsi="Times New Roman" w:cs="Times New Roman"/>
          <w:sz w:val="24"/>
          <w:szCs w:val="24"/>
        </w:rPr>
        <w:t xml:space="preserve"> по имени Леся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 xml:space="preserve">, которая жила в будке. Иногда она отвязывала </w:t>
      </w:r>
      <w:r w:rsidR="005C15CC" w:rsidRPr="008E4B01">
        <w:rPr>
          <w:rFonts w:ascii="Times New Roman" w:eastAsia="Times New Roman" w:hAnsi="Times New Roman" w:cs="Times New Roman"/>
          <w:sz w:val="24"/>
          <w:szCs w:val="24"/>
        </w:rPr>
        <w:t>ту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 xml:space="preserve"> с цепи, и они вместе убегали играть на лужайк</w:t>
      </w:r>
      <w:r w:rsidR="00190C58" w:rsidRPr="008E4B01">
        <w:rPr>
          <w:rFonts w:ascii="Times New Roman" w:eastAsia="Times New Roman" w:hAnsi="Times New Roman" w:cs="Times New Roman"/>
          <w:sz w:val="24"/>
          <w:szCs w:val="24"/>
        </w:rPr>
        <w:t>у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8A1AF36" w14:textId="391BF6D8" w:rsidR="00DD6BED" w:rsidRPr="008E4B01" w:rsidRDefault="0044122A" w:rsidP="005C15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4B01">
        <w:rPr>
          <w:rFonts w:ascii="Times New Roman" w:eastAsia="Times New Roman" w:hAnsi="Times New Roman" w:cs="Times New Roman"/>
          <w:sz w:val="24"/>
          <w:szCs w:val="24"/>
        </w:rPr>
        <w:t xml:space="preserve">Утро пахло мокрой землёй и сиренью. </w:t>
      </w:r>
      <w:r w:rsidR="005C15CC" w:rsidRPr="008E4B01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 xml:space="preserve">два позавтракав, </w:t>
      </w:r>
      <w:r w:rsidR="005C15CC" w:rsidRPr="008E4B01">
        <w:rPr>
          <w:rFonts w:ascii="Times New Roman" w:eastAsia="Times New Roman" w:hAnsi="Times New Roman" w:cs="Times New Roman"/>
          <w:sz w:val="24"/>
          <w:szCs w:val="24"/>
        </w:rPr>
        <w:t xml:space="preserve">Светочка 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>понеслась во двор к Лесе. Совсем недавно прош</w:t>
      </w:r>
      <w:r w:rsidR="00D24D1C" w:rsidRPr="008E4B01">
        <w:rPr>
          <w:rFonts w:ascii="Times New Roman" w:eastAsia="Times New Roman" w:hAnsi="Times New Roman" w:cs="Times New Roman"/>
          <w:sz w:val="24"/>
          <w:szCs w:val="24"/>
        </w:rPr>
        <w:t>ё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>л дождик, и на дороге девочка увидела небольшую лужицу. В ней отражалось целое небо, облака и даже верхушка дерева. Светочка потрогала воду и удивилась.</w:t>
      </w:r>
    </w:p>
    <w:p w14:paraId="5DCB82BB" w14:textId="4E63C348" w:rsidR="00DD6BED" w:rsidRPr="008E4B01" w:rsidRDefault="0044122A" w:rsidP="005C15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4B01">
        <w:rPr>
          <w:rFonts w:ascii="Times New Roman" w:eastAsia="Times New Roman" w:hAnsi="Times New Roman" w:cs="Times New Roman"/>
          <w:sz w:val="24"/>
          <w:szCs w:val="24"/>
        </w:rPr>
        <w:t>– Водичка, ты такая т</w:t>
      </w:r>
      <w:r w:rsidR="005C15CC" w:rsidRPr="008E4B01">
        <w:rPr>
          <w:rFonts w:ascii="Times New Roman" w:eastAsia="Times New Roman" w:hAnsi="Times New Roman" w:cs="Times New Roman"/>
          <w:sz w:val="24"/>
          <w:szCs w:val="24"/>
        </w:rPr>
        <w:t>ё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>плая! Это тебя солнышко так нагрело?</w:t>
      </w:r>
    </w:p>
    <w:p w14:paraId="639D06A3" w14:textId="0EAD2332" w:rsidR="00D24D1C" w:rsidRPr="008E4B01" w:rsidRDefault="0044122A" w:rsidP="005C15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4B01">
        <w:rPr>
          <w:rFonts w:ascii="Times New Roman" w:eastAsia="Times New Roman" w:hAnsi="Times New Roman" w:cs="Times New Roman"/>
          <w:sz w:val="24"/>
          <w:szCs w:val="24"/>
        </w:rPr>
        <w:t>– Да</w:t>
      </w:r>
      <w:r w:rsidR="005C15CC" w:rsidRPr="008E4B01">
        <w:rPr>
          <w:rFonts w:ascii="Times New Roman" w:eastAsia="Times New Roman" w:hAnsi="Times New Roman" w:cs="Times New Roman"/>
          <w:sz w:val="24"/>
          <w:szCs w:val="24"/>
        </w:rPr>
        <w:t>!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 xml:space="preserve"> – услышала она в ответ и звонко засмеялась.</w:t>
      </w:r>
    </w:p>
    <w:p w14:paraId="63633126" w14:textId="12CF4B4D" w:rsidR="00DD6BED" w:rsidRPr="008E4B01" w:rsidRDefault="0044122A" w:rsidP="005C15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4B01">
        <w:rPr>
          <w:rFonts w:ascii="Times New Roman" w:eastAsia="Times New Roman" w:hAnsi="Times New Roman" w:cs="Times New Roman"/>
          <w:sz w:val="24"/>
          <w:szCs w:val="24"/>
        </w:rPr>
        <w:t xml:space="preserve">– А ты кто? – спросила Светочка, </w:t>
      </w:r>
      <w:r w:rsidR="00B97B83" w:rsidRPr="008E4B01">
        <w:rPr>
          <w:rFonts w:ascii="Times New Roman" w:eastAsia="Times New Roman" w:hAnsi="Times New Roman" w:cs="Times New Roman"/>
          <w:sz w:val="24"/>
          <w:szCs w:val="24"/>
        </w:rPr>
        <w:t xml:space="preserve">вертя головой и 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 xml:space="preserve">не понимая, кто ей </w:t>
      </w:r>
      <w:r w:rsidR="004A1022" w:rsidRPr="008E4B01">
        <w:rPr>
          <w:rFonts w:ascii="Times New Roman" w:eastAsia="Times New Roman" w:hAnsi="Times New Roman" w:cs="Times New Roman"/>
          <w:sz w:val="24"/>
          <w:szCs w:val="24"/>
        </w:rPr>
        <w:t xml:space="preserve">мог 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>ответи</w:t>
      </w:r>
      <w:r w:rsidR="004A1022" w:rsidRPr="008E4B01">
        <w:rPr>
          <w:rFonts w:ascii="Times New Roman" w:eastAsia="Times New Roman" w:hAnsi="Times New Roman" w:cs="Times New Roman"/>
          <w:sz w:val="24"/>
          <w:szCs w:val="24"/>
        </w:rPr>
        <w:t>ть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F616A40" w14:textId="300125B8" w:rsidR="00DD6BED" w:rsidRPr="008E4B01" w:rsidRDefault="0044122A" w:rsidP="005C15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4B01">
        <w:rPr>
          <w:rFonts w:ascii="Times New Roman" w:eastAsia="Times New Roman" w:hAnsi="Times New Roman" w:cs="Times New Roman"/>
          <w:sz w:val="24"/>
          <w:szCs w:val="24"/>
        </w:rPr>
        <w:t xml:space="preserve">– Я – Капелька. </w:t>
      </w:r>
      <w:r w:rsidR="005C15CC" w:rsidRPr="008E4B01">
        <w:rPr>
          <w:rFonts w:ascii="Times New Roman" w:eastAsia="Times New Roman" w:hAnsi="Times New Roman" w:cs="Times New Roman"/>
          <w:sz w:val="24"/>
          <w:szCs w:val="24"/>
        </w:rPr>
        <w:t>Х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>очу подняться на небо, но сама не могу выбраться из лужи, помоги мне, девочка.</w:t>
      </w:r>
    </w:p>
    <w:p w14:paraId="0736053A" w14:textId="39D676F3" w:rsidR="00DD6BED" w:rsidRPr="008E4B01" w:rsidRDefault="0044122A" w:rsidP="005C15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4B01">
        <w:rPr>
          <w:rFonts w:ascii="Times New Roman" w:eastAsia="Times New Roman" w:hAnsi="Times New Roman" w:cs="Times New Roman"/>
          <w:sz w:val="24"/>
          <w:szCs w:val="24"/>
        </w:rPr>
        <w:t xml:space="preserve">И тут Светочка увидела в лужице лицо Капельки, </w:t>
      </w:r>
      <w:r w:rsidR="005C15CC" w:rsidRPr="008E4B01">
        <w:rPr>
          <w:rFonts w:ascii="Times New Roman" w:eastAsia="Times New Roman" w:hAnsi="Times New Roman" w:cs="Times New Roman"/>
          <w:sz w:val="24"/>
          <w:szCs w:val="24"/>
        </w:rPr>
        <w:t>словно</w:t>
      </w:r>
      <w:r w:rsidR="004A1022" w:rsidRPr="008E4B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>отраж</w:t>
      </w:r>
      <w:r w:rsidR="004A1022" w:rsidRPr="008E4B01">
        <w:rPr>
          <w:rFonts w:ascii="Times New Roman" w:eastAsia="Times New Roman" w:hAnsi="Times New Roman" w:cs="Times New Roman"/>
          <w:sz w:val="24"/>
          <w:szCs w:val="24"/>
        </w:rPr>
        <w:t>ение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 xml:space="preserve"> радуг</w:t>
      </w:r>
      <w:r w:rsidR="004A1022" w:rsidRPr="008E4B01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 xml:space="preserve">. Светочка снова залилась звонким смехом, </w:t>
      </w:r>
      <w:r w:rsidR="00D24D1C" w:rsidRPr="008E4B01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 xml:space="preserve"> Леся</w:t>
      </w:r>
      <w:r w:rsidR="004A1022" w:rsidRPr="008E4B01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 xml:space="preserve"> звонко залая</w:t>
      </w:r>
      <w:r w:rsidR="004A1022" w:rsidRPr="008E4B01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 xml:space="preserve"> и завиляв хвостиком, понюхала лужу.</w:t>
      </w:r>
    </w:p>
    <w:p w14:paraId="3E732BCE" w14:textId="1B0E12EB" w:rsidR="00DD6BED" w:rsidRPr="008E4B01" w:rsidRDefault="005C15CC" w:rsidP="005C15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4B01">
        <w:rPr>
          <w:rFonts w:ascii="Times New Roman" w:eastAsia="Times New Roman" w:hAnsi="Times New Roman" w:cs="Times New Roman"/>
          <w:sz w:val="24"/>
          <w:szCs w:val="24"/>
        </w:rPr>
        <w:t>Дев</w:t>
      </w:r>
      <w:r w:rsidR="0044122A" w:rsidRPr="008E4B01">
        <w:rPr>
          <w:rFonts w:ascii="Times New Roman" w:eastAsia="Times New Roman" w:hAnsi="Times New Roman" w:cs="Times New Roman"/>
          <w:sz w:val="24"/>
          <w:szCs w:val="24"/>
        </w:rPr>
        <w:t xml:space="preserve">очка задумалась. Ей так хотелось, чтобы у неё появилась </w:t>
      </w:r>
      <w:r w:rsidR="004A1022" w:rsidRPr="008E4B01">
        <w:rPr>
          <w:rFonts w:ascii="Times New Roman" w:eastAsia="Times New Roman" w:hAnsi="Times New Roman" w:cs="Times New Roman"/>
          <w:sz w:val="24"/>
          <w:szCs w:val="24"/>
        </w:rPr>
        <w:t>новая</w:t>
      </w:r>
      <w:r w:rsidR="0044122A" w:rsidRPr="008E4B01">
        <w:rPr>
          <w:rFonts w:ascii="Times New Roman" w:eastAsia="Times New Roman" w:hAnsi="Times New Roman" w:cs="Times New Roman"/>
          <w:sz w:val="24"/>
          <w:szCs w:val="24"/>
        </w:rPr>
        <w:t xml:space="preserve"> подружка.</w:t>
      </w:r>
    </w:p>
    <w:p w14:paraId="63645E57" w14:textId="77777777" w:rsidR="00DD6BED" w:rsidRPr="008E4B01" w:rsidRDefault="0044122A" w:rsidP="005C15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4B01">
        <w:rPr>
          <w:rFonts w:ascii="Times New Roman" w:eastAsia="Times New Roman" w:hAnsi="Times New Roman" w:cs="Times New Roman"/>
          <w:sz w:val="24"/>
          <w:szCs w:val="24"/>
        </w:rPr>
        <w:t>– А если я помогу, ты улетишь навсегда? – грустно спросила она.</w:t>
      </w:r>
    </w:p>
    <w:p w14:paraId="1C842E03" w14:textId="1AB8BD14" w:rsidR="00DD6BED" w:rsidRPr="008E4B01" w:rsidRDefault="0044122A" w:rsidP="005C15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4B01">
        <w:rPr>
          <w:rFonts w:ascii="Times New Roman" w:eastAsia="Times New Roman" w:hAnsi="Times New Roman" w:cs="Times New Roman"/>
          <w:sz w:val="24"/>
          <w:szCs w:val="24"/>
        </w:rPr>
        <w:t>Капелька замерцала</w:t>
      </w:r>
      <w:r w:rsidR="00291C12" w:rsidRPr="008E4B01">
        <w:rPr>
          <w:rFonts w:ascii="Times New Roman" w:eastAsia="Times New Roman" w:hAnsi="Times New Roman" w:cs="Times New Roman"/>
          <w:sz w:val="24"/>
          <w:szCs w:val="24"/>
        </w:rPr>
        <w:t xml:space="preserve"> на воде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5C15CC" w:rsidRPr="008E4B01">
        <w:rPr>
          <w:rFonts w:ascii="Times New Roman" w:eastAsia="Times New Roman" w:hAnsi="Times New Roman" w:cs="Times New Roman"/>
          <w:sz w:val="24"/>
          <w:szCs w:val="24"/>
        </w:rPr>
        <w:t>будто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 xml:space="preserve"> качая головой.</w:t>
      </w:r>
    </w:p>
    <w:p w14:paraId="15E5ECFA" w14:textId="4ED574CA" w:rsidR="00DD6BED" w:rsidRPr="008E4B01" w:rsidRDefault="0044122A" w:rsidP="005C15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4B01">
        <w:rPr>
          <w:rFonts w:ascii="Times New Roman" w:eastAsia="Times New Roman" w:hAnsi="Times New Roman" w:cs="Times New Roman"/>
          <w:sz w:val="24"/>
          <w:szCs w:val="24"/>
        </w:rPr>
        <w:t>– Нет! Я превращусь в облако, потом в тёплый дож</w:t>
      </w:r>
      <w:r w:rsidR="00027600" w:rsidRPr="008E4B01">
        <w:rPr>
          <w:rFonts w:ascii="Times New Roman" w:eastAsia="Times New Roman" w:hAnsi="Times New Roman" w:cs="Times New Roman"/>
          <w:sz w:val="24"/>
          <w:szCs w:val="24"/>
        </w:rPr>
        <w:t>дь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 xml:space="preserve"> и обязательно вернусь в твою лужицу. Мы будем видеться снова и снова!</w:t>
      </w:r>
    </w:p>
    <w:p w14:paraId="30C0FC07" w14:textId="7E8D4973" w:rsidR="00DD6BED" w:rsidRPr="008E4B01" w:rsidRDefault="0044122A" w:rsidP="005C15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4B01">
        <w:rPr>
          <w:rFonts w:ascii="Times New Roman" w:eastAsia="Times New Roman" w:hAnsi="Times New Roman" w:cs="Times New Roman"/>
          <w:sz w:val="24"/>
          <w:szCs w:val="24"/>
        </w:rPr>
        <w:t xml:space="preserve">– А как я могу </w:t>
      </w:r>
      <w:r w:rsidR="00027600" w:rsidRPr="008E4B01">
        <w:rPr>
          <w:rFonts w:ascii="Times New Roman" w:eastAsia="Times New Roman" w:hAnsi="Times New Roman" w:cs="Times New Roman"/>
          <w:sz w:val="24"/>
          <w:szCs w:val="24"/>
        </w:rPr>
        <w:t xml:space="preserve">тебе 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 xml:space="preserve">помочь? – спросила </w:t>
      </w:r>
      <w:r w:rsidR="00027600" w:rsidRPr="008E4B01">
        <w:rPr>
          <w:rFonts w:ascii="Times New Roman" w:eastAsia="Times New Roman" w:hAnsi="Times New Roman" w:cs="Times New Roman"/>
          <w:sz w:val="24"/>
          <w:szCs w:val="24"/>
        </w:rPr>
        <w:t>Свет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>а, переста</w:t>
      </w:r>
      <w:r w:rsidR="00027600" w:rsidRPr="008E4B01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 xml:space="preserve"> смеяться.</w:t>
      </w:r>
    </w:p>
    <w:p w14:paraId="76915DC6" w14:textId="1141A8B9" w:rsidR="00DD6BED" w:rsidRPr="008E4B01" w:rsidRDefault="0044122A" w:rsidP="005C15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4B01">
        <w:rPr>
          <w:rFonts w:ascii="Times New Roman" w:eastAsia="Times New Roman" w:hAnsi="Times New Roman" w:cs="Times New Roman"/>
          <w:sz w:val="24"/>
          <w:szCs w:val="24"/>
        </w:rPr>
        <w:t xml:space="preserve">– </w:t>
      </w:r>
      <w:r w:rsidR="00027600" w:rsidRPr="008E4B01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>озьми меня на пальчик из лужицы и подними</w:t>
      </w:r>
      <w:r w:rsidR="00D24D1C" w:rsidRPr="008E4B01">
        <w:rPr>
          <w:rFonts w:ascii="Times New Roman" w:eastAsia="Times New Roman" w:hAnsi="Times New Roman" w:cs="Times New Roman"/>
          <w:sz w:val="24"/>
          <w:szCs w:val="24"/>
        </w:rPr>
        <w:t xml:space="preserve"> руку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 xml:space="preserve"> к небу, ответила Капелька и засияла под солнышком, </w:t>
      </w:r>
      <w:r w:rsidR="00027600" w:rsidRPr="008E4B01">
        <w:rPr>
          <w:rFonts w:ascii="Times New Roman" w:eastAsia="Times New Roman" w:hAnsi="Times New Roman" w:cs="Times New Roman"/>
          <w:sz w:val="24"/>
          <w:szCs w:val="24"/>
        </w:rPr>
        <w:t>как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 xml:space="preserve"> бриллиант.</w:t>
      </w:r>
    </w:p>
    <w:p w14:paraId="4F496E65" w14:textId="1EF27210" w:rsidR="00291C12" w:rsidRPr="008E4B01" w:rsidRDefault="0044122A" w:rsidP="005C15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4B01">
        <w:rPr>
          <w:rFonts w:ascii="Times New Roman" w:eastAsia="Times New Roman" w:hAnsi="Times New Roman" w:cs="Times New Roman"/>
          <w:sz w:val="24"/>
          <w:szCs w:val="24"/>
        </w:rPr>
        <w:t xml:space="preserve">– Я хочу, чтобы ты осталась здесь и поиграла со мной. Зачем тебе на небо? – </w:t>
      </w:r>
      <w:r w:rsidR="00291C12" w:rsidRPr="008E4B01">
        <w:rPr>
          <w:rFonts w:ascii="Times New Roman" w:eastAsia="Times New Roman" w:hAnsi="Times New Roman" w:cs="Times New Roman"/>
          <w:sz w:val="24"/>
          <w:szCs w:val="24"/>
        </w:rPr>
        <w:t>не унималась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 xml:space="preserve"> девочка</w:t>
      </w:r>
      <w:r w:rsidR="00291C12" w:rsidRPr="008E4B01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AF3F5F7" w14:textId="7DE476AA" w:rsidR="00DD6BED" w:rsidRPr="008E4B01" w:rsidRDefault="0044122A" w:rsidP="005C15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4B01">
        <w:rPr>
          <w:rFonts w:ascii="Times New Roman" w:eastAsia="Times New Roman" w:hAnsi="Times New Roman" w:cs="Times New Roman"/>
          <w:sz w:val="24"/>
          <w:szCs w:val="24"/>
        </w:rPr>
        <w:t>– На небе я превращусь в большое облачко и принесу много пользы в виде дождя. Моей водицей напьются все луга и поля, растения и животные. А с тобой мы обязательно</w:t>
      </w:r>
      <w:r w:rsidR="00027600" w:rsidRPr="008E4B01">
        <w:rPr>
          <w:rFonts w:ascii="Times New Roman" w:eastAsia="Times New Roman" w:hAnsi="Times New Roman" w:cs="Times New Roman"/>
          <w:sz w:val="24"/>
          <w:szCs w:val="24"/>
        </w:rPr>
        <w:t xml:space="preserve"> поиграем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>. – Её слова были похожи на переливы водички.</w:t>
      </w:r>
    </w:p>
    <w:p w14:paraId="1C2FBFA0" w14:textId="5E465E5F" w:rsidR="00DD6BED" w:rsidRPr="008E4B01" w:rsidRDefault="0044122A" w:rsidP="005C15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4B01">
        <w:rPr>
          <w:rFonts w:ascii="Times New Roman" w:eastAsia="Times New Roman" w:hAnsi="Times New Roman" w:cs="Times New Roman"/>
          <w:sz w:val="24"/>
          <w:szCs w:val="24"/>
        </w:rPr>
        <w:t xml:space="preserve">– А как мы с тобой поиграем? – </w:t>
      </w:r>
      <w:r w:rsidR="00291C12" w:rsidRPr="008E4B01">
        <w:rPr>
          <w:rFonts w:ascii="Times New Roman" w:eastAsia="Times New Roman" w:hAnsi="Times New Roman" w:cs="Times New Roman"/>
          <w:sz w:val="24"/>
          <w:szCs w:val="24"/>
        </w:rPr>
        <w:t>снова спросила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 xml:space="preserve"> Светочка.</w:t>
      </w:r>
    </w:p>
    <w:p w14:paraId="6ED72E1F" w14:textId="29421127" w:rsidR="00DD6BED" w:rsidRPr="008E4B01" w:rsidRDefault="0044122A" w:rsidP="005C15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4B01">
        <w:rPr>
          <w:rFonts w:ascii="Times New Roman" w:eastAsia="Times New Roman" w:hAnsi="Times New Roman" w:cs="Times New Roman"/>
          <w:sz w:val="24"/>
          <w:szCs w:val="24"/>
        </w:rPr>
        <w:t xml:space="preserve">– </w:t>
      </w:r>
      <w:r w:rsidR="00027600" w:rsidRPr="008E4B01">
        <w:rPr>
          <w:rFonts w:ascii="Times New Roman" w:eastAsia="Times New Roman" w:hAnsi="Times New Roman" w:cs="Times New Roman"/>
          <w:sz w:val="24"/>
          <w:szCs w:val="24"/>
        </w:rPr>
        <w:t>Т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 xml:space="preserve">ы после дождика выходи на улицу и бегай по лужам, я буду рядом с тобой, </w:t>
      </w:r>
      <w:r w:rsidR="00D24D1C" w:rsidRPr="008E4B01">
        <w:rPr>
          <w:rFonts w:ascii="Times New Roman" w:eastAsia="Times New Roman" w:hAnsi="Times New Roman" w:cs="Times New Roman"/>
          <w:sz w:val="24"/>
          <w:szCs w:val="24"/>
        </w:rPr>
        <w:t xml:space="preserve">– 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 xml:space="preserve">нежно </w:t>
      </w:r>
      <w:proofErr w:type="spellStart"/>
      <w:r w:rsidRPr="008E4B01">
        <w:rPr>
          <w:rFonts w:ascii="Times New Roman" w:eastAsia="Times New Roman" w:hAnsi="Times New Roman" w:cs="Times New Roman"/>
          <w:sz w:val="24"/>
          <w:szCs w:val="24"/>
        </w:rPr>
        <w:t>прожурчала</w:t>
      </w:r>
      <w:proofErr w:type="spellEnd"/>
      <w:r w:rsidRPr="008E4B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27600" w:rsidRPr="008E4B01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>апелька.</w:t>
      </w:r>
    </w:p>
    <w:p w14:paraId="501142A9" w14:textId="6313725A" w:rsidR="00DD6BED" w:rsidRPr="008E4B01" w:rsidRDefault="0044122A" w:rsidP="005C15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4B01">
        <w:rPr>
          <w:rFonts w:ascii="Times New Roman" w:eastAsia="Times New Roman" w:hAnsi="Times New Roman" w:cs="Times New Roman"/>
          <w:sz w:val="24"/>
          <w:szCs w:val="24"/>
        </w:rPr>
        <w:t>– Мама не разрешает</w:t>
      </w:r>
      <w:r w:rsidR="00D24D1C" w:rsidRPr="008E4B01">
        <w:rPr>
          <w:rFonts w:ascii="Times New Roman" w:eastAsia="Times New Roman" w:hAnsi="Times New Roman" w:cs="Times New Roman"/>
          <w:sz w:val="24"/>
          <w:szCs w:val="24"/>
        </w:rPr>
        <w:t xml:space="preserve"> бегать по холодным лужам,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 xml:space="preserve"> – голосок Светочки стал тихим и обиженным.</w:t>
      </w:r>
    </w:p>
    <w:p w14:paraId="413740B6" w14:textId="6132E68A" w:rsidR="00DD6BED" w:rsidRPr="008E4B01" w:rsidRDefault="0044122A" w:rsidP="005C15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4B01">
        <w:rPr>
          <w:rFonts w:ascii="Times New Roman" w:eastAsia="Times New Roman" w:hAnsi="Times New Roman" w:cs="Times New Roman"/>
          <w:sz w:val="24"/>
          <w:szCs w:val="24"/>
        </w:rPr>
        <w:t xml:space="preserve">– Когда я буду в лужице, твои ножки не замерзнут, а наоборот, </w:t>
      </w:r>
      <w:r w:rsidR="00027600" w:rsidRPr="008E4B01">
        <w:rPr>
          <w:rFonts w:ascii="Times New Roman" w:eastAsia="Times New Roman" w:hAnsi="Times New Roman" w:cs="Times New Roman"/>
          <w:sz w:val="24"/>
          <w:szCs w:val="24"/>
        </w:rPr>
        <w:t>начн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>ут набираться сил и здоровья.</w:t>
      </w:r>
    </w:p>
    <w:p w14:paraId="7FBA4E7F" w14:textId="77777777" w:rsidR="00DD6BED" w:rsidRPr="008E4B01" w:rsidRDefault="0044122A" w:rsidP="005C15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4B01">
        <w:rPr>
          <w:rFonts w:ascii="Times New Roman" w:eastAsia="Times New Roman" w:hAnsi="Times New Roman" w:cs="Times New Roman"/>
          <w:sz w:val="24"/>
          <w:szCs w:val="24"/>
        </w:rPr>
        <w:t>– Ладно, – вздохнула Светочка и тут же решительно тряхнула головой. – Отпускаю!</w:t>
      </w:r>
    </w:p>
    <w:p w14:paraId="296249CF" w14:textId="3B1060C6" w:rsidR="00DD6BED" w:rsidRPr="008E4B01" w:rsidRDefault="0044122A" w:rsidP="005C15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4B01">
        <w:rPr>
          <w:rFonts w:ascii="Times New Roman" w:eastAsia="Times New Roman" w:hAnsi="Times New Roman" w:cs="Times New Roman"/>
          <w:sz w:val="24"/>
          <w:szCs w:val="24"/>
        </w:rPr>
        <w:t xml:space="preserve">Не раздумывая ни секунды, </w:t>
      </w:r>
      <w:r w:rsidR="00FE0494" w:rsidRPr="008E4B01">
        <w:rPr>
          <w:rFonts w:ascii="Times New Roman" w:eastAsia="Times New Roman" w:hAnsi="Times New Roman" w:cs="Times New Roman"/>
          <w:sz w:val="24"/>
          <w:szCs w:val="24"/>
        </w:rPr>
        <w:t xml:space="preserve">она 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 xml:space="preserve">окунула указательный пальчик в лужу и подняла руку. На кончике пальца засияла </w:t>
      </w:r>
      <w:r w:rsidR="00291C12" w:rsidRPr="008E4B01">
        <w:rPr>
          <w:rFonts w:ascii="Times New Roman" w:eastAsia="Times New Roman" w:hAnsi="Times New Roman" w:cs="Times New Roman"/>
          <w:sz w:val="24"/>
          <w:szCs w:val="24"/>
        </w:rPr>
        <w:t xml:space="preserve">маленькая и 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>чистая капелька воды. И тут вдруг Светочка увидела, как Капелька стала легче воздуха, от неё потянулась серебристая ниточка пара, она засверкала всеми цветами</w:t>
      </w:r>
      <w:r w:rsidR="00FE0494" w:rsidRPr="008E4B01">
        <w:rPr>
          <w:rFonts w:ascii="Times New Roman" w:eastAsia="Times New Roman" w:hAnsi="Times New Roman" w:cs="Times New Roman"/>
          <w:sz w:val="24"/>
          <w:szCs w:val="24"/>
        </w:rPr>
        <w:t xml:space="preserve"> радуги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 xml:space="preserve"> и медленно, как пушинка, поплыла вверх, а Светочка почувствовала на пальце лишь лёгкое щекотание. Леся, заворож</w:t>
      </w:r>
      <w:r w:rsidR="00027600" w:rsidRPr="008E4B01">
        <w:rPr>
          <w:rFonts w:ascii="Times New Roman" w:eastAsia="Times New Roman" w:hAnsi="Times New Roman" w:cs="Times New Roman"/>
          <w:sz w:val="24"/>
          <w:szCs w:val="24"/>
        </w:rPr>
        <w:t>ё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>нно подня</w:t>
      </w:r>
      <w:r w:rsidR="00FE0494" w:rsidRPr="008E4B01">
        <w:rPr>
          <w:rFonts w:ascii="Times New Roman" w:eastAsia="Times New Roman" w:hAnsi="Times New Roman" w:cs="Times New Roman"/>
          <w:sz w:val="24"/>
          <w:szCs w:val="24"/>
        </w:rPr>
        <w:t>ла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 xml:space="preserve"> морду, прово</w:t>
      </w:r>
      <w:r w:rsidR="00FE0494" w:rsidRPr="008E4B01">
        <w:rPr>
          <w:rFonts w:ascii="Times New Roman" w:eastAsia="Times New Roman" w:hAnsi="Times New Roman" w:cs="Times New Roman"/>
          <w:sz w:val="24"/>
          <w:szCs w:val="24"/>
        </w:rPr>
        <w:t>див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 xml:space="preserve"> её тихим повизгиванием</w:t>
      </w:r>
      <w:r w:rsidR="00FE0494" w:rsidRPr="008E4B01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91C12" w:rsidRPr="008E4B01">
        <w:rPr>
          <w:rFonts w:ascii="Times New Roman" w:eastAsia="Times New Roman" w:hAnsi="Times New Roman" w:cs="Times New Roman"/>
          <w:sz w:val="24"/>
          <w:szCs w:val="24"/>
        </w:rPr>
        <w:t>Р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>адостно захлопа</w:t>
      </w:r>
      <w:r w:rsidR="00027600" w:rsidRPr="008E4B01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 xml:space="preserve"> в ладоши, </w:t>
      </w:r>
      <w:r w:rsidR="00291C12" w:rsidRPr="008E4B01">
        <w:rPr>
          <w:rFonts w:ascii="Times New Roman" w:eastAsia="Times New Roman" w:hAnsi="Times New Roman" w:cs="Times New Roman"/>
          <w:sz w:val="24"/>
          <w:szCs w:val="24"/>
        </w:rPr>
        <w:t xml:space="preserve">девочка 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>провожа</w:t>
      </w:r>
      <w:r w:rsidR="00291C12" w:rsidRPr="008E4B01">
        <w:rPr>
          <w:rFonts w:ascii="Times New Roman" w:eastAsia="Times New Roman" w:hAnsi="Times New Roman" w:cs="Times New Roman"/>
          <w:sz w:val="24"/>
          <w:szCs w:val="24"/>
        </w:rPr>
        <w:t>ла</w:t>
      </w:r>
      <w:r w:rsidR="00FE0494" w:rsidRPr="008E4B01">
        <w:rPr>
          <w:rFonts w:ascii="Times New Roman" w:eastAsia="Times New Roman" w:hAnsi="Times New Roman" w:cs="Times New Roman"/>
          <w:sz w:val="24"/>
          <w:szCs w:val="24"/>
        </w:rPr>
        <w:t xml:space="preserve"> взглядом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 xml:space="preserve"> свою </w:t>
      </w:r>
      <w:r w:rsidR="00FE0494" w:rsidRPr="008E4B01">
        <w:rPr>
          <w:rFonts w:ascii="Times New Roman" w:eastAsia="Times New Roman" w:hAnsi="Times New Roman" w:cs="Times New Roman"/>
          <w:sz w:val="24"/>
          <w:szCs w:val="24"/>
        </w:rPr>
        <w:t xml:space="preserve">новую 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>подружку в большое небесное путешествие.</w:t>
      </w:r>
    </w:p>
    <w:p w14:paraId="3AB664CA" w14:textId="37665206" w:rsidR="00DD6BED" w:rsidRPr="008E4B01" w:rsidRDefault="0044122A" w:rsidP="005C15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4B01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С тех пор после каждого дождя Светочка </w:t>
      </w:r>
      <w:r w:rsidR="00027600" w:rsidRPr="008E4B01">
        <w:rPr>
          <w:rFonts w:ascii="Times New Roman" w:eastAsia="Times New Roman" w:hAnsi="Times New Roman" w:cs="Times New Roman"/>
          <w:sz w:val="24"/>
          <w:szCs w:val="24"/>
        </w:rPr>
        <w:t>спеши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 xml:space="preserve">ла на улицу. Она бегала по лужам, поднимая фонтаны брызг, которые звенели, </w:t>
      </w:r>
      <w:r w:rsidR="00FE0494" w:rsidRPr="008E4B01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 xml:space="preserve">ак </w:t>
      </w:r>
      <w:r w:rsidR="00FE0494" w:rsidRPr="008E4B01">
        <w:rPr>
          <w:rFonts w:ascii="Times New Roman" w:eastAsia="Times New Roman" w:hAnsi="Times New Roman" w:cs="Times New Roman"/>
          <w:sz w:val="24"/>
          <w:szCs w:val="24"/>
        </w:rPr>
        <w:t xml:space="preserve">маленький 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>хрустальный колокольчик. Девочка точно</w:t>
      </w:r>
      <w:r w:rsidRPr="008E4B01">
        <w:rPr>
          <w:rFonts w:ascii="Times New Roman" w:eastAsia="Times New Roman" w:hAnsi="Times New Roman" w:cs="Times New Roman"/>
          <w:color w:val="0F1115"/>
          <w:sz w:val="24"/>
          <w:szCs w:val="24"/>
          <w:shd w:val="clear" w:color="auto" w:fill="FFFFFF"/>
        </w:rPr>
        <w:t xml:space="preserve"> знала: сколько бы ни было на свете тёплых летних дождей, у неё всегда будет</w:t>
      </w:r>
      <w:r w:rsidR="00027600" w:rsidRPr="008E4B01">
        <w:rPr>
          <w:rFonts w:ascii="Times New Roman" w:eastAsia="Times New Roman" w:hAnsi="Times New Roman" w:cs="Times New Roman"/>
          <w:color w:val="0F1115"/>
          <w:sz w:val="24"/>
          <w:szCs w:val="24"/>
          <w:shd w:val="clear" w:color="auto" w:fill="FFFFFF"/>
        </w:rPr>
        <w:t xml:space="preserve"> </w:t>
      </w:r>
      <w:r w:rsidRPr="008E4B01">
        <w:rPr>
          <w:rFonts w:ascii="Times New Roman" w:eastAsia="Times New Roman" w:hAnsi="Times New Roman" w:cs="Times New Roman"/>
          <w:bCs/>
          <w:color w:val="0F1115"/>
          <w:sz w:val="24"/>
          <w:szCs w:val="24"/>
          <w:shd w:val="clear" w:color="auto" w:fill="FFFFFF"/>
        </w:rPr>
        <w:t>подружка на земле и подружка на небе</w:t>
      </w:r>
      <w:r w:rsidRPr="008E4B01">
        <w:rPr>
          <w:rFonts w:ascii="Times New Roman" w:eastAsia="Times New Roman" w:hAnsi="Times New Roman" w:cs="Times New Roman"/>
          <w:color w:val="0F1115"/>
          <w:sz w:val="24"/>
          <w:szCs w:val="24"/>
          <w:shd w:val="clear" w:color="auto" w:fill="FFFFFF"/>
        </w:rPr>
        <w:t>, которые помнят друг о друге.</w:t>
      </w:r>
    </w:p>
    <w:p w14:paraId="02456404" w14:textId="77777777" w:rsidR="00DD6BED" w:rsidRPr="008E4B01" w:rsidRDefault="00DD6BED" w:rsidP="005C15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807FE32" w14:textId="08360C7B" w:rsidR="00E02AAC" w:rsidRPr="008E4B01" w:rsidRDefault="00664812" w:rsidP="005C15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4B01">
        <w:rPr>
          <w:rFonts w:ascii="Times New Roman" w:eastAsia="Times New Roman" w:hAnsi="Times New Roman" w:cs="Times New Roman"/>
          <w:sz w:val="24"/>
          <w:szCs w:val="24"/>
        </w:rPr>
        <w:t xml:space="preserve">История 2. </w:t>
      </w:r>
      <w:r w:rsidR="00E02AAC" w:rsidRPr="008E4B01">
        <w:rPr>
          <w:rFonts w:ascii="Times New Roman" w:eastAsia="Times New Roman" w:hAnsi="Times New Roman" w:cs="Times New Roman"/>
          <w:sz w:val="24"/>
          <w:szCs w:val="24"/>
        </w:rPr>
        <w:t>Маленьк</w:t>
      </w:r>
      <w:r w:rsidR="00DF2C36" w:rsidRPr="008E4B01">
        <w:rPr>
          <w:rFonts w:ascii="Times New Roman" w:eastAsia="Times New Roman" w:hAnsi="Times New Roman" w:cs="Times New Roman"/>
          <w:sz w:val="24"/>
          <w:szCs w:val="24"/>
        </w:rPr>
        <w:t>ий комочек</w:t>
      </w:r>
    </w:p>
    <w:p w14:paraId="2E3F3817" w14:textId="77777777" w:rsidR="00027600" w:rsidRPr="008E4B01" w:rsidRDefault="00027600" w:rsidP="005C15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5AF83DB" w14:textId="35A2F870" w:rsidR="00E02AAC" w:rsidRPr="008E4B01" w:rsidRDefault="00E02AAC" w:rsidP="005C15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4B01">
        <w:rPr>
          <w:rFonts w:ascii="Times New Roman" w:eastAsia="Times New Roman" w:hAnsi="Times New Roman" w:cs="Times New Roman"/>
          <w:sz w:val="24"/>
          <w:szCs w:val="24"/>
        </w:rPr>
        <w:t>Песок в папиной песочнице был тёплым и послушным. Светочка лепила «пирож</w:t>
      </w:r>
      <w:r w:rsidR="00596A5D" w:rsidRPr="008E4B01">
        <w:rPr>
          <w:rFonts w:ascii="Times New Roman" w:eastAsia="Times New Roman" w:hAnsi="Times New Roman" w:cs="Times New Roman"/>
          <w:sz w:val="24"/>
          <w:szCs w:val="24"/>
        </w:rPr>
        <w:t>ки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>» и угощала ими своих игрушечных зверюшек. Вдруг солнышко спряталось за большую туч</w:t>
      </w:r>
      <w:r w:rsidR="003807A3" w:rsidRPr="008E4B01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 xml:space="preserve">у, полил холодный дождь. Светочка искала глазами свою знакомую Капельку, потому что хотела </w:t>
      </w:r>
      <w:r w:rsidR="00596A5D" w:rsidRPr="008E4B01">
        <w:rPr>
          <w:rFonts w:ascii="Times New Roman" w:eastAsia="Times New Roman" w:hAnsi="Times New Roman" w:cs="Times New Roman"/>
          <w:sz w:val="24"/>
          <w:szCs w:val="24"/>
        </w:rPr>
        <w:t xml:space="preserve">с ней 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>поиграть, но не нашла.</w:t>
      </w:r>
    </w:p>
    <w:p w14:paraId="39622B2C" w14:textId="6154D068" w:rsidR="00E02AAC" w:rsidRPr="008E4B01" w:rsidRDefault="00E02AAC" w:rsidP="005C15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4B01">
        <w:rPr>
          <w:rFonts w:ascii="Times New Roman" w:eastAsia="Times New Roman" w:hAnsi="Times New Roman" w:cs="Times New Roman"/>
          <w:sz w:val="24"/>
          <w:szCs w:val="24"/>
        </w:rPr>
        <w:t xml:space="preserve">– </w:t>
      </w:r>
      <w:proofErr w:type="spellStart"/>
      <w:r w:rsidRPr="008E4B01">
        <w:rPr>
          <w:rFonts w:ascii="Times New Roman" w:eastAsia="Times New Roman" w:hAnsi="Times New Roman" w:cs="Times New Roman"/>
          <w:sz w:val="24"/>
          <w:szCs w:val="24"/>
        </w:rPr>
        <w:t>Светул</w:t>
      </w:r>
      <w:r w:rsidR="00596A5D" w:rsidRPr="008E4B01">
        <w:rPr>
          <w:rFonts w:ascii="Times New Roman" w:eastAsia="Times New Roman" w:hAnsi="Times New Roman" w:cs="Times New Roman"/>
          <w:sz w:val="24"/>
          <w:szCs w:val="24"/>
        </w:rPr>
        <w:t>я</w:t>
      </w:r>
      <w:proofErr w:type="spellEnd"/>
      <w:r w:rsidR="00984317" w:rsidRPr="008E4B01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 xml:space="preserve"> быст</w:t>
      </w:r>
      <w:r w:rsidR="00984317" w:rsidRPr="008E4B01">
        <w:rPr>
          <w:rFonts w:ascii="Times New Roman" w:eastAsia="Times New Roman" w:hAnsi="Times New Roman" w:cs="Times New Roman"/>
          <w:sz w:val="24"/>
          <w:szCs w:val="24"/>
        </w:rPr>
        <w:t>р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 xml:space="preserve">о домой, а то простудишься! – услышала она </w:t>
      </w:r>
      <w:r w:rsidR="00596A5D" w:rsidRPr="008E4B01">
        <w:rPr>
          <w:rFonts w:ascii="Times New Roman" w:eastAsia="Times New Roman" w:hAnsi="Times New Roman" w:cs="Times New Roman"/>
          <w:sz w:val="24"/>
          <w:szCs w:val="24"/>
        </w:rPr>
        <w:t xml:space="preserve">протяжный 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>голос мамы и побежала в дом.</w:t>
      </w:r>
    </w:p>
    <w:p w14:paraId="061EFCD2" w14:textId="2DCCD67F" w:rsidR="00E02AAC" w:rsidRPr="008E4B01" w:rsidRDefault="00E02AAC" w:rsidP="005C15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4B01">
        <w:rPr>
          <w:rFonts w:ascii="Times New Roman" w:eastAsia="Times New Roman" w:hAnsi="Times New Roman" w:cs="Times New Roman"/>
          <w:sz w:val="24"/>
          <w:szCs w:val="24"/>
        </w:rPr>
        <w:t>Сня</w:t>
      </w:r>
      <w:r w:rsidR="003807A3" w:rsidRPr="008E4B01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 xml:space="preserve"> намокшее платье</w:t>
      </w:r>
      <w:r w:rsidR="003807A3" w:rsidRPr="008E4B01">
        <w:rPr>
          <w:rFonts w:ascii="Times New Roman" w:eastAsia="Times New Roman" w:hAnsi="Times New Roman" w:cs="Times New Roman"/>
          <w:sz w:val="24"/>
          <w:szCs w:val="24"/>
        </w:rPr>
        <w:t>, она на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 xml:space="preserve">дела домашнюю </w:t>
      </w:r>
      <w:proofErr w:type="spellStart"/>
      <w:r w:rsidRPr="008E4B01">
        <w:rPr>
          <w:rFonts w:ascii="Times New Roman" w:eastAsia="Times New Roman" w:hAnsi="Times New Roman" w:cs="Times New Roman"/>
          <w:sz w:val="24"/>
          <w:szCs w:val="24"/>
        </w:rPr>
        <w:t>пижамку</w:t>
      </w:r>
      <w:proofErr w:type="spellEnd"/>
      <w:r w:rsidRPr="008E4B01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596A5D" w:rsidRPr="008E4B01">
        <w:rPr>
          <w:rFonts w:ascii="Times New Roman" w:eastAsia="Times New Roman" w:hAnsi="Times New Roman" w:cs="Times New Roman"/>
          <w:sz w:val="24"/>
          <w:szCs w:val="24"/>
        </w:rPr>
        <w:t>Затем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 xml:space="preserve"> забралась на подоконник, удобно на н</w:t>
      </w:r>
      <w:r w:rsidR="00984317" w:rsidRPr="008E4B01">
        <w:rPr>
          <w:rFonts w:ascii="Times New Roman" w:eastAsia="Times New Roman" w:hAnsi="Times New Roman" w:cs="Times New Roman"/>
          <w:sz w:val="24"/>
          <w:szCs w:val="24"/>
        </w:rPr>
        <w:t>ё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>м разместилась и стала наблюдать за дожд</w:t>
      </w:r>
      <w:r w:rsidR="00984317" w:rsidRPr="008E4B01">
        <w:rPr>
          <w:rFonts w:ascii="Times New Roman" w:eastAsia="Times New Roman" w:hAnsi="Times New Roman" w:cs="Times New Roman"/>
          <w:sz w:val="24"/>
          <w:szCs w:val="24"/>
        </w:rPr>
        <w:t>ё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>м. Крупные капли барабанили по стеклу и спускались на землю, собираясь в большие лужи. Девочка немного загрустила. Она вспоминала, как она играла с Капелькой, когда был т</w:t>
      </w:r>
      <w:r w:rsidR="00984317" w:rsidRPr="008E4B01">
        <w:rPr>
          <w:rFonts w:ascii="Times New Roman" w:eastAsia="Times New Roman" w:hAnsi="Times New Roman" w:cs="Times New Roman"/>
          <w:sz w:val="24"/>
          <w:szCs w:val="24"/>
        </w:rPr>
        <w:t>ё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>плый мелкий дождик.</w:t>
      </w:r>
    </w:p>
    <w:p w14:paraId="6DD5C2DA" w14:textId="7CDCB4A8" w:rsidR="00E02AAC" w:rsidRPr="008E4B01" w:rsidRDefault="00E02AAC" w:rsidP="005C15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4B01">
        <w:rPr>
          <w:rFonts w:ascii="Times New Roman" w:eastAsia="Times New Roman" w:hAnsi="Times New Roman" w:cs="Times New Roman"/>
          <w:sz w:val="24"/>
          <w:szCs w:val="24"/>
        </w:rPr>
        <w:t xml:space="preserve">– Где же ты, Капелька? – тихо шептала девочка, глядя сквозь мокрое окно. И вдруг на дереве возле дома Светочка увидела </w:t>
      </w:r>
      <w:r w:rsidR="00DF2C36" w:rsidRPr="008E4B01">
        <w:rPr>
          <w:rFonts w:ascii="Times New Roman" w:eastAsia="Times New Roman" w:hAnsi="Times New Roman" w:cs="Times New Roman"/>
          <w:sz w:val="24"/>
          <w:szCs w:val="24"/>
        </w:rPr>
        <w:t>воробушка</w:t>
      </w:r>
      <w:r w:rsidR="00B2657D" w:rsidRPr="008E4B01">
        <w:rPr>
          <w:rFonts w:ascii="Times New Roman" w:eastAsia="Times New Roman" w:hAnsi="Times New Roman" w:cs="Times New Roman"/>
          <w:sz w:val="24"/>
          <w:szCs w:val="24"/>
        </w:rPr>
        <w:t xml:space="preserve"> с </w:t>
      </w:r>
      <w:r w:rsidR="00DF2C36" w:rsidRPr="008E4B01">
        <w:rPr>
          <w:rFonts w:ascii="Times New Roman" w:eastAsia="Times New Roman" w:hAnsi="Times New Roman" w:cs="Times New Roman"/>
          <w:sz w:val="24"/>
          <w:szCs w:val="24"/>
        </w:rPr>
        <w:t>сер</w:t>
      </w:r>
      <w:r w:rsidR="00B2657D" w:rsidRPr="008E4B01">
        <w:rPr>
          <w:rFonts w:ascii="Times New Roman" w:eastAsia="Times New Roman" w:hAnsi="Times New Roman" w:cs="Times New Roman"/>
          <w:sz w:val="24"/>
          <w:szCs w:val="24"/>
        </w:rPr>
        <w:t xml:space="preserve">ой грудкой 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>– т</w:t>
      </w:r>
      <w:r w:rsidR="00DF2C36" w:rsidRPr="008E4B01">
        <w:rPr>
          <w:rFonts w:ascii="Times New Roman" w:eastAsia="Times New Roman" w:hAnsi="Times New Roman" w:cs="Times New Roman"/>
          <w:sz w:val="24"/>
          <w:szCs w:val="24"/>
        </w:rPr>
        <w:t>ого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 xml:space="preserve"> сам</w:t>
      </w:r>
      <w:r w:rsidR="00DF2C36" w:rsidRPr="008E4B01">
        <w:rPr>
          <w:rFonts w:ascii="Times New Roman" w:eastAsia="Times New Roman" w:hAnsi="Times New Roman" w:cs="Times New Roman"/>
          <w:sz w:val="24"/>
          <w:szCs w:val="24"/>
        </w:rPr>
        <w:t>ого,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 xml:space="preserve"> чь</w:t>
      </w:r>
      <w:r w:rsidR="00537F57" w:rsidRPr="008E4B01">
        <w:rPr>
          <w:rFonts w:ascii="Times New Roman" w:eastAsia="Times New Roman" w:hAnsi="Times New Roman" w:cs="Times New Roman"/>
          <w:sz w:val="24"/>
          <w:szCs w:val="24"/>
        </w:rPr>
        <w:t>ё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F2C36" w:rsidRPr="008E4B01">
        <w:rPr>
          <w:rFonts w:ascii="Times New Roman" w:eastAsia="Times New Roman" w:hAnsi="Times New Roman" w:cs="Times New Roman"/>
          <w:sz w:val="24"/>
          <w:szCs w:val="24"/>
        </w:rPr>
        <w:t>чирик</w:t>
      </w:r>
      <w:r w:rsidR="00537F57" w:rsidRPr="008E4B01">
        <w:rPr>
          <w:rFonts w:ascii="Times New Roman" w:eastAsia="Times New Roman" w:hAnsi="Times New Roman" w:cs="Times New Roman"/>
          <w:sz w:val="24"/>
          <w:szCs w:val="24"/>
        </w:rPr>
        <w:t>анье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84317" w:rsidRPr="008E4B01">
        <w:rPr>
          <w:rFonts w:ascii="Times New Roman" w:eastAsia="Times New Roman" w:hAnsi="Times New Roman" w:cs="Times New Roman"/>
          <w:sz w:val="24"/>
          <w:szCs w:val="24"/>
        </w:rPr>
        <w:t>он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 xml:space="preserve">а так любила слушать у калитки. Светочке стало так жалко, что </w:t>
      </w:r>
      <w:r w:rsidR="00DF2C36" w:rsidRPr="008E4B01">
        <w:rPr>
          <w:rFonts w:ascii="Times New Roman" w:eastAsia="Times New Roman" w:hAnsi="Times New Roman" w:cs="Times New Roman"/>
          <w:sz w:val="24"/>
          <w:szCs w:val="24"/>
        </w:rPr>
        <w:t>пташка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 xml:space="preserve"> мокнет под дожд</w:t>
      </w:r>
      <w:r w:rsidR="00984317" w:rsidRPr="008E4B01">
        <w:rPr>
          <w:rFonts w:ascii="Times New Roman" w:eastAsia="Times New Roman" w:hAnsi="Times New Roman" w:cs="Times New Roman"/>
          <w:sz w:val="24"/>
          <w:szCs w:val="24"/>
        </w:rPr>
        <w:t>ё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>м.</w:t>
      </w:r>
    </w:p>
    <w:p w14:paraId="3CA118BC" w14:textId="78F31F50" w:rsidR="00E02AAC" w:rsidRPr="008E4B01" w:rsidRDefault="00E02AAC" w:rsidP="005C15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4B01">
        <w:rPr>
          <w:rFonts w:ascii="Times New Roman" w:eastAsia="Times New Roman" w:hAnsi="Times New Roman" w:cs="Times New Roman"/>
          <w:sz w:val="24"/>
          <w:szCs w:val="24"/>
        </w:rPr>
        <w:t xml:space="preserve">– Лети в свой домик, </w:t>
      </w:r>
      <w:r w:rsidR="003807A3" w:rsidRPr="008E4B01">
        <w:rPr>
          <w:rFonts w:ascii="Times New Roman" w:eastAsia="Times New Roman" w:hAnsi="Times New Roman" w:cs="Times New Roman"/>
          <w:sz w:val="24"/>
          <w:szCs w:val="24"/>
        </w:rPr>
        <w:t>пти</w:t>
      </w:r>
      <w:r w:rsidR="00984317" w:rsidRPr="008E4B01">
        <w:rPr>
          <w:rFonts w:ascii="Times New Roman" w:eastAsia="Times New Roman" w:hAnsi="Times New Roman" w:cs="Times New Roman"/>
          <w:sz w:val="24"/>
          <w:szCs w:val="24"/>
        </w:rPr>
        <w:t>чка!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84317" w:rsidRPr="008E4B01">
        <w:rPr>
          <w:rFonts w:ascii="Times New Roman" w:eastAsia="Times New Roman" w:hAnsi="Times New Roman" w:cs="Times New Roman"/>
          <w:sz w:val="24"/>
          <w:szCs w:val="24"/>
        </w:rPr>
        <w:t>Н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>е мокни под холодным дож</w:t>
      </w:r>
      <w:r w:rsidR="00537F57" w:rsidRPr="008E4B01">
        <w:rPr>
          <w:rFonts w:ascii="Times New Roman" w:eastAsia="Times New Roman" w:hAnsi="Times New Roman" w:cs="Times New Roman"/>
          <w:sz w:val="24"/>
          <w:szCs w:val="24"/>
        </w:rPr>
        <w:t>диком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 xml:space="preserve">, а то простудишься, – повторила девочка мамины слова. И </w:t>
      </w:r>
      <w:r w:rsidR="00DF2C36" w:rsidRPr="008E4B01">
        <w:rPr>
          <w:rFonts w:ascii="Times New Roman" w:eastAsia="Times New Roman" w:hAnsi="Times New Roman" w:cs="Times New Roman"/>
          <w:sz w:val="24"/>
          <w:szCs w:val="24"/>
        </w:rPr>
        <w:t>воробей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>, словно услышав девочку, вспорхнул и улет</w:t>
      </w:r>
      <w:r w:rsidR="00DF2C36" w:rsidRPr="008E4B01">
        <w:rPr>
          <w:rFonts w:ascii="Times New Roman" w:eastAsia="Times New Roman" w:hAnsi="Times New Roman" w:cs="Times New Roman"/>
          <w:sz w:val="24"/>
          <w:szCs w:val="24"/>
        </w:rPr>
        <w:t>ел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 xml:space="preserve">. Светочка радостно захлопала в ладоши. Мама услышала </w:t>
      </w:r>
      <w:r w:rsidR="00DF2C36" w:rsidRPr="008E4B01">
        <w:rPr>
          <w:rFonts w:ascii="Times New Roman" w:eastAsia="Times New Roman" w:hAnsi="Times New Roman" w:cs="Times New Roman"/>
          <w:sz w:val="24"/>
          <w:szCs w:val="24"/>
        </w:rPr>
        <w:t>ликование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 xml:space="preserve"> дочки и подошла к ней.</w:t>
      </w:r>
    </w:p>
    <w:p w14:paraId="0B3EC1BC" w14:textId="53435738" w:rsidR="00E02AAC" w:rsidRPr="008E4B01" w:rsidRDefault="00E02AAC" w:rsidP="005C15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4B01">
        <w:rPr>
          <w:rFonts w:ascii="Times New Roman" w:eastAsia="Times New Roman" w:hAnsi="Times New Roman" w:cs="Times New Roman"/>
          <w:sz w:val="24"/>
          <w:szCs w:val="24"/>
        </w:rPr>
        <w:t xml:space="preserve">– Чему ты радуешься? – </w:t>
      </w:r>
      <w:r w:rsidR="00537F57" w:rsidRPr="008E4B01">
        <w:rPr>
          <w:rFonts w:ascii="Times New Roman" w:eastAsia="Times New Roman" w:hAnsi="Times New Roman" w:cs="Times New Roman"/>
          <w:sz w:val="24"/>
          <w:szCs w:val="24"/>
        </w:rPr>
        <w:t xml:space="preserve">заинтересованно спросила 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>мама.</w:t>
      </w:r>
    </w:p>
    <w:p w14:paraId="019B102F" w14:textId="2AEBCFD5" w:rsidR="00E02AAC" w:rsidRPr="008E4B01" w:rsidRDefault="00E02AAC" w:rsidP="005C15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4B01">
        <w:rPr>
          <w:rFonts w:ascii="Times New Roman" w:eastAsia="Times New Roman" w:hAnsi="Times New Roman" w:cs="Times New Roman"/>
          <w:sz w:val="24"/>
          <w:szCs w:val="24"/>
        </w:rPr>
        <w:t>– Маленьк</w:t>
      </w:r>
      <w:r w:rsidR="00DF2C36" w:rsidRPr="008E4B01">
        <w:rPr>
          <w:rFonts w:ascii="Times New Roman" w:eastAsia="Times New Roman" w:hAnsi="Times New Roman" w:cs="Times New Roman"/>
          <w:sz w:val="24"/>
          <w:szCs w:val="24"/>
        </w:rPr>
        <w:t>ий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F2C36" w:rsidRPr="008E4B01">
        <w:rPr>
          <w:rFonts w:ascii="Times New Roman" w:eastAsia="Times New Roman" w:hAnsi="Times New Roman" w:cs="Times New Roman"/>
          <w:sz w:val="24"/>
          <w:szCs w:val="24"/>
        </w:rPr>
        <w:t>воробышек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 xml:space="preserve"> сидел на дереве под дожд</w:t>
      </w:r>
      <w:r w:rsidR="00537F57" w:rsidRPr="008E4B01">
        <w:rPr>
          <w:rFonts w:ascii="Times New Roman" w:eastAsia="Times New Roman" w:hAnsi="Times New Roman" w:cs="Times New Roman"/>
          <w:sz w:val="24"/>
          <w:szCs w:val="24"/>
        </w:rPr>
        <w:t>ё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>м, а меня послуша</w:t>
      </w:r>
      <w:r w:rsidR="00DF2C36" w:rsidRPr="008E4B01">
        <w:rPr>
          <w:rFonts w:ascii="Times New Roman" w:eastAsia="Times New Roman" w:hAnsi="Times New Roman" w:cs="Times New Roman"/>
          <w:sz w:val="24"/>
          <w:szCs w:val="24"/>
        </w:rPr>
        <w:t>лся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 xml:space="preserve"> и улетел в свой домик, </w:t>
      </w:r>
      <w:r w:rsidR="00DF2C36" w:rsidRPr="008E4B01">
        <w:rPr>
          <w:rFonts w:ascii="Times New Roman" w:eastAsia="Times New Roman" w:hAnsi="Times New Roman" w:cs="Times New Roman"/>
          <w:sz w:val="24"/>
          <w:szCs w:val="24"/>
        </w:rPr>
        <w:t xml:space="preserve">чтобы не мокнуть, 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 xml:space="preserve">вот я и радуюсь, – поделилась Светочка своими </w:t>
      </w:r>
      <w:r w:rsidR="00537F57" w:rsidRPr="008E4B01">
        <w:rPr>
          <w:rFonts w:ascii="Times New Roman" w:eastAsia="Times New Roman" w:hAnsi="Times New Roman" w:cs="Times New Roman"/>
          <w:sz w:val="24"/>
          <w:szCs w:val="24"/>
        </w:rPr>
        <w:t>наблюден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>иями.</w:t>
      </w:r>
    </w:p>
    <w:p w14:paraId="0A5E322C" w14:textId="457B4B36" w:rsidR="00E84E7B" w:rsidRPr="008E4B01" w:rsidRDefault="00E02AAC" w:rsidP="005C15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4B01">
        <w:rPr>
          <w:rFonts w:ascii="Times New Roman" w:eastAsia="Times New Roman" w:hAnsi="Times New Roman" w:cs="Times New Roman"/>
          <w:sz w:val="24"/>
          <w:szCs w:val="24"/>
        </w:rPr>
        <w:t xml:space="preserve">– </w:t>
      </w:r>
      <w:r w:rsidR="00537F57" w:rsidRPr="008E4B01">
        <w:rPr>
          <w:rFonts w:ascii="Times New Roman" w:eastAsia="Times New Roman" w:hAnsi="Times New Roman" w:cs="Times New Roman"/>
          <w:sz w:val="24"/>
          <w:szCs w:val="24"/>
        </w:rPr>
        <w:t>У</w:t>
      </w:r>
      <w:r w:rsidR="008A6D1B" w:rsidRPr="008E4B01">
        <w:rPr>
          <w:rFonts w:ascii="Times New Roman" w:eastAsia="Times New Roman" w:hAnsi="Times New Roman" w:cs="Times New Roman"/>
          <w:sz w:val="24"/>
          <w:szCs w:val="24"/>
        </w:rPr>
        <w:t xml:space="preserve"> тебя такой добрый голосок, что даже птички его слушаются, 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>–</w:t>
      </w:r>
      <w:r w:rsidR="00E84E7B" w:rsidRPr="008E4B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>мама</w:t>
      </w:r>
      <w:r w:rsidR="00E84E7B" w:rsidRPr="008E4B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37F57" w:rsidRPr="008E4B01">
        <w:rPr>
          <w:rFonts w:ascii="Times New Roman" w:eastAsia="Times New Roman" w:hAnsi="Times New Roman" w:cs="Times New Roman"/>
          <w:sz w:val="24"/>
          <w:szCs w:val="24"/>
        </w:rPr>
        <w:t xml:space="preserve">еле сдержалась, чтобы не рассмеяться, </w:t>
      </w:r>
      <w:r w:rsidR="00DF2C36" w:rsidRPr="008E4B01">
        <w:rPr>
          <w:rFonts w:ascii="Times New Roman" w:eastAsia="Times New Roman" w:hAnsi="Times New Roman" w:cs="Times New Roman"/>
          <w:sz w:val="24"/>
          <w:szCs w:val="24"/>
        </w:rPr>
        <w:t>а</w:t>
      </w:r>
      <w:r w:rsidR="00E84E7B" w:rsidRPr="008E4B01">
        <w:rPr>
          <w:rFonts w:ascii="Times New Roman" w:eastAsia="Times New Roman" w:hAnsi="Times New Roman" w:cs="Times New Roman"/>
          <w:sz w:val="24"/>
          <w:szCs w:val="24"/>
        </w:rPr>
        <w:t xml:space="preserve"> глаза её </w:t>
      </w:r>
      <w:r w:rsidR="00537F57" w:rsidRPr="008E4B01">
        <w:rPr>
          <w:rFonts w:ascii="Times New Roman" w:eastAsia="Times New Roman" w:hAnsi="Times New Roman" w:cs="Times New Roman"/>
          <w:sz w:val="24"/>
          <w:szCs w:val="24"/>
        </w:rPr>
        <w:t>улыба</w:t>
      </w:r>
      <w:r w:rsidR="00E84E7B" w:rsidRPr="008E4B01">
        <w:rPr>
          <w:rFonts w:ascii="Times New Roman" w:eastAsia="Times New Roman" w:hAnsi="Times New Roman" w:cs="Times New Roman"/>
          <w:sz w:val="24"/>
          <w:szCs w:val="24"/>
        </w:rPr>
        <w:t>лись.</w:t>
      </w:r>
    </w:p>
    <w:p w14:paraId="0C1A5405" w14:textId="5AB76A12" w:rsidR="00E02AAC" w:rsidRPr="008E4B01" w:rsidRDefault="00E02AAC" w:rsidP="005C15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4B01">
        <w:rPr>
          <w:rFonts w:ascii="Times New Roman" w:eastAsia="Times New Roman" w:hAnsi="Times New Roman" w:cs="Times New Roman"/>
          <w:sz w:val="24"/>
          <w:szCs w:val="24"/>
        </w:rPr>
        <w:t>– Ага, – беззаботно ответила Светочка.</w:t>
      </w:r>
    </w:p>
    <w:p w14:paraId="69160B7C" w14:textId="77777777" w:rsidR="00E02AAC" w:rsidRPr="008E4B01" w:rsidRDefault="00E02AAC" w:rsidP="005C15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4B01">
        <w:rPr>
          <w:rFonts w:ascii="Times New Roman" w:eastAsia="Times New Roman" w:hAnsi="Times New Roman" w:cs="Times New Roman"/>
          <w:sz w:val="24"/>
          <w:szCs w:val="24"/>
        </w:rPr>
        <w:t>Мама нежно погладила дочку по голове и поцеловала в макушку.</w:t>
      </w:r>
    </w:p>
    <w:p w14:paraId="0DC37711" w14:textId="59EE9635" w:rsidR="00E02AAC" w:rsidRPr="008E4B01" w:rsidRDefault="00E02AAC" w:rsidP="005C15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4B01">
        <w:rPr>
          <w:rFonts w:ascii="Times New Roman" w:eastAsia="Times New Roman" w:hAnsi="Times New Roman" w:cs="Times New Roman"/>
          <w:sz w:val="24"/>
          <w:szCs w:val="24"/>
        </w:rPr>
        <w:t>По</w:t>
      </w:r>
      <w:r w:rsidR="009D62F1" w:rsidRPr="008E4B01">
        <w:rPr>
          <w:rFonts w:ascii="Times New Roman" w:eastAsia="Times New Roman" w:hAnsi="Times New Roman" w:cs="Times New Roman"/>
          <w:sz w:val="24"/>
          <w:szCs w:val="24"/>
        </w:rPr>
        <w:t xml:space="preserve">степенно 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>дождь затихал и вскоре совсем перестал.</w:t>
      </w:r>
    </w:p>
    <w:p w14:paraId="1EBB8F42" w14:textId="0C99E982" w:rsidR="00E02AAC" w:rsidRPr="008E4B01" w:rsidRDefault="00E02AAC" w:rsidP="005C15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4B01">
        <w:rPr>
          <w:rFonts w:ascii="Times New Roman" w:eastAsia="Times New Roman" w:hAnsi="Times New Roman" w:cs="Times New Roman"/>
          <w:sz w:val="24"/>
          <w:szCs w:val="24"/>
        </w:rPr>
        <w:t>– Мамочка, можно я в</w:t>
      </w:r>
      <w:r w:rsidR="00537F57" w:rsidRPr="008E4B01">
        <w:rPr>
          <w:rFonts w:ascii="Times New Roman" w:eastAsia="Times New Roman" w:hAnsi="Times New Roman" w:cs="Times New Roman"/>
          <w:sz w:val="24"/>
          <w:szCs w:val="24"/>
        </w:rPr>
        <w:t>ернусь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 xml:space="preserve"> на улицу? – </w:t>
      </w:r>
      <w:r w:rsidR="009D62F1" w:rsidRPr="008E4B01">
        <w:rPr>
          <w:rFonts w:ascii="Times New Roman" w:eastAsia="Times New Roman" w:hAnsi="Times New Roman" w:cs="Times New Roman"/>
          <w:sz w:val="24"/>
          <w:szCs w:val="24"/>
        </w:rPr>
        <w:t>Светочка ёрзала на стуле, не в силах усидеть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>. – Хочу посмотреть, где та птичка.</w:t>
      </w:r>
    </w:p>
    <w:p w14:paraId="1C73A6C7" w14:textId="327BB20C" w:rsidR="00E02AAC" w:rsidRPr="008E4B01" w:rsidRDefault="00E02AAC" w:rsidP="005C15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4B01">
        <w:rPr>
          <w:rFonts w:ascii="Times New Roman" w:eastAsia="Times New Roman" w:hAnsi="Times New Roman" w:cs="Times New Roman"/>
          <w:sz w:val="24"/>
          <w:szCs w:val="24"/>
        </w:rPr>
        <w:t xml:space="preserve">– Только </w:t>
      </w:r>
      <w:r w:rsidR="00537F57" w:rsidRPr="008E4B01">
        <w:rPr>
          <w:rFonts w:ascii="Times New Roman" w:eastAsia="Times New Roman" w:hAnsi="Times New Roman" w:cs="Times New Roman"/>
          <w:sz w:val="24"/>
          <w:szCs w:val="24"/>
        </w:rPr>
        <w:t>на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>день т</w:t>
      </w:r>
      <w:r w:rsidR="00537F57" w:rsidRPr="008E4B01">
        <w:rPr>
          <w:rFonts w:ascii="Times New Roman" w:eastAsia="Times New Roman" w:hAnsi="Times New Roman" w:cs="Times New Roman"/>
          <w:sz w:val="24"/>
          <w:szCs w:val="24"/>
        </w:rPr>
        <w:t>ё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>плую кофточку и сапожки, чтобы не промочить ноги.</w:t>
      </w:r>
    </w:p>
    <w:p w14:paraId="1BD1E4EE" w14:textId="5FD1D211" w:rsidR="00E02AAC" w:rsidRPr="008E4B01" w:rsidRDefault="00E02AAC" w:rsidP="005C15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4B01">
        <w:rPr>
          <w:rFonts w:ascii="Times New Roman" w:eastAsia="Times New Roman" w:hAnsi="Times New Roman" w:cs="Times New Roman"/>
          <w:sz w:val="24"/>
          <w:szCs w:val="24"/>
        </w:rPr>
        <w:t>– Хорошо, мамочка</w:t>
      </w:r>
      <w:r w:rsidR="00537F57" w:rsidRPr="008E4B01">
        <w:rPr>
          <w:rFonts w:ascii="Times New Roman" w:eastAsia="Times New Roman" w:hAnsi="Times New Roman" w:cs="Times New Roman"/>
          <w:sz w:val="24"/>
          <w:szCs w:val="24"/>
        </w:rPr>
        <w:t xml:space="preserve">! 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>– радостно воскликнула Света, готовая на вс</w:t>
      </w:r>
      <w:r w:rsidR="00984317" w:rsidRPr="008E4B01">
        <w:rPr>
          <w:rFonts w:ascii="Times New Roman" w:eastAsia="Times New Roman" w:hAnsi="Times New Roman" w:cs="Times New Roman"/>
          <w:sz w:val="24"/>
          <w:szCs w:val="24"/>
        </w:rPr>
        <w:t>ё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>, лишь бы скорее пойти гулять.</w:t>
      </w:r>
    </w:p>
    <w:p w14:paraId="5E48409F" w14:textId="39C29B35" w:rsidR="00E02AAC" w:rsidRPr="008E4B01" w:rsidRDefault="00E02AAC" w:rsidP="005C15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4B01">
        <w:rPr>
          <w:rFonts w:ascii="Times New Roman" w:eastAsia="Times New Roman" w:hAnsi="Times New Roman" w:cs="Times New Roman"/>
          <w:sz w:val="24"/>
          <w:szCs w:val="24"/>
        </w:rPr>
        <w:t>Она вышла из дома и спустилась с крыл</w:t>
      </w:r>
      <w:r w:rsidR="00537F57" w:rsidRPr="008E4B01">
        <w:rPr>
          <w:rFonts w:ascii="Times New Roman" w:eastAsia="Times New Roman" w:hAnsi="Times New Roman" w:cs="Times New Roman"/>
          <w:sz w:val="24"/>
          <w:szCs w:val="24"/>
        </w:rPr>
        <w:t>ьц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>а. Леся поприветствовала е</w:t>
      </w:r>
      <w:r w:rsidR="00984317" w:rsidRPr="008E4B01">
        <w:rPr>
          <w:rFonts w:ascii="Times New Roman" w:eastAsia="Times New Roman" w:hAnsi="Times New Roman" w:cs="Times New Roman"/>
          <w:sz w:val="24"/>
          <w:szCs w:val="24"/>
        </w:rPr>
        <w:t>ё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 xml:space="preserve"> негромким «гав-гав», но из будки не вылезла.</w:t>
      </w:r>
    </w:p>
    <w:p w14:paraId="14E3FC84" w14:textId="01B746B9" w:rsidR="00E02AAC" w:rsidRPr="008E4B01" w:rsidRDefault="00E02AAC" w:rsidP="005C15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4B01">
        <w:rPr>
          <w:rFonts w:ascii="Times New Roman" w:eastAsia="Times New Roman" w:hAnsi="Times New Roman" w:cs="Times New Roman"/>
          <w:sz w:val="24"/>
          <w:szCs w:val="24"/>
        </w:rPr>
        <w:t xml:space="preserve">– Не хочешь </w:t>
      </w:r>
      <w:r w:rsidR="00537F57" w:rsidRPr="008E4B01">
        <w:rPr>
          <w:rFonts w:ascii="Times New Roman" w:eastAsia="Times New Roman" w:hAnsi="Times New Roman" w:cs="Times New Roman"/>
          <w:sz w:val="24"/>
          <w:szCs w:val="24"/>
        </w:rPr>
        <w:t>лапы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 xml:space="preserve"> мочить, сиди тогда в своей будке, – грустно заметила Светочка и вышла за калитку. Она направилась к тому дереву, на котором видела из окна</w:t>
      </w:r>
      <w:r w:rsidR="00DF2C36" w:rsidRPr="008E4B01">
        <w:rPr>
          <w:rFonts w:ascii="Times New Roman" w:eastAsia="Times New Roman" w:hAnsi="Times New Roman" w:cs="Times New Roman"/>
          <w:sz w:val="24"/>
          <w:szCs w:val="24"/>
        </w:rPr>
        <w:t xml:space="preserve"> воробья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DF2C36" w:rsidRPr="008E4B01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 xml:space="preserve">бошла большое дерево со всех сторон, но птички нигде не было. </w:t>
      </w:r>
      <w:r w:rsidR="00DF2C36" w:rsidRPr="008E4B01">
        <w:rPr>
          <w:rFonts w:ascii="Times New Roman" w:eastAsia="Times New Roman" w:hAnsi="Times New Roman" w:cs="Times New Roman"/>
          <w:sz w:val="24"/>
          <w:szCs w:val="24"/>
        </w:rPr>
        <w:t>Свет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 xml:space="preserve">а уже хотела вернуться во двор, </w:t>
      </w:r>
      <w:r w:rsidR="002B1D62" w:rsidRPr="008E4B01">
        <w:rPr>
          <w:rFonts w:ascii="Times New Roman" w:eastAsia="Times New Roman" w:hAnsi="Times New Roman" w:cs="Times New Roman"/>
          <w:sz w:val="24"/>
          <w:szCs w:val="24"/>
        </w:rPr>
        <w:t>но вдруг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 xml:space="preserve"> заметила </w:t>
      </w:r>
      <w:r w:rsidR="002B1D62" w:rsidRPr="008E4B01">
        <w:rPr>
          <w:rFonts w:ascii="Times New Roman" w:eastAsia="Times New Roman" w:hAnsi="Times New Roman" w:cs="Times New Roman"/>
          <w:sz w:val="24"/>
          <w:szCs w:val="24"/>
        </w:rPr>
        <w:t>кого-то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 xml:space="preserve"> возле </w:t>
      </w:r>
      <w:r w:rsidR="00DF2C36" w:rsidRPr="008E4B01">
        <w:rPr>
          <w:rFonts w:ascii="Times New Roman" w:eastAsia="Times New Roman" w:hAnsi="Times New Roman" w:cs="Times New Roman"/>
          <w:sz w:val="24"/>
          <w:szCs w:val="24"/>
        </w:rPr>
        <w:t>скворечника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95B04E3" w14:textId="5B2E0297" w:rsidR="00E02AAC" w:rsidRPr="008E4B01" w:rsidRDefault="00E02AAC" w:rsidP="005C15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4B01">
        <w:rPr>
          <w:rFonts w:ascii="Times New Roman" w:eastAsia="Times New Roman" w:hAnsi="Times New Roman" w:cs="Times New Roman"/>
          <w:sz w:val="24"/>
          <w:szCs w:val="24"/>
        </w:rPr>
        <w:t xml:space="preserve">– Я нашла тебя, </w:t>
      </w:r>
      <w:r w:rsidR="00984317" w:rsidRPr="008E4B01">
        <w:rPr>
          <w:rFonts w:ascii="Times New Roman" w:eastAsia="Times New Roman" w:hAnsi="Times New Roman" w:cs="Times New Roman"/>
          <w:sz w:val="24"/>
          <w:szCs w:val="24"/>
        </w:rPr>
        <w:t>мо</w:t>
      </w:r>
      <w:r w:rsidR="00DF2C36" w:rsidRPr="008E4B01">
        <w:rPr>
          <w:rFonts w:ascii="Times New Roman" w:eastAsia="Times New Roman" w:hAnsi="Times New Roman" w:cs="Times New Roman"/>
          <w:sz w:val="24"/>
          <w:szCs w:val="24"/>
        </w:rPr>
        <w:t>й</w:t>
      </w:r>
      <w:r w:rsidR="00984317" w:rsidRPr="008E4B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F2C36" w:rsidRPr="008E4B01">
        <w:rPr>
          <w:rFonts w:ascii="Times New Roman" w:eastAsia="Times New Roman" w:hAnsi="Times New Roman" w:cs="Times New Roman"/>
          <w:sz w:val="24"/>
          <w:szCs w:val="24"/>
        </w:rPr>
        <w:t>воробышек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>, – нежно сказала девочка. – Дождик уже кончился и светит солнышко. Почему ты не по</w:t>
      </w:r>
      <w:r w:rsidR="00984317" w:rsidRPr="008E4B01">
        <w:rPr>
          <w:rFonts w:ascii="Times New Roman" w:eastAsia="Times New Roman" w:hAnsi="Times New Roman" w:cs="Times New Roman"/>
          <w:sz w:val="24"/>
          <w:szCs w:val="24"/>
        </w:rPr>
        <w:t>ё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>шь свою песенку? Я так люблю слушать, как ты чирикаешь. Но в ответ снова тишина. Птичка развела в стороны свои небольшие крылышки</w:t>
      </w:r>
      <w:r w:rsidR="008A6D1B" w:rsidRPr="008E4B01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 xml:space="preserve"> и Светочка догадалась, почему </w:t>
      </w:r>
      <w:r w:rsidR="00DF2C36" w:rsidRPr="008E4B01">
        <w:rPr>
          <w:rFonts w:ascii="Times New Roman" w:eastAsia="Times New Roman" w:hAnsi="Times New Roman" w:cs="Times New Roman"/>
          <w:sz w:val="24"/>
          <w:szCs w:val="24"/>
        </w:rPr>
        <w:t>он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>а молчит.</w:t>
      </w:r>
    </w:p>
    <w:p w14:paraId="03D71D09" w14:textId="35CD59DC" w:rsidR="00E02AAC" w:rsidRPr="008E4B01" w:rsidRDefault="00E02AAC" w:rsidP="005C15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4B01">
        <w:rPr>
          <w:rFonts w:ascii="Times New Roman" w:eastAsia="Times New Roman" w:hAnsi="Times New Roman" w:cs="Times New Roman"/>
          <w:sz w:val="24"/>
          <w:szCs w:val="24"/>
        </w:rPr>
        <w:t xml:space="preserve">– </w:t>
      </w:r>
      <w:r w:rsidR="008A6D1B" w:rsidRPr="008E4B01">
        <w:rPr>
          <w:rFonts w:ascii="Times New Roman" w:eastAsia="Times New Roman" w:hAnsi="Times New Roman" w:cs="Times New Roman"/>
          <w:sz w:val="24"/>
          <w:szCs w:val="24"/>
        </w:rPr>
        <w:t>Бедненькая, вся дрожишь</w:t>
      </w:r>
      <w:r w:rsidR="00984317" w:rsidRPr="008E4B01">
        <w:rPr>
          <w:rFonts w:ascii="Times New Roman" w:eastAsia="Times New Roman" w:hAnsi="Times New Roman" w:cs="Times New Roman"/>
          <w:sz w:val="24"/>
          <w:szCs w:val="24"/>
        </w:rPr>
        <w:t xml:space="preserve"> и не можешь петь!</w:t>
      </w:r>
      <w:r w:rsidR="008A6D1B" w:rsidRPr="008E4B01">
        <w:rPr>
          <w:rFonts w:ascii="Times New Roman" w:eastAsia="Times New Roman" w:hAnsi="Times New Roman" w:cs="Times New Roman"/>
          <w:sz w:val="24"/>
          <w:szCs w:val="24"/>
        </w:rPr>
        <w:t xml:space="preserve"> Ничего, сейчас мы тебя в тепло заберём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>, – заботливо заговорила девочка с</w:t>
      </w:r>
      <w:r w:rsidR="00DF2C36" w:rsidRPr="008E4B01">
        <w:rPr>
          <w:rFonts w:ascii="Times New Roman" w:eastAsia="Times New Roman" w:hAnsi="Times New Roman" w:cs="Times New Roman"/>
          <w:sz w:val="24"/>
          <w:szCs w:val="24"/>
        </w:rPr>
        <w:t xml:space="preserve"> воробьём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 xml:space="preserve">. – Иди ко мне на ручки, я отнесу тебя 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lastRenderedPageBreak/>
        <w:t>домой, согрею и напою т</w:t>
      </w:r>
      <w:r w:rsidR="00091929" w:rsidRPr="008E4B01">
        <w:rPr>
          <w:rFonts w:ascii="Times New Roman" w:eastAsia="Times New Roman" w:hAnsi="Times New Roman" w:cs="Times New Roman"/>
          <w:sz w:val="24"/>
          <w:szCs w:val="24"/>
        </w:rPr>
        <w:t>ё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>плым молоком. Голос к тебе сразу верн</w:t>
      </w:r>
      <w:r w:rsidR="00DF2C36" w:rsidRPr="008E4B01">
        <w:rPr>
          <w:rFonts w:ascii="Times New Roman" w:eastAsia="Times New Roman" w:hAnsi="Times New Roman" w:cs="Times New Roman"/>
          <w:sz w:val="24"/>
          <w:szCs w:val="24"/>
        </w:rPr>
        <w:t>ё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 xml:space="preserve">тся, и ты сможешь снова </w:t>
      </w:r>
      <w:r w:rsidR="00091929" w:rsidRPr="008E4B01">
        <w:rPr>
          <w:rFonts w:ascii="Times New Roman" w:eastAsia="Times New Roman" w:hAnsi="Times New Roman" w:cs="Times New Roman"/>
          <w:sz w:val="24"/>
          <w:szCs w:val="24"/>
        </w:rPr>
        <w:t xml:space="preserve">радовать меня своим </w:t>
      </w:r>
      <w:r w:rsidR="00DF2C36" w:rsidRPr="008E4B01">
        <w:rPr>
          <w:rFonts w:ascii="Times New Roman" w:eastAsia="Times New Roman" w:hAnsi="Times New Roman" w:cs="Times New Roman"/>
          <w:sz w:val="24"/>
          <w:szCs w:val="24"/>
        </w:rPr>
        <w:t>весёлым щебетаньем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0554204" w14:textId="3728CB11" w:rsidR="00B2657D" w:rsidRPr="008E4B01" w:rsidRDefault="00B2657D" w:rsidP="005C15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4B01">
        <w:rPr>
          <w:rFonts w:ascii="Times New Roman" w:eastAsia="Times New Roman" w:hAnsi="Times New Roman" w:cs="Times New Roman"/>
          <w:sz w:val="24"/>
          <w:szCs w:val="24"/>
        </w:rPr>
        <w:t>Светочка замерла, протянув ладошки, как чашечку. Птичка наклонила головку набок, её бусинк</w:t>
      </w:r>
      <w:r w:rsidR="00984317" w:rsidRPr="008E4B01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>-глазк</w:t>
      </w:r>
      <w:r w:rsidR="00984317" w:rsidRPr="008E4B01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 xml:space="preserve"> сверкнул</w:t>
      </w:r>
      <w:r w:rsidR="00984317" w:rsidRPr="008E4B01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>. И тогда она, не взлетая, сполз</w:t>
      </w:r>
      <w:r w:rsidR="00984317" w:rsidRPr="008E4B01">
        <w:rPr>
          <w:rFonts w:ascii="Times New Roman" w:eastAsia="Times New Roman" w:hAnsi="Times New Roman" w:cs="Times New Roman"/>
          <w:sz w:val="24"/>
          <w:szCs w:val="24"/>
        </w:rPr>
        <w:t>ла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 xml:space="preserve"> по ветке, сделала лёгкий невесомый прыжок и тихо опустилась на детские ладони. Светочка почувствовала, как стучит крошечное сердечко сквозь мягкие </w:t>
      </w:r>
      <w:r w:rsidR="00091929" w:rsidRPr="008E4B01">
        <w:rPr>
          <w:rFonts w:ascii="Times New Roman" w:eastAsia="Times New Roman" w:hAnsi="Times New Roman" w:cs="Times New Roman"/>
          <w:sz w:val="24"/>
          <w:szCs w:val="24"/>
        </w:rPr>
        <w:t xml:space="preserve">птичьи 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>перья.</w:t>
      </w:r>
    </w:p>
    <w:p w14:paraId="7A49A9DA" w14:textId="2FF46621" w:rsidR="00E02AAC" w:rsidRPr="008E4B01" w:rsidRDefault="00E02AAC" w:rsidP="005C15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4B01">
        <w:rPr>
          <w:rFonts w:ascii="Times New Roman" w:eastAsia="Times New Roman" w:hAnsi="Times New Roman" w:cs="Times New Roman"/>
          <w:sz w:val="24"/>
          <w:szCs w:val="24"/>
        </w:rPr>
        <w:t>– Пойд</w:t>
      </w:r>
      <w:r w:rsidR="00DF2C36" w:rsidRPr="008E4B01">
        <w:rPr>
          <w:rFonts w:ascii="Times New Roman" w:eastAsia="Times New Roman" w:hAnsi="Times New Roman" w:cs="Times New Roman"/>
          <w:sz w:val="24"/>
          <w:szCs w:val="24"/>
        </w:rPr>
        <w:t>ё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 xml:space="preserve">м домой, </w:t>
      </w:r>
      <w:r w:rsidR="00DF2C36" w:rsidRPr="008E4B01">
        <w:rPr>
          <w:rFonts w:ascii="Times New Roman" w:eastAsia="Times New Roman" w:hAnsi="Times New Roman" w:cs="Times New Roman"/>
          <w:sz w:val="24"/>
          <w:szCs w:val="24"/>
        </w:rPr>
        <w:t xml:space="preserve">воробьишка, 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>там тепло и уютно. Ты ничего не бойся, тебя никто не обидит, – шла девочка в сторону дома и разговаривала со сво</w:t>
      </w:r>
      <w:r w:rsidR="00DF2C36" w:rsidRPr="008E4B01">
        <w:rPr>
          <w:rFonts w:ascii="Times New Roman" w:eastAsia="Times New Roman" w:hAnsi="Times New Roman" w:cs="Times New Roman"/>
          <w:sz w:val="24"/>
          <w:szCs w:val="24"/>
        </w:rPr>
        <w:t>им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 xml:space="preserve"> подопечн</w:t>
      </w:r>
      <w:r w:rsidR="00DF2C36" w:rsidRPr="008E4B01">
        <w:rPr>
          <w:rFonts w:ascii="Times New Roman" w:eastAsia="Times New Roman" w:hAnsi="Times New Roman" w:cs="Times New Roman"/>
          <w:sz w:val="24"/>
          <w:szCs w:val="24"/>
        </w:rPr>
        <w:t>ым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D4B7AD7" w14:textId="1BB15D5E" w:rsidR="00E02AAC" w:rsidRPr="008E4B01" w:rsidRDefault="00E02AAC" w:rsidP="005C15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4B01">
        <w:rPr>
          <w:rFonts w:ascii="Times New Roman" w:eastAsia="Times New Roman" w:hAnsi="Times New Roman" w:cs="Times New Roman"/>
          <w:sz w:val="24"/>
          <w:szCs w:val="24"/>
        </w:rPr>
        <w:t>–</w:t>
      </w:r>
      <w:r w:rsidR="00C258FF" w:rsidRPr="008E4B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>Тс</w:t>
      </w:r>
      <w:r w:rsidR="00C258FF" w:rsidRPr="008E4B01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>с</w:t>
      </w:r>
      <w:r w:rsidR="00C258FF" w:rsidRPr="008E4B01">
        <w:rPr>
          <w:rFonts w:ascii="Times New Roman" w:eastAsia="Times New Roman" w:hAnsi="Times New Roman" w:cs="Times New Roman"/>
          <w:sz w:val="24"/>
          <w:szCs w:val="24"/>
        </w:rPr>
        <w:t>!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 xml:space="preserve"> – нежно произнесла </w:t>
      </w:r>
      <w:r w:rsidR="00B2657D" w:rsidRPr="008E4B01">
        <w:rPr>
          <w:rFonts w:ascii="Times New Roman" w:eastAsia="Times New Roman" w:hAnsi="Times New Roman" w:cs="Times New Roman"/>
          <w:sz w:val="24"/>
          <w:szCs w:val="24"/>
        </w:rPr>
        <w:t>девочка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>,</w:t>
      </w:r>
      <w:r w:rsidR="00B2657D" w:rsidRPr="008E4B01">
        <w:rPr>
          <w:rFonts w:ascii="Times New Roman" w:eastAsia="Times New Roman" w:hAnsi="Times New Roman" w:cs="Times New Roman"/>
          <w:sz w:val="24"/>
          <w:szCs w:val="24"/>
        </w:rPr>
        <w:t xml:space="preserve"> когда вошла в дом,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 xml:space="preserve"> – надо согреть и вылечить эту прекрасную </w:t>
      </w:r>
      <w:r w:rsidR="00C258FF" w:rsidRPr="008E4B01">
        <w:rPr>
          <w:rFonts w:ascii="Times New Roman" w:eastAsia="Times New Roman" w:hAnsi="Times New Roman" w:cs="Times New Roman"/>
          <w:sz w:val="24"/>
          <w:szCs w:val="24"/>
        </w:rPr>
        <w:t>пташку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3B45077" w14:textId="0B509E9F" w:rsidR="00E02AAC" w:rsidRPr="008E4B01" w:rsidRDefault="00E02AAC" w:rsidP="005C15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4B01">
        <w:rPr>
          <w:rFonts w:ascii="Times New Roman" w:eastAsia="Times New Roman" w:hAnsi="Times New Roman" w:cs="Times New Roman"/>
          <w:sz w:val="24"/>
          <w:szCs w:val="24"/>
        </w:rPr>
        <w:t>Светочка налила в маленькое блюдце т</w:t>
      </w:r>
      <w:r w:rsidR="00091929" w:rsidRPr="008E4B01">
        <w:rPr>
          <w:rFonts w:ascii="Times New Roman" w:eastAsia="Times New Roman" w:hAnsi="Times New Roman" w:cs="Times New Roman"/>
          <w:sz w:val="24"/>
          <w:szCs w:val="24"/>
        </w:rPr>
        <w:t>ё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>плого молока и посадила рядом с ним нов</w:t>
      </w:r>
      <w:r w:rsidR="00C258FF" w:rsidRPr="008E4B01">
        <w:rPr>
          <w:rFonts w:ascii="Times New Roman" w:eastAsia="Times New Roman" w:hAnsi="Times New Roman" w:cs="Times New Roman"/>
          <w:sz w:val="24"/>
          <w:szCs w:val="24"/>
        </w:rPr>
        <w:t>ого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258FF" w:rsidRPr="008E4B01">
        <w:rPr>
          <w:rFonts w:ascii="Times New Roman" w:eastAsia="Times New Roman" w:hAnsi="Times New Roman" w:cs="Times New Roman"/>
          <w:sz w:val="24"/>
          <w:szCs w:val="24"/>
        </w:rPr>
        <w:t>друга</w:t>
      </w:r>
      <w:r w:rsidR="00B2657D" w:rsidRPr="008E4B01">
        <w:rPr>
          <w:rFonts w:ascii="Times New Roman" w:eastAsia="Times New Roman" w:hAnsi="Times New Roman" w:cs="Times New Roman"/>
          <w:sz w:val="24"/>
          <w:szCs w:val="24"/>
        </w:rPr>
        <w:t>, накрыв своим носовым платочком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>. Птичка сунула свой маленький клювик в молоко и начала пить. Девочка молча наблюдала.</w:t>
      </w:r>
    </w:p>
    <w:p w14:paraId="077FAE37" w14:textId="0E884E38" w:rsidR="00E02AAC" w:rsidRPr="008E4B01" w:rsidRDefault="00E02AAC" w:rsidP="005C15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4B01">
        <w:rPr>
          <w:rFonts w:ascii="Times New Roman" w:eastAsia="Times New Roman" w:hAnsi="Times New Roman" w:cs="Times New Roman"/>
          <w:sz w:val="24"/>
          <w:szCs w:val="24"/>
        </w:rPr>
        <w:t>– Чик-чирик, чик-чирик, – вдруг услышала Светочка</w:t>
      </w:r>
      <w:r w:rsidR="00091929" w:rsidRPr="008E4B01">
        <w:rPr>
          <w:rFonts w:ascii="Times New Roman" w:eastAsia="Times New Roman" w:hAnsi="Times New Roman" w:cs="Times New Roman"/>
          <w:sz w:val="24"/>
          <w:szCs w:val="24"/>
        </w:rPr>
        <w:t xml:space="preserve"> тихий голосок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 xml:space="preserve"> и закружилась от радости.</w:t>
      </w:r>
    </w:p>
    <w:p w14:paraId="484B244F" w14:textId="6FEFA2EA" w:rsidR="00E02AAC" w:rsidRPr="008E4B01" w:rsidRDefault="00E02AAC" w:rsidP="005C15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4B01">
        <w:rPr>
          <w:rFonts w:ascii="Times New Roman" w:eastAsia="Times New Roman" w:hAnsi="Times New Roman" w:cs="Times New Roman"/>
          <w:sz w:val="24"/>
          <w:szCs w:val="24"/>
        </w:rPr>
        <w:t xml:space="preserve">– </w:t>
      </w:r>
      <w:r w:rsidR="008E26CC" w:rsidRPr="008E4B01">
        <w:rPr>
          <w:rFonts w:ascii="Times New Roman" w:eastAsia="Times New Roman" w:hAnsi="Times New Roman" w:cs="Times New Roman"/>
          <w:sz w:val="24"/>
          <w:szCs w:val="24"/>
        </w:rPr>
        <w:t xml:space="preserve">Ура! </w:t>
      </w:r>
      <w:r w:rsidR="008A6D1B" w:rsidRPr="008E4B01">
        <w:rPr>
          <w:rFonts w:ascii="Times New Roman" w:eastAsia="Times New Roman" w:hAnsi="Times New Roman" w:cs="Times New Roman"/>
          <w:sz w:val="24"/>
          <w:szCs w:val="24"/>
        </w:rPr>
        <w:t>Он</w:t>
      </w:r>
      <w:r w:rsidR="008E26CC" w:rsidRPr="008E4B01">
        <w:rPr>
          <w:rFonts w:ascii="Times New Roman" w:eastAsia="Times New Roman" w:hAnsi="Times New Roman" w:cs="Times New Roman"/>
          <w:sz w:val="24"/>
          <w:szCs w:val="24"/>
        </w:rPr>
        <w:t xml:space="preserve"> снова може</w:t>
      </w:r>
      <w:r w:rsidR="008A6D1B" w:rsidRPr="008E4B01">
        <w:rPr>
          <w:rFonts w:ascii="Times New Roman" w:eastAsia="Times New Roman" w:hAnsi="Times New Roman" w:cs="Times New Roman"/>
          <w:sz w:val="24"/>
          <w:szCs w:val="24"/>
        </w:rPr>
        <w:t>т</w:t>
      </w:r>
      <w:r w:rsidR="008E26CC" w:rsidRPr="008E4B01">
        <w:rPr>
          <w:rFonts w:ascii="Times New Roman" w:eastAsia="Times New Roman" w:hAnsi="Times New Roman" w:cs="Times New Roman"/>
          <w:sz w:val="24"/>
          <w:szCs w:val="24"/>
        </w:rPr>
        <w:t xml:space="preserve"> петь! – зашептала </w:t>
      </w:r>
      <w:r w:rsidR="00091929" w:rsidRPr="008E4B01">
        <w:rPr>
          <w:rFonts w:ascii="Times New Roman" w:eastAsia="Times New Roman" w:hAnsi="Times New Roman" w:cs="Times New Roman"/>
          <w:sz w:val="24"/>
          <w:szCs w:val="24"/>
        </w:rPr>
        <w:t>дев</w:t>
      </w:r>
      <w:r w:rsidR="008E26CC" w:rsidRPr="008E4B01">
        <w:rPr>
          <w:rFonts w:ascii="Times New Roman" w:eastAsia="Times New Roman" w:hAnsi="Times New Roman" w:cs="Times New Roman"/>
          <w:sz w:val="24"/>
          <w:szCs w:val="24"/>
        </w:rPr>
        <w:t>очка, боясь спугнуть счастье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>. – Мамочка, я е</w:t>
      </w:r>
      <w:r w:rsidR="00C258FF" w:rsidRPr="008E4B01">
        <w:rPr>
          <w:rFonts w:ascii="Times New Roman" w:eastAsia="Times New Roman" w:hAnsi="Times New Roman" w:cs="Times New Roman"/>
          <w:sz w:val="24"/>
          <w:szCs w:val="24"/>
        </w:rPr>
        <w:t>го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 xml:space="preserve"> вылечила!</w:t>
      </w:r>
    </w:p>
    <w:p w14:paraId="05BCCA9C" w14:textId="4551C532" w:rsidR="00E02AAC" w:rsidRPr="008E4B01" w:rsidRDefault="00E02AAC" w:rsidP="005C15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4B01">
        <w:rPr>
          <w:rFonts w:ascii="Times New Roman" w:eastAsia="Times New Roman" w:hAnsi="Times New Roman" w:cs="Times New Roman"/>
          <w:sz w:val="24"/>
          <w:szCs w:val="24"/>
        </w:rPr>
        <w:t>–</w:t>
      </w:r>
      <w:r w:rsidR="00D8013E" w:rsidRPr="008E4B01">
        <w:rPr>
          <w:rFonts w:ascii="Times New Roman" w:eastAsia="Times New Roman" w:hAnsi="Times New Roman" w:cs="Times New Roman"/>
          <w:sz w:val="24"/>
          <w:szCs w:val="24"/>
        </w:rPr>
        <w:t xml:space="preserve"> В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 xml:space="preserve">олшебница ты моя! – </w:t>
      </w:r>
      <w:r w:rsidR="00C258FF" w:rsidRPr="008E4B01">
        <w:rPr>
          <w:rFonts w:ascii="Times New Roman" w:eastAsia="Times New Roman" w:hAnsi="Times New Roman" w:cs="Times New Roman"/>
          <w:sz w:val="24"/>
          <w:szCs w:val="24"/>
        </w:rPr>
        <w:t>промолви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 xml:space="preserve">ла мама и погладила дочку по голове. – А теперь надо выпустить </w:t>
      </w:r>
      <w:r w:rsidR="00C258FF" w:rsidRPr="008E4B01">
        <w:rPr>
          <w:rFonts w:ascii="Times New Roman" w:eastAsia="Times New Roman" w:hAnsi="Times New Roman" w:cs="Times New Roman"/>
          <w:sz w:val="24"/>
          <w:szCs w:val="24"/>
        </w:rPr>
        <w:t>воробышка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 xml:space="preserve"> на улицу</w:t>
      </w:r>
      <w:r w:rsidR="00C258FF" w:rsidRPr="008E4B01">
        <w:rPr>
          <w:rFonts w:ascii="Times New Roman" w:eastAsia="Times New Roman" w:hAnsi="Times New Roman" w:cs="Times New Roman"/>
          <w:sz w:val="24"/>
          <w:szCs w:val="24"/>
        </w:rPr>
        <w:t>: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B4604" w:rsidRPr="008E4B01">
        <w:rPr>
          <w:rFonts w:ascii="Times New Roman" w:eastAsia="Times New Roman" w:hAnsi="Times New Roman" w:cs="Times New Roman"/>
          <w:sz w:val="24"/>
          <w:szCs w:val="24"/>
        </w:rPr>
        <w:t>там</w:t>
      </w:r>
      <w:r w:rsidR="00C258FF" w:rsidRPr="008E4B01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 xml:space="preserve"> наверно</w:t>
      </w:r>
      <w:r w:rsidR="00091929" w:rsidRPr="008E4B01">
        <w:rPr>
          <w:rFonts w:ascii="Times New Roman" w:eastAsia="Times New Roman" w:hAnsi="Times New Roman" w:cs="Times New Roman"/>
          <w:sz w:val="24"/>
          <w:szCs w:val="24"/>
        </w:rPr>
        <w:t xml:space="preserve"> е</w:t>
      </w:r>
      <w:r w:rsidR="00C258FF" w:rsidRPr="008E4B01">
        <w:rPr>
          <w:rFonts w:ascii="Times New Roman" w:eastAsia="Times New Roman" w:hAnsi="Times New Roman" w:cs="Times New Roman"/>
          <w:sz w:val="24"/>
          <w:szCs w:val="24"/>
        </w:rPr>
        <w:t>го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91929" w:rsidRPr="008E4B01">
        <w:rPr>
          <w:rFonts w:ascii="Times New Roman" w:eastAsia="Times New Roman" w:hAnsi="Times New Roman" w:cs="Times New Roman"/>
          <w:sz w:val="24"/>
          <w:szCs w:val="24"/>
        </w:rPr>
        <w:t>ж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>д</w:t>
      </w:r>
      <w:r w:rsidR="00C258FF" w:rsidRPr="008E4B01">
        <w:rPr>
          <w:rFonts w:ascii="Times New Roman" w:eastAsia="Times New Roman" w:hAnsi="Times New Roman" w:cs="Times New Roman"/>
          <w:sz w:val="24"/>
          <w:szCs w:val="24"/>
        </w:rPr>
        <w:t>ёт семья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6B58955" w14:textId="133A9B3A" w:rsidR="00E02AAC" w:rsidRPr="008E4B01" w:rsidRDefault="00E02AAC" w:rsidP="005C15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4B01">
        <w:rPr>
          <w:rFonts w:ascii="Times New Roman" w:eastAsia="Times New Roman" w:hAnsi="Times New Roman" w:cs="Times New Roman"/>
          <w:sz w:val="24"/>
          <w:szCs w:val="24"/>
        </w:rPr>
        <w:t>Светочка открыла дверь, встала на порог, держа на ладонях нов</w:t>
      </w:r>
      <w:r w:rsidR="00C258FF" w:rsidRPr="008E4B01">
        <w:rPr>
          <w:rFonts w:ascii="Times New Roman" w:eastAsia="Times New Roman" w:hAnsi="Times New Roman" w:cs="Times New Roman"/>
          <w:sz w:val="24"/>
          <w:szCs w:val="24"/>
        </w:rPr>
        <w:t>ого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 xml:space="preserve"> знаком</w:t>
      </w:r>
      <w:r w:rsidR="00C258FF" w:rsidRPr="008E4B01">
        <w:rPr>
          <w:rFonts w:ascii="Times New Roman" w:eastAsia="Times New Roman" w:hAnsi="Times New Roman" w:cs="Times New Roman"/>
          <w:sz w:val="24"/>
          <w:szCs w:val="24"/>
        </w:rPr>
        <w:t>ого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D62405E" w14:textId="2719256F" w:rsidR="00E02AAC" w:rsidRPr="008E4B01" w:rsidRDefault="00E02AAC" w:rsidP="005C15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4B01">
        <w:rPr>
          <w:rFonts w:ascii="Times New Roman" w:eastAsia="Times New Roman" w:hAnsi="Times New Roman" w:cs="Times New Roman"/>
          <w:sz w:val="24"/>
          <w:szCs w:val="24"/>
        </w:rPr>
        <w:t xml:space="preserve">– Лети, </w:t>
      </w:r>
      <w:r w:rsidR="00FB4604" w:rsidRPr="008E4B01">
        <w:rPr>
          <w:rFonts w:ascii="Times New Roman" w:eastAsia="Times New Roman" w:hAnsi="Times New Roman" w:cs="Times New Roman"/>
          <w:sz w:val="24"/>
          <w:szCs w:val="24"/>
        </w:rPr>
        <w:t>мо</w:t>
      </w:r>
      <w:r w:rsidR="00C258FF" w:rsidRPr="008E4B01">
        <w:rPr>
          <w:rFonts w:ascii="Times New Roman" w:eastAsia="Times New Roman" w:hAnsi="Times New Roman" w:cs="Times New Roman"/>
          <w:sz w:val="24"/>
          <w:szCs w:val="24"/>
        </w:rPr>
        <w:t>й</w:t>
      </w:r>
      <w:r w:rsidR="00FB4604" w:rsidRPr="008E4B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258FF" w:rsidRPr="008E4B01">
        <w:rPr>
          <w:rFonts w:ascii="Times New Roman" w:eastAsia="Times New Roman" w:hAnsi="Times New Roman" w:cs="Times New Roman"/>
          <w:sz w:val="24"/>
          <w:szCs w:val="24"/>
        </w:rPr>
        <w:t>воробьишка</w:t>
      </w:r>
      <w:r w:rsidR="00FB4604" w:rsidRPr="008E4B01">
        <w:rPr>
          <w:rFonts w:ascii="Times New Roman" w:eastAsia="Times New Roman" w:hAnsi="Times New Roman" w:cs="Times New Roman"/>
          <w:sz w:val="24"/>
          <w:szCs w:val="24"/>
        </w:rPr>
        <w:t>!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 xml:space="preserve"> Мы с тобой теперь друзья!</w:t>
      </w:r>
    </w:p>
    <w:p w14:paraId="6D4C42B8" w14:textId="77777777" w:rsidR="00E02AAC" w:rsidRPr="008E4B01" w:rsidRDefault="00E02AAC" w:rsidP="005C15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4B01">
        <w:rPr>
          <w:rFonts w:ascii="Times New Roman" w:eastAsia="Times New Roman" w:hAnsi="Times New Roman" w:cs="Times New Roman"/>
          <w:sz w:val="24"/>
          <w:szCs w:val="24"/>
        </w:rPr>
        <w:t>– Чирик-чирик-чик, – прощебетала птичка, словно соглашаясь с девочкой, и вылетела на улицу.</w:t>
      </w:r>
    </w:p>
    <w:p w14:paraId="1C674BB3" w14:textId="6FCB022D" w:rsidR="003E5CEA" w:rsidRPr="008E4B01" w:rsidRDefault="00B2657D" w:rsidP="005C15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4B01">
        <w:rPr>
          <w:rFonts w:ascii="Times New Roman" w:eastAsia="Times New Roman" w:hAnsi="Times New Roman" w:cs="Times New Roman"/>
          <w:sz w:val="24"/>
          <w:szCs w:val="24"/>
        </w:rPr>
        <w:t xml:space="preserve">С тех пор каждое утро за окном раздавалась не просто песня, а нежная особенная </w:t>
      </w:r>
      <w:r w:rsidR="00C258FF" w:rsidRPr="008E4B01">
        <w:rPr>
          <w:rFonts w:ascii="Times New Roman" w:eastAsia="Times New Roman" w:hAnsi="Times New Roman" w:cs="Times New Roman"/>
          <w:sz w:val="24"/>
          <w:szCs w:val="24"/>
        </w:rPr>
        <w:t>птичья мелодия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 xml:space="preserve">, похожая на слова </w:t>
      </w:r>
      <w:r w:rsidR="00C258FF" w:rsidRPr="008E4B01">
        <w:rPr>
          <w:rFonts w:ascii="Times New Roman" w:eastAsia="Times New Roman" w:hAnsi="Times New Roman" w:cs="Times New Roman"/>
          <w:sz w:val="24"/>
          <w:szCs w:val="24"/>
        </w:rPr>
        <w:t>«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>Спа-си-</w:t>
      </w:r>
      <w:proofErr w:type="spellStart"/>
      <w:r w:rsidRPr="008E4B01">
        <w:rPr>
          <w:rFonts w:ascii="Times New Roman" w:eastAsia="Times New Roman" w:hAnsi="Times New Roman" w:cs="Times New Roman"/>
          <w:sz w:val="24"/>
          <w:szCs w:val="24"/>
        </w:rPr>
        <w:t>бо</w:t>
      </w:r>
      <w:proofErr w:type="spellEnd"/>
      <w:r w:rsidR="00C258FF" w:rsidRPr="008E4B01">
        <w:rPr>
          <w:rFonts w:ascii="Times New Roman" w:eastAsia="Times New Roman" w:hAnsi="Times New Roman" w:cs="Times New Roman"/>
          <w:sz w:val="24"/>
          <w:szCs w:val="24"/>
        </w:rPr>
        <w:t>!».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 xml:space="preserve"> И Светочка, даже не открывая глаз, улыбалась. Теперь у неё был </w:t>
      </w:r>
      <w:r w:rsidR="00C258FF" w:rsidRPr="008E4B01">
        <w:rPr>
          <w:rFonts w:ascii="Times New Roman" w:eastAsia="Times New Roman" w:hAnsi="Times New Roman" w:cs="Times New Roman"/>
          <w:sz w:val="24"/>
          <w:szCs w:val="24"/>
        </w:rPr>
        <w:t>дружочек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 xml:space="preserve"> не только в луже, но и на ветке.</w:t>
      </w:r>
    </w:p>
    <w:p w14:paraId="467E6EA5" w14:textId="77777777" w:rsidR="00C258FF" w:rsidRPr="008E4B01" w:rsidRDefault="00C258FF" w:rsidP="005C15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B1A0BB4" w14:textId="5A1F715B" w:rsidR="004357F1" w:rsidRPr="008E4B01" w:rsidRDefault="00664812" w:rsidP="005C15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4B01">
        <w:rPr>
          <w:rFonts w:ascii="Times New Roman" w:eastAsia="Times New Roman" w:hAnsi="Times New Roman" w:cs="Times New Roman"/>
          <w:sz w:val="24"/>
          <w:szCs w:val="24"/>
        </w:rPr>
        <w:t xml:space="preserve">История 3. </w:t>
      </w:r>
      <w:r w:rsidR="004357F1" w:rsidRPr="008E4B01">
        <w:rPr>
          <w:rFonts w:ascii="Times New Roman" w:eastAsia="Times New Roman" w:hAnsi="Times New Roman" w:cs="Times New Roman"/>
          <w:sz w:val="24"/>
          <w:szCs w:val="24"/>
        </w:rPr>
        <w:t>Разноцветная Радуга</w:t>
      </w:r>
    </w:p>
    <w:p w14:paraId="034C9764" w14:textId="77777777" w:rsidR="00C258FF" w:rsidRPr="008E4B01" w:rsidRDefault="00C258FF" w:rsidP="005C15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BF2887D" w14:textId="3FAF9573" w:rsidR="004357F1" w:rsidRPr="008E4B01" w:rsidRDefault="004357F1" w:rsidP="005C15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4B01">
        <w:rPr>
          <w:rFonts w:ascii="Times New Roman" w:eastAsia="Times New Roman" w:hAnsi="Times New Roman" w:cs="Times New Roman"/>
          <w:sz w:val="24"/>
          <w:szCs w:val="24"/>
        </w:rPr>
        <w:t>Однажды после л</w:t>
      </w:r>
      <w:r w:rsidR="00A10996" w:rsidRPr="008E4B01">
        <w:rPr>
          <w:rFonts w:ascii="Times New Roman" w:eastAsia="Times New Roman" w:hAnsi="Times New Roman" w:cs="Times New Roman"/>
          <w:sz w:val="24"/>
          <w:szCs w:val="24"/>
        </w:rPr>
        <w:t>ё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>гкого весеннего дождя Светочка вышла во двор подышать свежим воздухом. Леся встретила девочку своим звонким лаем. Она так сильно виляла хвостом, увидев хозяйку, что Света засмеялась.</w:t>
      </w:r>
    </w:p>
    <w:p w14:paraId="426AF0D0" w14:textId="759463FD" w:rsidR="004357F1" w:rsidRPr="008E4B01" w:rsidRDefault="004357F1" w:rsidP="005C15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4B01">
        <w:rPr>
          <w:rFonts w:ascii="Times New Roman" w:eastAsia="Times New Roman" w:hAnsi="Times New Roman" w:cs="Times New Roman"/>
          <w:sz w:val="24"/>
          <w:szCs w:val="24"/>
        </w:rPr>
        <w:t>– Смотри, хвостик оторвёшь! – задорно пошутила Светочка. – Я тоже очень рада тебя видеть. Чем ты тут занималась, пока меня не было? В будке сидела</w:t>
      </w:r>
      <w:r w:rsidR="00A10996" w:rsidRPr="008E4B01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 xml:space="preserve"> наверно</w:t>
      </w:r>
      <w:r w:rsidR="00A10996" w:rsidRPr="008E4B01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>, пока дождик ш</w:t>
      </w:r>
      <w:r w:rsidR="00A10996" w:rsidRPr="008E4B01">
        <w:rPr>
          <w:rFonts w:ascii="Times New Roman" w:eastAsia="Times New Roman" w:hAnsi="Times New Roman" w:cs="Times New Roman"/>
          <w:sz w:val="24"/>
          <w:szCs w:val="24"/>
        </w:rPr>
        <w:t>ё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>л?</w:t>
      </w:r>
    </w:p>
    <w:p w14:paraId="1BA52764" w14:textId="7E0A02F0" w:rsidR="004357F1" w:rsidRPr="008E4B01" w:rsidRDefault="004357F1" w:rsidP="005C15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4B01">
        <w:rPr>
          <w:rFonts w:ascii="Times New Roman" w:eastAsia="Times New Roman" w:hAnsi="Times New Roman" w:cs="Times New Roman"/>
          <w:sz w:val="24"/>
          <w:szCs w:val="24"/>
        </w:rPr>
        <w:t>Леся в ответ радостно произнесла сво</w:t>
      </w:r>
      <w:r w:rsidR="00A10996" w:rsidRPr="008E4B01">
        <w:rPr>
          <w:rFonts w:ascii="Times New Roman" w:eastAsia="Times New Roman" w:hAnsi="Times New Roman" w:cs="Times New Roman"/>
          <w:sz w:val="24"/>
          <w:szCs w:val="24"/>
        </w:rPr>
        <w:t>ё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 xml:space="preserve"> любимое «гав-гав», и Светочка поняла, что это значит. Собачка была согласна. Девочка хотела ещ</w:t>
      </w:r>
      <w:r w:rsidR="00A10996" w:rsidRPr="008E4B01">
        <w:rPr>
          <w:rFonts w:ascii="Times New Roman" w:eastAsia="Times New Roman" w:hAnsi="Times New Roman" w:cs="Times New Roman"/>
          <w:sz w:val="24"/>
          <w:szCs w:val="24"/>
        </w:rPr>
        <w:t>ё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 xml:space="preserve"> что-то сказать своей любимице, но</w:t>
      </w:r>
      <w:r w:rsidR="00A10996" w:rsidRPr="008E4B01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 xml:space="preserve"> подняв глаза в небо, она оживилась.</w:t>
      </w:r>
    </w:p>
    <w:p w14:paraId="29E4FA47" w14:textId="1C318E38" w:rsidR="004357F1" w:rsidRPr="008E4B01" w:rsidRDefault="004357F1" w:rsidP="005C15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4B01">
        <w:rPr>
          <w:rFonts w:ascii="Times New Roman" w:eastAsia="Times New Roman" w:hAnsi="Times New Roman" w:cs="Times New Roman"/>
          <w:sz w:val="24"/>
          <w:szCs w:val="24"/>
        </w:rPr>
        <w:t xml:space="preserve">– Леся, смотри, какая красивая </w:t>
      </w:r>
      <w:r w:rsidR="003409EF" w:rsidRPr="008E4B01">
        <w:rPr>
          <w:rFonts w:ascii="Times New Roman" w:eastAsia="Times New Roman" w:hAnsi="Times New Roman" w:cs="Times New Roman"/>
          <w:sz w:val="24"/>
          <w:szCs w:val="24"/>
        </w:rPr>
        <w:t>Р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 xml:space="preserve">адуга над лесом! </w:t>
      </w:r>
      <w:proofErr w:type="gramStart"/>
      <w:r w:rsidRPr="008E4B01">
        <w:rPr>
          <w:rFonts w:ascii="Times New Roman" w:eastAsia="Times New Roman" w:hAnsi="Times New Roman" w:cs="Times New Roman"/>
          <w:sz w:val="24"/>
          <w:szCs w:val="24"/>
        </w:rPr>
        <w:t>Ты видишь её? –</w:t>
      </w:r>
      <w:proofErr w:type="gramEnd"/>
      <w:r w:rsidRPr="008E4B01">
        <w:rPr>
          <w:rFonts w:ascii="Times New Roman" w:eastAsia="Times New Roman" w:hAnsi="Times New Roman" w:cs="Times New Roman"/>
          <w:sz w:val="24"/>
          <w:szCs w:val="24"/>
        </w:rPr>
        <w:t>быстро спросила девочка, но в ответ ничего не услышала. Леся смотрела на девочку, не понимая, что так взволновало и обрадовало хозяйку.</w:t>
      </w:r>
    </w:p>
    <w:p w14:paraId="50622C31" w14:textId="40AA442E" w:rsidR="004357F1" w:rsidRPr="008E4B01" w:rsidRDefault="004357F1" w:rsidP="005C15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4B01">
        <w:rPr>
          <w:rFonts w:ascii="Times New Roman" w:eastAsia="Times New Roman" w:hAnsi="Times New Roman" w:cs="Times New Roman"/>
          <w:sz w:val="24"/>
          <w:szCs w:val="24"/>
        </w:rPr>
        <w:t xml:space="preserve">– Вот бы приблизиться к этой </w:t>
      </w:r>
      <w:r w:rsidR="003409EF" w:rsidRPr="008E4B01">
        <w:rPr>
          <w:rFonts w:ascii="Times New Roman" w:eastAsia="Times New Roman" w:hAnsi="Times New Roman" w:cs="Times New Roman"/>
          <w:sz w:val="24"/>
          <w:szCs w:val="24"/>
        </w:rPr>
        <w:t>Р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>адуге и потрогать е</w:t>
      </w:r>
      <w:r w:rsidR="00A10996" w:rsidRPr="008E4B01">
        <w:rPr>
          <w:rFonts w:ascii="Times New Roman" w:eastAsia="Times New Roman" w:hAnsi="Times New Roman" w:cs="Times New Roman"/>
          <w:sz w:val="24"/>
          <w:szCs w:val="24"/>
        </w:rPr>
        <w:t>ё!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 xml:space="preserve"> – мечтательно произнесла Светочка.</w:t>
      </w:r>
    </w:p>
    <w:p w14:paraId="614628B1" w14:textId="2E471376" w:rsidR="004357F1" w:rsidRPr="008E4B01" w:rsidRDefault="004357F1" w:rsidP="005C15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4B01">
        <w:rPr>
          <w:rFonts w:ascii="Times New Roman" w:eastAsia="Times New Roman" w:hAnsi="Times New Roman" w:cs="Times New Roman"/>
          <w:sz w:val="24"/>
          <w:szCs w:val="24"/>
        </w:rPr>
        <w:t>– К сожалению, это невозможно, – услышала она позади себя голос мамы. – Радуга очень далеко и увидеть е</w:t>
      </w:r>
      <w:r w:rsidR="00A10996" w:rsidRPr="008E4B01">
        <w:rPr>
          <w:rFonts w:ascii="Times New Roman" w:eastAsia="Times New Roman" w:hAnsi="Times New Roman" w:cs="Times New Roman"/>
          <w:sz w:val="24"/>
          <w:szCs w:val="24"/>
        </w:rPr>
        <w:t>ё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 xml:space="preserve"> близко не получится. Наблюдай, пока она не исчезла.</w:t>
      </w:r>
    </w:p>
    <w:p w14:paraId="5B9406C9" w14:textId="77777777" w:rsidR="004357F1" w:rsidRPr="008E4B01" w:rsidRDefault="004357F1" w:rsidP="005C15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4B01">
        <w:rPr>
          <w:rFonts w:ascii="Times New Roman" w:eastAsia="Times New Roman" w:hAnsi="Times New Roman" w:cs="Times New Roman"/>
          <w:sz w:val="24"/>
          <w:szCs w:val="24"/>
        </w:rPr>
        <w:t>– А куда она денется? – с неподдельным интересом задала вопрос девочка.</w:t>
      </w:r>
    </w:p>
    <w:p w14:paraId="58D529DB" w14:textId="77777777" w:rsidR="004357F1" w:rsidRPr="008E4B01" w:rsidRDefault="004357F1" w:rsidP="005C15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4B01">
        <w:rPr>
          <w:rFonts w:ascii="Times New Roman" w:eastAsia="Times New Roman" w:hAnsi="Times New Roman" w:cs="Times New Roman"/>
          <w:sz w:val="24"/>
          <w:szCs w:val="24"/>
        </w:rPr>
        <w:t>– Она просто растворится, когда в воздухе понизится влажность. Радуга бывает только после дождя.</w:t>
      </w:r>
    </w:p>
    <w:p w14:paraId="04B3926D" w14:textId="72F37638" w:rsidR="004357F1" w:rsidRPr="008E4B01" w:rsidRDefault="004357F1" w:rsidP="005C15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4B01">
        <w:rPr>
          <w:rFonts w:ascii="Times New Roman" w:eastAsia="Times New Roman" w:hAnsi="Times New Roman" w:cs="Times New Roman"/>
          <w:sz w:val="24"/>
          <w:szCs w:val="24"/>
        </w:rPr>
        <w:t>– Как жалко</w:t>
      </w:r>
      <w:r w:rsidR="00A10996" w:rsidRPr="008E4B01">
        <w:rPr>
          <w:rFonts w:ascii="Times New Roman" w:eastAsia="Times New Roman" w:hAnsi="Times New Roman" w:cs="Times New Roman"/>
          <w:sz w:val="24"/>
          <w:szCs w:val="24"/>
        </w:rPr>
        <w:t xml:space="preserve">! 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 xml:space="preserve">– с грустью в голосе произнесла Светочка и увидела, что </w:t>
      </w:r>
      <w:r w:rsidR="003409EF" w:rsidRPr="008E4B01">
        <w:rPr>
          <w:rFonts w:ascii="Times New Roman" w:eastAsia="Times New Roman" w:hAnsi="Times New Roman" w:cs="Times New Roman"/>
          <w:sz w:val="24"/>
          <w:szCs w:val="24"/>
        </w:rPr>
        <w:t>Р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>адуг</w:t>
      </w:r>
      <w:r w:rsidR="003409EF" w:rsidRPr="008E4B01">
        <w:rPr>
          <w:rFonts w:ascii="Times New Roman" w:eastAsia="Times New Roman" w:hAnsi="Times New Roman" w:cs="Times New Roman"/>
          <w:sz w:val="24"/>
          <w:szCs w:val="24"/>
        </w:rPr>
        <w:t>а уже пропала из виду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>. – Тогда пойду погуляю за калиткой.</w:t>
      </w:r>
    </w:p>
    <w:p w14:paraId="7805073B" w14:textId="2804C69C" w:rsidR="004357F1" w:rsidRPr="008E4B01" w:rsidRDefault="004357F1" w:rsidP="005C15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4B01">
        <w:rPr>
          <w:rFonts w:ascii="Times New Roman" w:eastAsia="Times New Roman" w:hAnsi="Times New Roman" w:cs="Times New Roman"/>
          <w:sz w:val="24"/>
          <w:szCs w:val="24"/>
        </w:rPr>
        <w:t xml:space="preserve">Светочка немного прошлась по тропинке, но </w:t>
      </w:r>
      <w:r w:rsidR="003409EF" w:rsidRPr="008E4B01">
        <w:rPr>
          <w:rFonts w:ascii="Times New Roman" w:eastAsia="Times New Roman" w:hAnsi="Times New Roman" w:cs="Times New Roman"/>
          <w:sz w:val="24"/>
          <w:szCs w:val="24"/>
        </w:rPr>
        <w:t xml:space="preserve">решила 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 xml:space="preserve">далеко не </w:t>
      </w:r>
      <w:r w:rsidR="003409EF" w:rsidRPr="008E4B01">
        <w:rPr>
          <w:rFonts w:ascii="Times New Roman" w:eastAsia="Times New Roman" w:hAnsi="Times New Roman" w:cs="Times New Roman"/>
          <w:sz w:val="24"/>
          <w:szCs w:val="24"/>
        </w:rPr>
        <w:t>уходить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>. Все е</w:t>
      </w:r>
      <w:r w:rsidR="003409EF" w:rsidRPr="008E4B01">
        <w:rPr>
          <w:rFonts w:ascii="Times New Roman" w:eastAsia="Times New Roman" w:hAnsi="Times New Roman" w:cs="Times New Roman"/>
          <w:sz w:val="24"/>
          <w:szCs w:val="24"/>
        </w:rPr>
        <w:t>ё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 xml:space="preserve"> мысли были про </w:t>
      </w:r>
      <w:r w:rsidR="003409EF" w:rsidRPr="008E4B01">
        <w:rPr>
          <w:rFonts w:ascii="Times New Roman" w:eastAsia="Times New Roman" w:hAnsi="Times New Roman" w:cs="Times New Roman"/>
          <w:sz w:val="24"/>
          <w:szCs w:val="24"/>
        </w:rPr>
        <w:t>Р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>адугу. Она вернулась во двор и зашла в дом.</w:t>
      </w:r>
    </w:p>
    <w:p w14:paraId="73F36601" w14:textId="442D19D0" w:rsidR="004357F1" w:rsidRPr="008E4B01" w:rsidRDefault="004357F1" w:rsidP="005C15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4B01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Заигравшись со своими куклами, Светочка уже через полчаса забыла про </w:t>
      </w:r>
      <w:r w:rsidR="003409EF" w:rsidRPr="008E4B01">
        <w:rPr>
          <w:rFonts w:ascii="Times New Roman" w:eastAsia="Times New Roman" w:hAnsi="Times New Roman" w:cs="Times New Roman"/>
          <w:sz w:val="24"/>
          <w:szCs w:val="24"/>
        </w:rPr>
        <w:t>интересное разноцветное украшение неба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 xml:space="preserve">. А вечером мысли о </w:t>
      </w:r>
      <w:r w:rsidR="003409EF" w:rsidRPr="008E4B01">
        <w:rPr>
          <w:rFonts w:ascii="Times New Roman" w:eastAsia="Times New Roman" w:hAnsi="Times New Roman" w:cs="Times New Roman"/>
          <w:sz w:val="24"/>
          <w:szCs w:val="24"/>
        </w:rPr>
        <w:t>Р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 xml:space="preserve">адуге снова закружились в её голове, как </w:t>
      </w:r>
      <w:r w:rsidR="003409EF" w:rsidRPr="008E4B01">
        <w:rPr>
          <w:rFonts w:ascii="Times New Roman" w:eastAsia="Times New Roman" w:hAnsi="Times New Roman" w:cs="Times New Roman"/>
          <w:sz w:val="24"/>
          <w:szCs w:val="24"/>
        </w:rPr>
        <w:t>быстр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>ые карусели, и, убаюканная ими, Света крепко уснула.</w:t>
      </w:r>
    </w:p>
    <w:p w14:paraId="5B9D3311" w14:textId="76CE614E" w:rsidR="004357F1" w:rsidRPr="008E4B01" w:rsidRDefault="004357F1" w:rsidP="005C15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4B01">
        <w:rPr>
          <w:rFonts w:ascii="Times New Roman" w:eastAsia="Times New Roman" w:hAnsi="Times New Roman" w:cs="Times New Roman"/>
          <w:sz w:val="24"/>
          <w:szCs w:val="24"/>
        </w:rPr>
        <w:t xml:space="preserve">А ночью </w:t>
      </w:r>
      <w:r w:rsidR="003409EF" w:rsidRPr="008E4B01">
        <w:rPr>
          <w:rFonts w:ascii="Times New Roman" w:eastAsia="Times New Roman" w:hAnsi="Times New Roman" w:cs="Times New Roman"/>
          <w:sz w:val="24"/>
          <w:szCs w:val="24"/>
        </w:rPr>
        <w:t>ей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 xml:space="preserve"> приснился сон</w:t>
      </w:r>
      <w:r w:rsidR="003409EF" w:rsidRPr="008E4B01">
        <w:rPr>
          <w:rFonts w:ascii="Times New Roman" w:eastAsia="Times New Roman" w:hAnsi="Times New Roman" w:cs="Times New Roman"/>
          <w:sz w:val="24"/>
          <w:szCs w:val="24"/>
        </w:rPr>
        <w:t>: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 xml:space="preserve"> яркий, как сама </w:t>
      </w:r>
      <w:r w:rsidR="003409EF" w:rsidRPr="008E4B01">
        <w:rPr>
          <w:rFonts w:ascii="Times New Roman" w:eastAsia="Times New Roman" w:hAnsi="Times New Roman" w:cs="Times New Roman"/>
          <w:sz w:val="24"/>
          <w:szCs w:val="24"/>
        </w:rPr>
        <w:t>Р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 xml:space="preserve">адуга, и лёгкий, как облачко. Она увидела, </w:t>
      </w:r>
      <w:r w:rsidR="003409EF" w:rsidRPr="008E4B01">
        <w:rPr>
          <w:rFonts w:ascii="Times New Roman" w:eastAsia="Times New Roman" w:hAnsi="Times New Roman" w:cs="Times New Roman"/>
          <w:sz w:val="24"/>
          <w:szCs w:val="24"/>
        </w:rPr>
        <w:t>что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 xml:space="preserve"> на полянке рядом с домом появилась </w:t>
      </w:r>
      <w:r w:rsidR="003409EF" w:rsidRPr="008E4B01">
        <w:rPr>
          <w:rFonts w:ascii="Times New Roman" w:eastAsia="Times New Roman" w:hAnsi="Times New Roman" w:cs="Times New Roman"/>
          <w:sz w:val="24"/>
          <w:szCs w:val="24"/>
        </w:rPr>
        <w:t>эта яркая красавица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>. Она была так близко, что девочка не верила своим глазам.</w:t>
      </w:r>
    </w:p>
    <w:p w14:paraId="38BCF303" w14:textId="112037E6" w:rsidR="004357F1" w:rsidRPr="008E4B01" w:rsidRDefault="004357F1" w:rsidP="005C15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4B01">
        <w:rPr>
          <w:rFonts w:ascii="Times New Roman" w:eastAsia="Times New Roman" w:hAnsi="Times New Roman" w:cs="Times New Roman"/>
          <w:sz w:val="24"/>
          <w:szCs w:val="24"/>
        </w:rPr>
        <w:t>– Радуга, здравствуй</w:t>
      </w:r>
      <w:r w:rsidR="003409EF" w:rsidRPr="008E4B01">
        <w:rPr>
          <w:rFonts w:ascii="Times New Roman" w:eastAsia="Times New Roman" w:hAnsi="Times New Roman" w:cs="Times New Roman"/>
          <w:sz w:val="24"/>
          <w:szCs w:val="24"/>
        </w:rPr>
        <w:t xml:space="preserve">! 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>– нежно сказала девочка. – Ты такая красивая!</w:t>
      </w:r>
    </w:p>
    <w:p w14:paraId="43C379C7" w14:textId="138A61DC" w:rsidR="004357F1" w:rsidRPr="008E4B01" w:rsidRDefault="004357F1" w:rsidP="005C15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4B01">
        <w:rPr>
          <w:rFonts w:ascii="Times New Roman" w:eastAsia="Times New Roman" w:hAnsi="Times New Roman" w:cs="Times New Roman"/>
          <w:sz w:val="24"/>
          <w:szCs w:val="24"/>
        </w:rPr>
        <w:t xml:space="preserve">– Здравствуй, </w:t>
      </w:r>
      <w:proofErr w:type="spellStart"/>
      <w:r w:rsidRPr="008E4B01">
        <w:rPr>
          <w:rFonts w:ascii="Times New Roman" w:eastAsia="Times New Roman" w:hAnsi="Times New Roman" w:cs="Times New Roman"/>
          <w:sz w:val="24"/>
          <w:szCs w:val="24"/>
        </w:rPr>
        <w:t>Светулечка</w:t>
      </w:r>
      <w:proofErr w:type="spellEnd"/>
      <w:r w:rsidR="003409EF" w:rsidRPr="008E4B01">
        <w:rPr>
          <w:rFonts w:ascii="Times New Roman" w:eastAsia="Times New Roman" w:hAnsi="Times New Roman" w:cs="Times New Roman"/>
          <w:sz w:val="24"/>
          <w:szCs w:val="24"/>
        </w:rPr>
        <w:t>!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 xml:space="preserve"> – услышала девочка в ответ. Она </w:t>
      </w:r>
      <w:r w:rsidR="0014000D" w:rsidRPr="008E4B01">
        <w:rPr>
          <w:rFonts w:ascii="Times New Roman" w:eastAsia="Times New Roman" w:hAnsi="Times New Roman" w:cs="Times New Roman"/>
          <w:sz w:val="24"/>
          <w:szCs w:val="24"/>
        </w:rPr>
        <w:t>посмотрела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4000D" w:rsidRPr="008E4B01">
        <w:rPr>
          <w:rFonts w:ascii="Times New Roman" w:eastAsia="Times New Roman" w:hAnsi="Times New Roman" w:cs="Times New Roman"/>
          <w:sz w:val="24"/>
          <w:szCs w:val="24"/>
        </w:rPr>
        <w:t>вокруг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 xml:space="preserve">, но рядом не было никого, кто мог бы с ней поздороваться. </w:t>
      </w:r>
      <w:r w:rsidR="0014000D" w:rsidRPr="008E4B01">
        <w:rPr>
          <w:rFonts w:ascii="Times New Roman" w:eastAsia="Times New Roman" w:hAnsi="Times New Roman" w:cs="Times New Roman"/>
          <w:sz w:val="24"/>
          <w:szCs w:val="24"/>
        </w:rPr>
        <w:t xml:space="preserve">Малышка 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>догадалась, что это Радуга разговаривает с ней. Она очень обрадовалась.</w:t>
      </w:r>
    </w:p>
    <w:p w14:paraId="3D23B045" w14:textId="7E9708F4" w:rsidR="004357F1" w:rsidRPr="008E4B01" w:rsidRDefault="004357F1" w:rsidP="005C15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4B01">
        <w:rPr>
          <w:rFonts w:ascii="Times New Roman" w:eastAsia="Times New Roman" w:hAnsi="Times New Roman" w:cs="Times New Roman"/>
          <w:sz w:val="24"/>
          <w:szCs w:val="24"/>
        </w:rPr>
        <w:t>– Ты знаешь, как меня з</w:t>
      </w:r>
      <w:r w:rsidR="0014000D" w:rsidRPr="008E4B01">
        <w:rPr>
          <w:rFonts w:ascii="Times New Roman" w:eastAsia="Times New Roman" w:hAnsi="Times New Roman" w:cs="Times New Roman"/>
          <w:sz w:val="24"/>
          <w:szCs w:val="24"/>
        </w:rPr>
        <w:t>овут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>? – робко спросила девочка.</w:t>
      </w:r>
    </w:p>
    <w:p w14:paraId="1D2E0CE7" w14:textId="77777777" w:rsidR="004357F1" w:rsidRPr="008E4B01" w:rsidRDefault="004357F1" w:rsidP="005C15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4B01">
        <w:rPr>
          <w:rFonts w:ascii="Times New Roman" w:eastAsia="Times New Roman" w:hAnsi="Times New Roman" w:cs="Times New Roman"/>
          <w:sz w:val="24"/>
          <w:szCs w:val="24"/>
        </w:rPr>
        <w:t>– Конечно, я часто наблюдаю за тобой, когда ты бегаешь после дождя и играешь с Капелькой, только ты меня не всегда видишь.</w:t>
      </w:r>
    </w:p>
    <w:p w14:paraId="0AB1B87D" w14:textId="7E8F787C" w:rsidR="004357F1" w:rsidRPr="008E4B01" w:rsidRDefault="004357F1" w:rsidP="005C15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4B01">
        <w:rPr>
          <w:rFonts w:ascii="Times New Roman" w:eastAsia="Times New Roman" w:hAnsi="Times New Roman" w:cs="Times New Roman"/>
          <w:sz w:val="24"/>
          <w:szCs w:val="24"/>
        </w:rPr>
        <w:t>– Как интересно! Ты знаешь и мою подружку – Капельку! – воскликнула Светочка. – А что ты ещ</w:t>
      </w:r>
      <w:r w:rsidR="0014000D" w:rsidRPr="008E4B01">
        <w:rPr>
          <w:rFonts w:ascii="Times New Roman" w:eastAsia="Times New Roman" w:hAnsi="Times New Roman" w:cs="Times New Roman"/>
          <w:sz w:val="24"/>
          <w:szCs w:val="24"/>
        </w:rPr>
        <w:t>ё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4000D" w:rsidRPr="008E4B01">
        <w:rPr>
          <w:rFonts w:ascii="Times New Roman" w:eastAsia="Times New Roman" w:hAnsi="Times New Roman" w:cs="Times New Roman"/>
          <w:sz w:val="24"/>
          <w:szCs w:val="24"/>
        </w:rPr>
        <w:t>обо мне знаешь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>?</w:t>
      </w:r>
    </w:p>
    <w:p w14:paraId="5EFF3A39" w14:textId="2BFFD7AA" w:rsidR="004357F1" w:rsidRPr="008E4B01" w:rsidRDefault="004357F1" w:rsidP="005C15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4B01">
        <w:rPr>
          <w:rFonts w:ascii="Times New Roman" w:eastAsia="Times New Roman" w:hAnsi="Times New Roman" w:cs="Times New Roman"/>
          <w:sz w:val="24"/>
          <w:szCs w:val="24"/>
        </w:rPr>
        <w:t xml:space="preserve">– </w:t>
      </w:r>
      <w:r w:rsidR="0014000D" w:rsidRPr="008E4B01">
        <w:rPr>
          <w:rFonts w:ascii="Times New Roman" w:eastAsia="Times New Roman" w:hAnsi="Times New Roman" w:cs="Times New Roman"/>
          <w:sz w:val="24"/>
          <w:szCs w:val="24"/>
        </w:rPr>
        <w:t>Т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>ы очень любишь цветы и их запахи, – услышала она ответ Радуги.</w:t>
      </w:r>
    </w:p>
    <w:p w14:paraId="006979FF" w14:textId="53F56580" w:rsidR="004357F1" w:rsidRPr="008E4B01" w:rsidRDefault="004357F1" w:rsidP="005C15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4B01">
        <w:rPr>
          <w:rFonts w:ascii="Times New Roman" w:eastAsia="Times New Roman" w:hAnsi="Times New Roman" w:cs="Times New Roman"/>
          <w:sz w:val="24"/>
          <w:szCs w:val="24"/>
        </w:rPr>
        <w:t xml:space="preserve">– </w:t>
      </w:r>
      <w:r w:rsidR="0014000D" w:rsidRPr="008E4B01">
        <w:rPr>
          <w:rFonts w:ascii="Times New Roman" w:eastAsia="Times New Roman" w:hAnsi="Times New Roman" w:cs="Times New Roman"/>
          <w:sz w:val="24"/>
          <w:szCs w:val="24"/>
        </w:rPr>
        <w:t>Верно!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 xml:space="preserve"> Ты что – волшебная?</w:t>
      </w:r>
    </w:p>
    <w:p w14:paraId="6979E494" w14:textId="2832DB67" w:rsidR="004357F1" w:rsidRPr="008E4B01" w:rsidRDefault="004357F1" w:rsidP="005C15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4B01">
        <w:rPr>
          <w:rFonts w:ascii="Times New Roman" w:eastAsia="Times New Roman" w:hAnsi="Times New Roman" w:cs="Times New Roman"/>
          <w:sz w:val="24"/>
          <w:szCs w:val="24"/>
        </w:rPr>
        <w:t xml:space="preserve">– Да, я – </w:t>
      </w:r>
      <w:r w:rsidR="0014000D" w:rsidRPr="008E4B01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>олшебная Радуга.</w:t>
      </w:r>
    </w:p>
    <w:p w14:paraId="044303C6" w14:textId="77777777" w:rsidR="004357F1" w:rsidRPr="008E4B01" w:rsidRDefault="004357F1" w:rsidP="005C15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4B01">
        <w:rPr>
          <w:rFonts w:ascii="Times New Roman" w:eastAsia="Times New Roman" w:hAnsi="Times New Roman" w:cs="Times New Roman"/>
          <w:sz w:val="24"/>
          <w:szCs w:val="24"/>
        </w:rPr>
        <w:t>– Как здорово! Я люблю волшебство! А что ты умеешь делать? Ты можешь исполнять желания?</w:t>
      </w:r>
    </w:p>
    <w:p w14:paraId="19F4640D" w14:textId="5920A802" w:rsidR="004357F1" w:rsidRPr="008E4B01" w:rsidRDefault="004357F1" w:rsidP="005C15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4B01">
        <w:rPr>
          <w:rFonts w:ascii="Times New Roman" w:eastAsia="Times New Roman" w:hAnsi="Times New Roman" w:cs="Times New Roman"/>
          <w:sz w:val="24"/>
          <w:szCs w:val="24"/>
        </w:rPr>
        <w:t>– Не все</w:t>
      </w:r>
      <w:r w:rsidR="0014000D" w:rsidRPr="008E4B01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 xml:space="preserve"> конечно, но кое-</w:t>
      </w:r>
      <w:r w:rsidR="0014000D" w:rsidRPr="008E4B01">
        <w:rPr>
          <w:rFonts w:ascii="Times New Roman" w:eastAsia="Times New Roman" w:hAnsi="Times New Roman" w:cs="Times New Roman"/>
          <w:sz w:val="24"/>
          <w:szCs w:val="24"/>
        </w:rPr>
        <w:t>что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 xml:space="preserve"> могу исполнить.</w:t>
      </w:r>
    </w:p>
    <w:p w14:paraId="4FAF0523" w14:textId="77777777" w:rsidR="004357F1" w:rsidRPr="008E4B01" w:rsidRDefault="004357F1" w:rsidP="005C15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4B01">
        <w:rPr>
          <w:rFonts w:ascii="Times New Roman" w:eastAsia="Times New Roman" w:hAnsi="Times New Roman" w:cs="Times New Roman"/>
          <w:sz w:val="24"/>
          <w:szCs w:val="24"/>
        </w:rPr>
        <w:t>– А какое? – не унималась Светочка.</w:t>
      </w:r>
    </w:p>
    <w:p w14:paraId="0864F552" w14:textId="52B1D168" w:rsidR="004357F1" w:rsidRPr="008E4B01" w:rsidRDefault="004357F1" w:rsidP="005C15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4B01">
        <w:rPr>
          <w:rFonts w:ascii="Times New Roman" w:eastAsia="Times New Roman" w:hAnsi="Times New Roman" w:cs="Times New Roman"/>
          <w:sz w:val="24"/>
          <w:szCs w:val="24"/>
        </w:rPr>
        <w:t>– Например, тво</w:t>
      </w:r>
      <w:r w:rsidR="0014000D" w:rsidRPr="008E4B01">
        <w:rPr>
          <w:rFonts w:ascii="Times New Roman" w:eastAsia="Times New Roman" w:hAnsi="Times New Roman" w:cs="Times New Roman"/>
          <w:sz w:val="24"/>
          <w:szCs w:val="24"/>
        </w:rPr>
        <w:t>ё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>, – услышала она в ответ и обрадовалась.</w:t>
      </w:r>
    </w:p>
    <w:p w14:paraId="242409F5" w14:textId="506176FE" w:rsidR="004357F1" w:rsidRPr="008E4B01" w:rsidRDefault="004357F1" w:rsidP="005C15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4B01">
        <w:rPr>
          <w:rFonts w:ascii="Times New Roman" w:eastAsia="Times New Roman" w:hAnsi="Times New Roman" w:cs="Times New Roman"/>
          <w:sz w:val="24"/>
          <w:szCs w:val="24"/>
        </w:rPr>
        <w:t>– Ой-ой-ой, – только успела проговорить Светочка, как в один миг красная полоса отделилась от дуги, протянулась к девочке и легла к её ногам, как алая дорожка. Светочка, не раздумывая, шагнула на неё. И красная полоса мягко понесла её вверх, как эскалатор, и девочка оказалась на самом верху Радуги. Е</w:t>
      </w:r>
      <w:r w:rsidR="0014000D" w:rsidRPr="008E4B01">
        <w:rPr>
          <w:rFonts w:ascii="Times New Roman" w:eastAsia="Times New Roman" w:hAnsi="Times New Roman" w:cs="Times New Roman"/>
          <w:sz w:val="24"/>
          <w:szCs w:val="24"/>
        </w:rPr>
        <w:t>ё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 xml:space="preserve"> поверхность была похожа на что-то упругое и пружинистое, как натянутый шёлк подушки. А когда она шла, Радуга тихо звенела, будто кто-то перебирал стеклянные бусины.</w:t>
      </w:r>
    </w:p>
    <w:p w14:paraId="159EB434" w14:textId="745EDDD1" w:rsidR="004357F1" w:rsidRPr="008E4B01" w:rsidRDefault="004357F1" w:rsidP="005C15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4B01">
        <w:rPr>
          <w:rFonts w:ascii="Times New Roman" w:eastAsia="Times New Roman" w:hAnsi="Times New Roman" w:cs="Times New Roman"/>
          <w:sz w:val="24"/>
          <w:szCs w:val="24"/>
        </w:rPr>
        <w:t>Немного успокоившись от переполнявших е</w:t>
      </w:r>
      <w:r w:rsidR="0014000D" w:rsidRPr="008E4B01">
        <w:rPr>
          <w:rFonts w:ascii="Times New Roman" w:eastAsia="Times New Roman" w:hAnsi="Times New Roman" w:cs="Times New Roman"/>
          <w:sz w:val="24"/>
          <w:szCs w:val="24"/>
        </w:rPr>
        <w:t>ё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 xml:space="preserve"> эмоций, Светочка оглянулась по сторонам. Она увидела мир, как на ладони. Лес выглядел мягким зелёным мхом, речка – серебряной ниткой, а их дом показался девочке пряничным домиком из сказки. Ветерок на высоте был каким-то особенным – он не дул, а словно переливался</w:t>
      </w:r>
      <w:r w:rsidR="0014000D" w:rsidRPr="008E4B01">
        <w:rPr>
          <w:rFonts w:ascii="Times New Roman" w:eastAsia="Times New Roman" w:hAnsi="Times New Roman" w:cs="Times New Roman"/>
          <w:sz w:val="24"/>
          <w:szCs w:val="24"/>
        </w:rPr>
        <w:t xml:space="preserve"> приятными волнами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>. Он был тёплым и прохладным одновременно. Дев</w:t>
      </w:r>
      <w:r w:rsidR="0014000D" w:rsidRPr="008E4B01">
        <w:rPr>
          <w:rFonts w:ascii="Times New Roman" w:eastAsia="Times New Roman" w:hAnsi="Times New Roman" w:cs="Times New Roman"/>
          <w:sz w:val="24"/>
          <w:szCs w:val="24"/>
        </w:rPr>
        <w:t>чушк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>а ощутила, что наверху солнышко пригревает намного сильней, чем на земле. Она стояла на Радуге и мягко пританцовывала, пока вдруг не увидела во дворе свою маму, которая, искала дочку.</w:t>
      </w:r>
    </w:p>
    <w:p w14:paraId="0473EB36" w14:textId="77777777" w:rsidR="004357F1" w:rsidRPr="008E4B01" w:rsidRDefault="004357F1" w:rsidP="005C15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4B01">
        <w:rPr>
          <w:rFonts w:ascii="Times New Roman" w:eastAsia="Times New Roman" w:hAnsi="Times New Roman" w:cs="Times New Roman"/>
          <w:sz w:val="24"/>
          <w:szCs w:val="24"/>
        </w:rPr>
        <w:t>– Мамочка, я здесь! – закричала Светочка и … проснулась.</w:t>
      </w:r>
    </w:p>
    <w:p w14:paraId="6E13328F" w14:textId="58FFBB16" w:rsidR="004357F1" w:rsidRPr="008E4B01" w:rsidRDefault="004357F1" w:rsidP="005C15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4B01">
        <w:rPr>
          <w:rFonts w:ascii="Times New Roman" w:eastAsia="Times New Roman" w:hAnsi="Times New Roman" w:cs="Times New Roman"/>
          <w:sz w:val="24"/>
          <w:szCs w:val="24"/>
        </w:rPr>
        <w:t>– Свет</w:t>
      </w:r>
      <w:r w:rsidR="0014000D" w:rsidRPr="008E4B01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 xml:space="preserve">чка, что случилось? </w:t>
      </w:r>
      <w:proofErr w:type="gramStart"/>
      <w:r w:rsidRPr="008E4B01">
        <w:rPr>
          <w:rFonts w:ascii="Times New Roman" w:eastAsia="Times New Roman" w:hAnsi="Times New Roman" w:cs="Times New Roman"/>
          <w:sz w:val="24"/>
          <w:szCs w:val="24"/>
        </w:rPr>
        <w:t xml:space="preserve">Ты увидела страшный сон? – </w:t>
      </w:r>
      <w:proofErr w:type="gramEnd"/>
      <w:r w:rsidRPr="008E4B01">
        <w:rPr>
          <w:rFonts w:ascii="Times New Roman" w:eastAsia="Times New Roman" w:hAnsi="Times New Roman" w:cs="Times New Roman"/>
          <w:sz w:val="24"/>
          <w:szCs w:val="24"/>
        </w:rPr>
        <w:t>спросила мама и обняла дочку.</w:t>
      </w:r>
    </w:p>
    <w:p w14:paraId="71877DC6" w14:textId="14118996" w:rsidR="004357F1" w:rsidRPr="008E4B01" w:rsidRDefault="004357F1" w:rsidP="005C15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4B01">
        <w:rPr>
          <w:rFonts w:ascii="Times New Roman" w:eastAsia="Times New Roman" w:hAnsi="Times New Roman" w:cs="Times New Roman"/>
          <w:sz w:val="24"/>
          <w:szCs w:val="24"/>
        </w:rPr>
        <w:t xml:space="preserve">– Нет, мамочка, я </w:t>
      </w:r>
      <w:r w:rsidR="0014000D" w:rsidRPr="008E4B01">
        <w:rPr>
          <w:rFonts w:ascii="Times New Roman" w:eastAsia="Times New Roman" w:hAnsi="Times New Roman" w:cs="Times New Roman"/>
          <w:sz w:val="24"/>
          <w:szCs w:val="24"/>
        </w:rPr>
        <w:t xml:space="preserve">была в 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>волшебн</w:t>
      </w:r>
      <w:r w:rsidR="0014000D" w:rsidRPr="008E4B01">
        <w:rPr>
          <w:rFonts w:ascii="Times New Roman" w:eastAsia="Times New Roman" w:hAnsi="Times New Roman" w:cs="Times New Roman"/>
          <w:sz w:val="24"/>
          <w:szCs w:val="24"/>
        </w:rPr>
        <w:t>ом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 xml:space="preserve"> с</w:t>
      </w:r>
      <w:r w:rsidR="0014000D" w:rsidRPr="008E4B01">
        <w:rPr>
          <w:rFonts w:ascii="Times New Roman" w:eastAsia="Times New Roman" w:hAnsi="Times New Roman" w:cs="Times New Roman"/>
          <w:sz w:val="24"/>
          <w:szCs w:val="24"/>
        </w:rPr>
        <w:t xml:space="preserve">не и 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 xml:space="preserve">гуляла по </w:t>
      </w:r>
      <w:r w:rsidR="0014000D" w:rsidRPr="008E4B01">
        <w:rPr>
          <w:rFonts w:ascii="Times New Roman" w:eastAsia="Times New Roman" w:hAnsi="Times New Roman" w:cs="Times New Roman"/>
          <w:sz w:val="24"/>
          <w:szCs w:val="24"/>
        </w:rPr>
        <w:t xml:space="preserve">настоящей 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>Радуге!</w:t>
      </w:r>
    </w:p>
    <w:p w14:paraId="75F10F6F" w14:textId="2C541A26" w:rsidR="004357F1" w:rsidRPr="008E4B01" w:rsidRDefault="004357F1" w:rsidP="005C15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4B01">
        <w:rPr>
          <w:rFonts w:ascii="Times New Roman" w:eastAsia="Times New Roman" w:hAnsi="Times New Roman" w:cs="Times New Roman"/>
          <w:sz w:val="24"/>
          <w:szCs w:val="24"/>
        </w:rPr>
        <w:t>– Расскажи мне, – попросила мама, и Све</w:t>
      </w:r>
      <w:r w:rsidR="0014000D" w:rsidRPr="008E4B01">
        <w:rPr>
          <w:rFonts w:ascii="Times New Roman" w:eastAsia="Times New Roman" w:hAnsi="Times New Roman" w:cs="Times New Roman"/>
          <w:sz w:val="24"/>
          <w:szCs w:val="24"/>
        </w:rPr>
        <w:t>т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>а с удовольствием рассказала маме про то, что она увидела во с</w:t>
      </w:r>
      <w:r w:rsidR="0014000D" w:rsidRPr="008E4B01">
        <w:rPr>
          <w:rFonts w:ascii="Times New Roman" w:eastAsia="Times New Roman" w:hAnsi="Times New Roman" w:cs="Times New Roman"/>
          <w:sz w:val="24"/>
          <w:szCs w:val="24"/>
        </w:rPr>
        <w:t>не.</w:t>
      </w:r>
    </w:p>
    <w:p w14:paraId="3BEA14ED" w14:textId="06CA6A84" w:rsidR="004357F1" w:rsidRPr="008E4B01" w:rsidRDefault="004357F1" w:rsidP="005C15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4B01">
        <w:rPr>
          <w:rFonts w:ascii="Times New Roman" w:eastAsia="Times New Roman" w:hAnsi="Times New Roman" w:cs="Times New Roman"/>
          <w:sz w:val="24"/>
          <w:szCs w:val="24"/>
        </w:rPr>
        <w:t xml:space="preserve">С тех пор </w:t>
      </w:r>
      <w:r w:rsidR="0014000D" w:rsidRPr="008E4B01">
        <w:rPr>
          <w:rFonts w:ascii="Times New Roman" w:eastAsia="Times New Roman" w:hAnsi="Times New Roman" w:cs="Times New Roman"/>
          <w:sz w:val="24"/>
          <w:szCs w:val="24"/>
        </w:rPr>
        <w:t>Р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>адуга стала для Светочки не просто природным явлением. Это был секретный знак, письмо от друга, висяще</w:t>
      </w:r>
      <w:r w:rsidR="0014000D" w:rsidRPr="008E4B01">
        <w:rPr>
          <w:rFonts w:ascii="Times New Roman" w:eastAsia="Times New Roman" w:hAnsi="Times New Roman" w:cs="Times New Roman"/>
          <w:sz w:val="24"/>
          <w:szCs w:val="24"/>
        </w:rPr>
        <w:t>го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 xml:space="preserve"> на небе.</w:t>
      </w:r>
    </w:p>
    <w:p w14:paraId="6AAAE0AF" w14:textId="53578F97" w:rsidR="004357F1" w:rsidRPr="008E4B01" w:rsidRDefault="004357F1" w:rsidP="005C15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4B01">
        <w:rPr>
          <w:rFonts w:ascii="Times New Roman" w:eastAsia="Times New Roman" w:hAnsi="Times New Roman" w:cs="Times New Roman"/>
          <w:sz w:val="24"/>
          <w:szCs w:val="24"/>
        </w:rPr>
        <w:t xml:space="preserve">И как только после дождя в небе </w:t>
      </w:r>
      <w:r w:rsidR="0014000D" w:rsidRPr="008E4B01">
        <w:rPr>
          <w:rFonts w:ascii="Times New Roman" w:eastAsia="Times New Roman" w:hAnsi="Times New Roman" w:cs="Times New Roman"/>
          <w:sz w:val="24"/>
          <w:szCs w:val="24"/>
        </w:rPr>
        <w:t>появлял</w:t>
      </w:r>
      <w:r w:rsidR="00113707" w:rsidRPr="008E4B01">
        <w:rPr>
          <w:rFonts w:ascii="Times New Roman" w:eastAsia="Times New Roman" w:hAnsi="Times New Roman" w:cs="Times New Roman"/>
          <w:sz w:val="24"/>
          <w:szCs w:val="24"/>
        </w:rPr>
        <w:t>а</w:t>
      </w:r>
      <w:r w:rsidR="0014000D" w:rsidRPr="008E4B01">
        <w:rPr>
          <w:rFonts w:ascii="Times New Roman" w:eastAsia="Times New Roman" w:hAnsi="Times New Roman" w:cs="Times New Roman"/>
          <w:sz w:val="24"/>
          <w:szCs w:val="24"/>
        </w:rPr>
        <w:t>сь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13707" w:rsidRPr="008E4B01">
        <w:rPr>
          <w:rFonts w:ascii="Times New Roman" w:eastAsia="Times New Roman" w:hAnsi="Times New Roman" w:cs="Times New Roman"/>
          <w:sz w:val="24"/>
          <w:szCs w:val="24"/>
        </w:rPr>
        <w:t xml:space="preserve">дорожка из 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>сем</w:t>
      </w:r>
      <w:r w:rsidR="00113707" w:rsidRPr="008E4B01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 xml:space="preserve"> цветов, Светочка выбегала во двор, поднимала лицо к сверкающим полосам и тихо шептала: «Привет, подружка! Я тебя вижу</w:t>
      </w:r>
      <w:r w:rsidR="0014000D" w:rsidRPr="008E4B01">
        <w:rPr>
          <w:rFonts w:ascii="Times New Roman" w:eastAsia="Times New Roman" w:hAnsi="Times New Roman" w:cs="Times New Roman"/>
          <w:sz w:val="24"/>
          <w:szCs w:val="24"/>
        </w:rPr>
        <w:t>!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>». В этот м</w:t>
      </w:r>
      <w:r w:rsidR="0014000D" w:rsidRPr="008E4B01">
        <w:rPr>
          <w:rFonts w:ascii="Times New Roman" w:eastAsia="Times New Roman" w:hAnsi="Times New Roman" w:cs="Times New Roman"/>
          <w:sz w:val="24"/>
          <w:szCs w:val="24"/>
        </w:rPr>
        <w:t>омент</w:t>
      </w:r>
      <w:r w:rsidRPr="008E4B01">
        <w:rPr>
          <w:rFonts w:ascii="Times New Roman" w:eastAsia="Times New Roman" w:hAnsi="Times New Roman" w:cs="Times New Roman"/>
          <w:sz w:val="24"/>
          <w:szCs w:val="24"/>
        </w:rPr>
        <w:t xml:space="preserve"> ей казалось, что цвета на миг вспыхивают чуть ярче в ответ. Ведь теперь она точно знала, что там, на высоте, тёплая красная полоса помнит прикосновение её босых ног, а прохладная синяя – звук её смеха. Радуга была далеко, но она была её. Как Капелька в луже, как птичка на ветке. Ещё одна частица огромного, щедрого и такого дружелюбного волшебного мира.</w:t>
      </w:r>
    </w:p>
    <w:sectPr w:rsidR="004357F1" w:rsidRPr="008E4B01" w:rsidSect="00D1709D">
      <w:pgSz w:w="11906" w:h="16838" w:code="9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D6BED"/>
    <w:rsid w:val="00027600"/>
    <w:rsid w:val="00091929"/>
    <w:rsid w:val="000B7073"/>
    <w:rsid w:val="00107504"/>
    <w:rsid w:val="00113707"/>
    <w:rsid w:val="0014000D"/>
    <w:rsid w:val="00190C58"/>
    <w:rsid w:val="001D421B"/>
    <w:rsid w:val="00291C12"/>
    <w:rsid w:val="002B1D62"/>
    <w:rsid w:val="00327B35"/>
    <w:rsid w:val="003409EF"/>
    <w:rsid w:val="003807A3"/>
    <w:rsid w:val="003D1A40"/>
    <w:rsid w:val="003E5CEA"/>
    <w:rsid w:val="004357F1"/>
    <w:rsid w:val="0044122A"/>
    <w:rsid w:val="004A1022"/>
    <w:rsid w:val="00537F57"/>
    <w:rsid w:val="00596A5D"/>
    <w:rsid w:val="005C15CC"/>
    <w:rsid w:val="005C40C8"/>
    <w:rsid w:val="00664812"/>
    <w:rsid w:val="008948E3"/>
    <w:rsid w:val="008A6D1B"/>
    <w:rsid w:val="008E26CC"/>
    <w:rsid w:val="008E4B01"/>
    <w:rsid w:val="00930608"/>
    <w:rsid w:val="00984317"/>
    <w:rsid w:val="009C28C8"/>
    <w:rsid w:val="009D62F1"/>
    <w:rsid w:val="009E4645"/>
    <w:rsid w:val="00A10996"/>
    <w:rsid w:val="00B008A0"/>
    <w:rsid w:val="00B2657D"/>
    <w:rsid w:val="00B97B83"/>
    <w:rsid w:val="00BD1B31"/>
    <w:rsid w:val="00C258FF"/>
    <w:rsid w:val="00D1709D"/>
    <w:rsid w:val="00D24D1C"/>
    <w:rsid w:val="00D8013E"/>
    <w:rsid w:val="00DD6BED"/>
    <w:rsid w:val="00DF2C36"/>
    <w:rsid w:val="00E0242A"/>
    <w:rsid w:val="00E02AAC"/>
    <w:rsid w:val="00E3124B"/>
    <w:rsid w:val="00E84E7B"/>
    <w:rsid w:val="00ED7A1B"/>
    <w:rsid w:val="00F86943"/>
    <w:rsid w:val="00FB4604"/>
    <w:rsid w:val="00FE0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04818E"/>
  <w15:docId w15:val="{D0622417-1B5A-4233-83AB-947A1C3C8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ru-RU" w:eastAsia="ru-RU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E4B01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8E4B0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488</TotalTime>
  <Pages>4</Pages>
  <Words>2098</Words>
  <Characters>10700</Characters>
  <Application>Microsoft Office Word</Application>
  <DocSecurity>0</DocSecurity>
  <Lines>289</Lines>
  <Paragraphs>213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swusob@yandex.ru</cp:lastModifiedBy>
  <cp:revision>38</cp:revision>
  <dcterms:created xsi:type="dcterms:W3CDTF">2026-02-10T15:34:00Z</dcterms:created>
  <dcterms:modified xsi:type="dcterms:W3CDTF">2026-06-12T19:03:00Z</dcterms:modified>
</cp:coreProperties>
</file>