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84844" w14:textId="688939EA" w:rsidR="000A755D" w:rsidRDefault="000A755D" w:rsidP="000A755D">
      <w:r>
        <w:t xml:space="preserve">- </w:t>
      </w:r>
      <w:r w:rsidR="005A5A1E">
        <w:t>Т</w:t>
      </w:r>
      <w:r>
        <w:t>оварищи</w:t>
      </w:r>
      <w:r w:rsidR="005A5A1E">
        <w:t>, п</w:t>
      </w:r>
      <w:r>
        <w:t>рошу внимания! – Человек во главе стола, несмотря на летнюю жару, был в костюме, галстуке и рубашке в мелкую светлую клетку. Темно-русые волосы его прически из-за жары торчали в</w:t>
      </w:r>
      <w:r w:rsidR="000A664B">
        <w:t xml:space="preserve"> разные</w:t>
      </w:r>
      <w:r>
        <w:t xml:space="preserve"> стороны, он то и дело прикладывался к стакану с теплой водой из графина, отчего становилось только хуже. – </w:t>
      </w:r>
      <w:r w:rsidR="00F9736C">
        <w:t>Расширенное з</w:t>
      </w:r>
      <w:r>
        <w:t xml:space="preserve">аседание Президиума </w:t>
      </w:r>
      <w:r w:rsidR="00F9736C">
        <w:t>О</w:t>
      </w:r>
      <w:r>
        <w:t>тделения Академии наук СССР объявляется открытым! Сегодня у нас 3 июля 1976 года, 10-05 местного времени, город</w:t>
      </w:r>
      <w:r w:rsidR="00A3125B">
        <w:t xml:space="preserve"> Новосибирск</w:t>
      </w:r>
      <w:r>
        <w:t>. Тамара Михайловна, попрошу вас отразить в протоколе. Заседание началось в 10-05, как я и сказал.</w:t>
      </w:r>
    </w:p>
    <w:p w14:paraId="33F930D2" w14:textId="77777777" w:rsidR="000A755D" w:rsidRDefault="000A755D" w:rsidP="000A755D">
      <w:r>
        <w:t>Стенографистка - рыжеволосая женщина лет 35-40, сидящая за отдельным крохотным столиком по правую руку председательствующего, кивнула пышной гривой волос, не переставая писать в блокноте большого формата.</w:t>
      </w:r>
    </w:p>
    <w:p w14:paraId="79D2B324" w14:textId="25DEC0CE" w:rsidR="000A755D" w:rsidRDefault="000A755D" w:rsidP="000A755D">
      <w:r>
        <w:t>Зал заседаний</w:t>
      </w:r>
      <w:r w:rsidR="005A5A1E">
        <w:t xml:space="preserve"> -</w:t>
      </w:r>
      <w:r>
        <w:t xml:space="preserve"> </w:t>
      </w:r>
      <w:r w:rsidRPr="00A93D2F">
        <w:t>просторное помещение в классическом стиле</w:t>
      </w:r>
      <w:r w:rsidR="00AC1F3B">
        <w:t>, в котором устроился Президиум</w:t>
      </w:r>
      <w:r>
        <w:t xml:space="preserve">, являлось </w:t>
      </w:r>
      <w:r w:rsidRPr="00A93D2F">
        <w:t>наследие</w:t>
      </w:r>
      <w:r>
        <w:t>м</w:t>
      </w:r>
      <w:r w:rsidRPr="00A93D2F">
        <w:t xml:space="preserve"> сталинской архитектуры</w:t>
      </w:r>
      <w:r w:rsidR="007E1287">
        <w:t>,</w:t>
      </w:r>
      <w:r>
        <w:t xml:space="preserve"> и несло присущие ему</w:t>
      </w:r>
      <w:r w:rsidRPr="00A93D2F">
        <w:t xml:space="preserve"> </w:t>
      </w:r>
      <w:r>
        <w:t>х</w:t>
      </w:r>
      <w:r w:rsidRPr="00A93D2F">
        <w:t>арактерны</w:t>
      </w:r>
      <w:r>
        <w:t>е</w:t>
      </w:r>
      <w:r w:rsidRPr="00A93D2F">
        <w:t xml:space="preserve"> черт</w:t>
      </w:r>
      <w:r>
        <w:t>ы: огромный портрет Ленина под часами с секундной стрелкой, большой овальный полированный стол человек</w:t>
      </w:r>
      <w:r w:rsidR="00863043" w:rsidRPr="00863043">
        <w:t xml:space="preserve"> </w:t>
      </w:r>
      <w:r w:rsidR="00863043">
        <w:t>на 25</w:t>
      </w:r>
      <w:r>
        <w:t>, портрет</w:t>
      </w:r>
      <w:r w:rsidR="007E1287">
        <w:t>ы</w:t>
      </w:r>
      <w:r>
        <w:t xml:space="preserve"> классиков от науки</w:t>
      </w:r>
      <w:r w:rsidR="007E1287">
        <w:t xml:space="preserve"> на стенах</w:t>
      </w:r>
      <w:r>
        <w:t>.</w:t>
      </w:r>
      <w:r w:rsidRPr="0052315C">
        <w:t xml:space="preserve"> </w:t>
      </w:r>
      <w:r>
        <w:t xml:space="preserve">На столе стояли графины с водой, стаканы и солидные тяжелые пепельницы. </w:t>
      </w:r>
    </w:p>
    <w:p w14:paraId="17262563" w14:textId="77777777" w:rsidR="00AC1F3B" w:rsidRDefault="000A755D" w:rsidP="000A755D">
      <w:r>
        <w:t>Председательствующий продолжил</w:t>
      </w:r>
      <w:r w:rsidR="00AC1F3B">
        <w:t>:</w:t>
      </w:r>
    </w:p>
    <w:p w14:paraId="232F5787" w14:textId="4DA13D11" w:rsidR="000A755D" w:rsidRDefault="000A755D" w:rsidP="000A755D">
      <w:r>
        <w:t xml:space="preserve">- Присутствуют </w:t>
      </w:r>
      <w:r w:rsidR="00A3125B">
        <w:t>представители</w:t>
      </w:r>
      <w:r>
        <w:t xml:space="preserve"> ключевых институтов.</w:t>
      </w:r>
      <w:r w:rsidR="00F9736C">
        <w:t xml:space="preserve"> Это для протокола.</w:t>
      </w:r>
      <w:r>
        <w:t xml:space="preserve"> Нам с вами пр</w:t>
      </w:r>
      <w:r w:rsidR="005A27E9">
        <w:t>едстоит</w:t>
      </w:r>
      <w:r>
        <w:t xml:space="preserve"> сегодня </w:t>
      </w:r>
      <w:r w:rsidR="00AC1F3B">
        <w:t>обсудить</w:t>
      </w:r>
      <w:r>
        <w:t xml:space="preserve"> нетривиальн</w:t>
      </w:r>
      <w:r w:rsidR="005A27E9">
        <w:t>ый факт</w:t>
      </w:r>
      <w:r>
        <w:t xml:space="preserve">. </w:t>
      </w:r>
      <w:r w:rsidR="00AB468C">
        <w:t>Решить, я бы сказал, п</w:t>
      </w:r>
      <w:r>
        <w:t>арадоксальную</w:t>
      </w:r>
      <w:r w:rsidR="005A27E9">
        <w:t xml:space="preserve"> задачу</w:t>
      </w:r>
      <w:r>
        <w:t xml:space="preserve">. – Он протер очки. – </w:t>
      </w:r>
      <w:r w:rsidR="00A3125B">
        <w:t>М</w:t>
      </w:r>
      <w:r w:rsidR="005A27E9">
        <w:t>ы</w:t>
      </w:r>
      <w:r w:rsidRPr="00363DEA">
        <w:t xml:space="preserve"> </w:t>
      </w:r>
      <w:r w:rsidR="00AB468C">
        <w:t>привлекли</w:t>
      </w:r>
      <w:r w:rsidRPr="00363DEA">
        <w:t xml:space="preserve"> </w:t>
      </w:r>
      <w:r w:rsidR="005A27E9">
        <w:t>для этого</w:t>
      </w:r>
      <w:r w:rsidR="00AB468C">
        <w:t xml:space="preserve"> </w:t>
      </w:r>
      <w:r w:rsidR="005A27E9">
        <w:t>профильных</w:t>
      </w:r>
      <w:r w:rsidRPr="00363DEA">
        <w:t xml:space="preserve"> специалистов</w:t>
      </w:r>
      <w:r>
        <w:t xml:space="preserve">. К тому же, еще придется </w:t>
      </w:r>
      <w:r w:rsidR="00AC1F3B">
        <w:t>подумать</w:t>
      </w:r>
      <w:r>
        <w:t xml:space="preserve"> докладывать ли в Москву. Этим займется товарищ, командированный к нам специально. – Председатель повел рукой в сторону находившегося рядом невзрачного человека средних лет в затемненных очках и безупречно сидящем темно-сером костюме</w:t>
      </w:r>
      <w:r w:rsidR="00F9736C">
        <w:t xml:space="preserve">. Он </w:t>
      </w:r>
      <w:r>
        <w:t>вздохнул и посмотрел в сторону окна. Солнце не давало надежды на облегчение.</w:t>
      </w:r>
    </w:p>
    <w:p w14:paraId="6A3D9BCD" w14:textId="4D6EA382" w:rsidR="000A755D" w:rsidRDefault="000A755D" w:rsidP="000A755D">
      <w:r>
        <w:t xml:space="preserve">- </w:t>
      </w:r>
      <w:r w:rsidR="005A27E9">
        <w:t>С</w:t>
      </w:r>
      <w:r>
        <w:t>ут</w:t>
      </w:r>
      <w:r w:rsidR="005A27E9">
        <w:t>ь вопроса следующая.</w:t>
      </w:r>
      <w:r>
        <w:t xml:space="preserve"> – </w:t>
      </w:r>
      <w:r w:rsidR="00F9736C">
        <w:t>Председатель</w:t>
      </w:r>
      <w:r>
        <w:t xml:space="preserve"> вернул взгляд на стол заседаний. – </w:t>
      </w:r>
      <w:r w:rsidR="005A27E9">
        <w:t>Как вы все знаете, в</w:t>
      </w:r>
      <w:r>
        <w:t xml:space="preserve"> прошлом месяце, </w:t>
      </w:r>
      <w:r w:rsidR="00F9736C">
        <w:t>то есть</w:t>
      </w:r>
      <w:r>
        <w:t xml:space="preserve">, в июне, мы организовали комплексную экспедицию с участием специалистов Пулковской </w:t>
      </w:r>
      <w:r w:rsidR="005A27E9">
        <w:t>обсерв</w:t>
      </w:r>
      <w:r>
        <w:t>атории, занимавшуюся поиском площадки для астрономической станции в местечке Шорбулак, что в Восточном Памире. Площадка была благополучно найдена, астрономическая станция Шорбулак была открыта. С чем я вас всех и поздравляю. – Председатель, несмотря на старания, никак не мог подойти к желаемой теме. Сделав над собой усилие, он, наконец, произнес:</w:t>
      </w:r>
    </w:p>
    <w:p w14:paraId="588EE56E" w14:textId="5C8D8264" w:rsidR="000A755D" w:rsidRDefault="000A755D" w:rsidP="000A755D">
      <w:r>
        <w:t>- Товарищами Махониным и Альтшуль в обнаруженной глиняной постройке</w:t>
      </w:r>
      <w:r w:rsidR="005A27E9">
        <w:t xml:space="preserve"> 18-го века</w:t>
      </w:r>
      <w:r>
        <w:t xml:space="preserve"> был найдет артефакт, находившийся внутри окаменелых верблюжьих экскрементов</w:t>
      </w:r>
      <w:r w:rsidR="005A27E9">
        <w:t xml:space="preserve"> того же</w:t>
      </w:r>
      <w:r>
        <w:t xml:space="preserve"> </w:t>
      </w:r>
      <w:r w:rsidR="005A27E9">
        <w:t>1</w:t>
      </w:r>
      <w:r>
        <w:t xml:space="preserve">8-го века, как позже подтвердили исследования. Отсутствие доступа кислорода все это время, и чего бы то ни было еще, </w:t>
      </w:r>
      <w:r>
        <w:lastRenderedPageBreak/>
        <w:t xml:space="preserve">позволило артефакту сохранится. </w:t>
      </w:r>
      <w:r w:rsidR="00556913">
        <w:t>Кст</w:t>
      </w:r>
      <w:r>
        <w:t>ати, обнаружили его случайно. Камень не</w:t>
      </w:r>
      <w:r w:rsidR="00556913">
        <w:t>намеренно был</w:t>
      </w:r>
      <w:r>
        <w:t xml:space="preserve"> расколо</w:t>
      </w:r>
      <w:r w:rsidR="00556913">
        <w:t>т</w:t>
      </w:r>
      <w:r>
        <w:t xml:space="preserve">, внутри оказался этот вот самый артефакт. </w:t>
      </w:r>
    </w:p>
    <w:p w14:paraId="7D04A49E" w14:textId="3F364B30" w:rsidR="000A755D" w:rsidRDefault="000A755D" w:rsidP="000A755D">
      <w:r>
        <w:t xml:space="preserve">- Простите, что прерываю, Алексей Степанович, - произнес </w:t>
      </w:r>
      <w:r w:rsidR="00A3125B">
        <w:t>представитель</w:t>
      </w:r>
      <w:r>
        <w:t xml:space="preserve"> института геологии и минералогии, дымя сигаретой, - но</w:t>
      </w:r>
      <w:r w:rsidR="00323039">
        <w:t>, все-таки, что это за артефакт?</w:t>
      </w:r>
    </w:p>
    <w:p w14:paraId="362C44AC" w14:textId="42FA99E1" w:rsidR="000A755D" w:rsidRDefault="000A755D" w:rsidP="000A755D">
      <w:r>
        <w:t xml:space="preserve">- Я как раз к этому подхожу, Виктор Иванович. – Председатель поднял темную ткань, лежащую на столе. Она закрывала стеклянный контейнер, размером с книгу школьного формата, внутри которой лежала обыкновенная на вид магнитофонная кассета фирмы Сони, грязная, с содранной бумажной наклейкой, но на первый взгляд целая. Он поднялся со стула и отошел к окну с </w:t>
      </w:r>
      <w:r w:rsidR="00AC1F3B">
        <w:t>зажженной</w:t>
      </w:r>
      <w:r>
        <w:t xml:space="preserve"> сигаретой. Все сидящие за столом смотрели на артефакт.</w:t>
      </w:r>
    </w:p>
    <w:p w14:paraId="5B535D50" w14:textId="77777777" w:rsidR="000A755D" w:rsidRDefault="000A755D" w:rsidP="000A755D">
      <w:r>
        <w:t>- Кассета? – Раздался чей-то молодой голос. – 18-го века? – В зале послышались смешки.</w:t>
      </w:r>
    </w:p>
    <w:p w14:paraId="282FB64F" w14:textId="77777777" w:rsidR="000A755D" w:rsidRDefault="000A755D" w:rsidP="000A755D">
      <w:r>
        <w:t>Чей-то голос сказал:</w:t>
      </w:r>
    </w:p>
    <w:p w14:paraId="4971ABEC" w14:textId="6AE98900" w:rsidR="000A755D" w:rsidRDefault="000A755D" w:rsidP="000A755D">
      <w:r>
        <w:t xml:space="preserve">- Вы сказали, артефакт был в окаменелостях 18 века. </w:t>
      </w:r>
      <w:r w:rsidR="00323039">
        <w:t>Очевидно, это о</w:t>
      </w:r>
      <w:r>
        <w:t>шибка. Все же понимают, товарищи, что это невозможно. Тут и говорить не о чем.</w:t>
      </w:r>
    </w:p>
    <w:p w14:paraId="28DD518E" w14:textId="5AF32182" w:rsidR="000A755D" w:rsidRDefault="000A755D" w:rsidP="000A755D">
      <w:r>
        <w:t xml:space="preserve">- </w:t>
      </w:r>
      <w:r w:rsidR="00323039">
        <w:t>Может,</w:t>
      </w:r>
      <w:r>
        <w:t xml:space="preserve"> пошутил кто-то. – </w:t>
      </w:r>
      <w:r w:rsidR="00323039">
        <w:t>Предположил</w:t>
      </w:r>
      <w:r>
        <w:t xml:space="preserve"> молодой веселый голос.</w:t>
      </w:r>
    </w:p>
    <w:p w14:paraId="4D8E7FBD" w14:textId="64C25C05" w:rsidR="000A755D" w:rsidRDefault="000A755D" w:rsidP="000A755D">
      <w:r>
        <w:t>- Ничего себе шутки! – Возмущенный энергичный тенор принадлежал полному усатому человеку в ле</w:t>
      </w:r>
      <w:r w:rsidR="00AC1F3B">
        <w:t>тне</w:t>
      </w:r>
      <w:r>
        <w:t>й безрукавке. – Это же подсудное дело.</w:t>
      </w:r>
    </w:p>
    <w:p w14:paraId="6EC7569D" w14:textId="2726BBEE" w:rsidR="000A755D" w:rsidRDefault="000A755D" w:rsidP="000A755D">
      <w:r>
        <w:t xml:space="preserve">Председательствующий стоял около окна, дымил сигаретой, пережидая эту </w:t>
      </w:r>
      <w:r w:rsidR="0015590F">
        <w:t xml:space="preserve">первую </w:t>
      </w:r>
      <w:r>
        <w:t xml:space="preserve">неизбежную волну </w:t>
      </w:r>
      <w:r w:rsidR="00556913">
        <w:t>удивления</w:t>
      </w:r>
      <w:r w:rsidR="00323039">
        <w:t xml:space="preserve"> и замешательства</w:t>
      </w:r>
      <w:r>
        <w:t>. Он вернулся к столу, затушил сигарету в пепельнице, помахал ладошкой, разгоняя оставшийся дым, и сказал:</w:t>
      </w:r>
    </w:p>
    <w:p w14:paraId="7052C6E2" w14:textId="62CD244D" w:rsidR="000A755D" w:rsidRDefault="000A755D" w:rsidP="000A755D">
      <w:r>
        <w:t xml:space="preserve">- Всякие ошибки исключены, товарищи. Артефакт исследовали три раза на разном оборудовании </w:t>
      </w:r>
      <w:r w:rsidR="00323039">
        <w:t>отдельными</w:t>
      </w:r>
      <w:r>
        <w:t xml:space="preserve"> группами экспертов. Каждый раз исследования проводились, исходя из различных критериев подлинности. На каждое исследование имеется официальное письменное заключение, и во всех один и тот же вывод: артефакт к нам прибыл из 18-го века. – В зале </w:t>
      </w:r>
      <w:r w:rsidR="00323039">
        <w:t>стало</w:t>
      </w:r>
      <w:r>
        <w:t xml:space="preserve"> тихо. Председатель продолжил. – И это еще не все. Это только начало, пожалуй. Нам удалось прослушать запись, имеющуюся на кассете. </w:t>
      </w:r>
      <w:r w:rsidR="00323039">
        <w:t xml:space="preserve">Пленка осталась не нарушенной. </w:t>
      </w:r>
      <w:r>
        <w:t>– П</w:t>
      </w:r>
      <w:r w:rsidR="002C0DC2">
        <w:t>о залу п</w:t>
      </w:r>
      <w:r>
        <w:t>ронесся негромкий ропот. – Кое-где есть лакуны,</w:t>
      </w:r>
      <w:r w:rsidR="002C0DC2">
        <w:t xml:space="preserve"> конечно. Не без этого.</w:t>
      </w:r>
      <w:r>
        <w:t xml:space="preserve"> </w:t>
      </w:r>
      <w:r w:rsidR="002C0DC2">
        <w:t>Н</w:t>
      </w:r>
      <w:r>
        <w:t>о</w:t>
      </w:r>
      <w:r w:rsidR="002C0DC2">
        <w:t>,</w:t>
      </w:r>
      <w:r w:rsidR="002C0DC2" w:rsidRPr="002C0DC2">
        <w:t xml:space="preserve"> </w:t>
      </w:r>
      <w:r w:rsidR="002C0DC2">
        <w:t>несмотря на утраченные места,</w:t>
      </w:r>
      <w:r>
        <w:t xml:space="preserve"> общий контекст уловить можно. В самой записи слышен голос только записывающего, и вы поймете почему. Мы, разумеется, переписали запись на нашу пленку, послушайте.</w:t>
      </w:r>
    </w:p>
    <w:p w14:paraId="32A4C410" w14:textId="20A6461A" w:rsidR="000A755D" w:rsidRDefault="000A755D" w:rsidP="000A755D">
      <w:r>
        <w:t xml:space="preserve">Председатель повернул голову и кивнул человеку, стоявшему в углу, около письменного стола, на котором возвышался большой бобинный магнитофон. </w:t>
      </w:r>
      <w:r w:rsidR="002C0DC2">
        <w:lastRenderedPageBreak/>
        <w:t>С</w:t>
      </w:r>
      <w:r>
        <w:t xml:space="preserve">лужебного вида </w:t>
      </w:r>
      <w:r w:rsidR="002C0DC2">
        <w:t xml:space="preserve">наушники </w:t>
      </w:r>
      <w:r>
        <w:t xml:space="preserve">висели у человека на шее. Он повернул тумблер, раздался щелчок и магнитофон заработал. </w:t>
      </w:r>
      <w:r w:rsidR="002C0DC2">
        <w:t>Из</w:t>
      </w:r>
      <w:r>
        <w:t xml:space="preserve"> динамик</w:t>
      </w:r>
      <w:r w:rsidR="002C0DC2">
        <w:t>ов</w:t>
      </w:r>
      <w:r>
        <w:t xml:space="preserve"> послышался голос:</w:t>
      </w:r>
    </w:p>
    <w:p w14:paraId="6C707F89" w14:textId="77777777" w:rsidR="008A7278" w:rsidRDefault="008A7278" w:rsidP="000A755D"/>
    <w:p w14:paraId="3D7BCBED" w14:textId="3F104CC0" w:rsidR="00243A4E" w:rsidRPr="00B764C9" w:rsidRDefault="00762699">
      <w:pPr>
        <w:rPr>
          <w:i/>
          <w:iCs/>
        </w:rPr>
      </w:pPr>
      <w:r>
        <w:rPr>
          <w:i/>
          <w:iCs/>
        </w:rPr>
        <w:t>Я не понял, в</w:t>
      </w:r>
      <w:r w:rsidR="002C0DC2" w:rsidRPr="00B764C9">
        <w:rPr>
          <w:i/>
          <w:iCs/>
        </w:rPr>
        <w:t>ы м</w:t>
      </w:r>
      <w:r w:rsidR="00243A4E" w:rsidRPr="00B764C9">
        <w:rPr>
          <w:i/>
          <w:iCs/>
        </w:rPr>
        <w:t xml:space="preserve">еня </w:t>
      </w:r>
      <w:r>
        <w:rPr>
          <w:i/>
          <w:iCs/>
        </w:rPr>
        <w:t>украли</w:t>
      </w:r>
      <w:r w:rsidR="00243A4E" w:rsidRPr="00B764C9">
        <w:rPr>
          <w:i/>
          <w:iCs/>
        </w:rPr>
        <w:t>?</w:t>
      </w:r>
      <w:r w:rsidR="00DE40C9" w:rsidRPr="00B764C9">
        <w:rPr>
          <w:i/>
          <w:iCs/>
        </w:rPr>
        <w:t xml:space="preserve"> </w:t>
      </w:r>
      <w:r w:rsidR="002C0DC2" w:rsidRPr="00B764C9">
        <w:rPr>
          <w:i/>
          <w:iCs/>
        </w:rPr>
        <w:t xml:space="preserve">Вот, блин, </w:t>
      </w:r>
      <w:r w:rsidR="00DE40C9" w:rsidRPr="00B764C9">
        <w:rPr>
          <w:i/>
          <w:iCs/>
        </w:rPr>
        <w:t xml:space="preserve">гады, </w:t>
      </w:r>
      <w:r w:rsidR="000A755D" w:rsidRPr="00B764C9">
        <w:rPr>
          <w:i/>
          <w:iCs/>
        </w:rPr>
        <w:t>уровень пройти</w:t>
      </w:r>
      <w:r w:rsidR="00DE40C9" w:rsidRPr="00B764C9">
        <w:rPr>
          <w:i/>
          <w:iCs/>
        </w:rPr>
        <w:t xml:space="preserve"> не дали.</w:t>
      </w:r>
      <w:r w:rsidR="008A7278" w:rsidRPr="00B764C9">
        <w:rPr>
          <w:i/>
          <w:iCs/>
        </w:rPr>
        <w:t xml:space="preserve"> Играл – никого не трогал!</w:t>
      </w:r>
      <w:r w:rsidR="00937060" w:rsidRPr="00B764C9">
        <w:rPr>
          <w:i/>
          <w:iCs/>
        </w:rPr>
        <w:t xml:space="preserve"> Серые</w:t>
      </w:r>
      <w:r w:rsidR="00243A4E" w:rsidRPr="00B764C9">
        <w:rPr>
          <w:i/>
          <w:iCs/>
        </w:rPr>
        <w:t xml:space="preserve"> кретины!</w:t>
      </w:r>
      <w:r w:rsidR="00937060" w:rsidRPr="00B764C9">
        <w:rPr>
          <w:i/>
          <w:iCs/>
        </w:rPr>
        <w:t xml:space="preserve"> </w:t>
      </w:r>
      <w:r w:rsidR="00243A4E" w:rsidRPr="00B764C9">
        <w:rPr>
          <w:i/>
          <w:iCs/>
        </w:rPr>
        <w:t>Ту</w:t>
      </w:r>
      <w:r w:rsidR="00937060" w:rsidRPr="00B764C9">
        <w:rPr>
          <w:i/>
          <w:iCs/>
        </w:rPr>
        <w:t>пые, маленькие, невзрачные</w:t>
      </w:r>
      <w:r w:rsidR="00243A4E" w:rsidRPr="00B764C9">
        <w:rPr>
          <w:i/>
          <w:iCs/>
        </w:rPr>
        <w:t xml:space="preserve"> ублюдки</w:t>
      </w:r>
      <w:r w:rsidR="00937060" w:rsidRPr="00B764C9">
        <w:rPr>
          <w:i/>
          <w:iCs/>
        </w:rPr>
        <w:t xml:space="preserve">, толку от </w:t>
      </w:r>
      <w:r w:rsidR="00243A4E" w:rsidRPr="00B764C9">
        <w:rPr>
          <w:i/>
          <w:iCs/>
        </w:rPr>
        <w:t>вас</w:t>
      </w:r>
      <w:r w:rsidR="00937060" w:rsidRPr="00B764C9">
        <w:rPr>
          <w:i/>
          <w:iCs/>
        </w:rPr>
        <w:t xml:space="preserve"> никакого</w:t>
      </w:r>
      <w:r w:rsidR="00243A4E" w:rsidRPr="00B764C9">
        <w:rPr>
          <w:i/>
          <w:iCs/>
        </w:rPr>
        <w:t>!</w:t>
      </w:r>
      <w:r w:rsidR="00937060" w:rsidRPr="00B764C9">
        <w:rPr>
          <w:i/>
          <w:iCs/>
        </w:rPr>
        <w:t xml:space="preserve"> </w:t>
      </w:r>
      <w:r w:rsidR="008A7278" w:rsidRPr="00B764C9">
        <w:rPr>
          <w:i/>
          <w:iCs/>
        </w:rPr>
        <w:t>А ну отвали, я</w:t>
      </w:r>
      <w:r w:rsidR="00243A4E" w:rsidRPr="00B764C9">
        <w:rPr>
          <w:i/>
          <w:iCs/>
        </w:rPr>
        <w:t xml:space="preserve"> очнулся</w:t>
      </w:r>
      <w:r w:rsidR="008A7278" w:rsidRPr="00B764C9">
        <w:rPr>
          <w:i/>
          <w:iCs/>
        </w:rPr>
        <w:t>.</w:t>
      </w:r>
      <w:r w:rsidR="00243A4E" w:rsidRPr="00B764C9">
        <w:rPr>
          <w:i/>
          <w:iCs/>
        </w:rPr>
        <w:t xml:space="preserve"> </w:t>
      </w:r>
      <w:r w:rsidR="008A7278" w:rsidRPr="00B764C9">
        <w:rPr>
          <w:i/>
          <w:iCs/>
        </w:rPr>
        <w:t>У</w:t>
      </w:r>
      <w:r w:rsidR="00243A4E" w:rsidRPr="00B764C9">
        <w:rPr>
          <w:i/>
          <w:iCs/>
        </w:rPr>
        <w:t>берите эту хрень из моего носа.</w:t>
      </w:r>
      <w:r w:rsidR="00DE40C9" w:rsidRPr="00B764C9">
        <w:rPr>
          <w:i/>
          <w:iCs/>
        </w:rPr>
        <w:t xml:space="preserve"> Запись пусть включенная будет. Я вас всех запишу, сволочей! Для истории…</w:t>
      </w:r>
      <w:r w:rsidR="000A755D" w:rsidRPr="00B764C9">
        <w:rPr>
          <w:i/>
          <w:iCs/>
        </w:rPr>
        <w:t xml:space="preserve"> </w:t>
      </w:r>
    </w:p>
    <w:p w14:paraId="1A267381" w14:textId="77777777" w:rsidR="00243A4E" w:rsidRPr="00B764C9" w:rsidRDefault="00243A4E">
      <w:pPr>
        <w:rPr>
          <w:i/>
          <w:iCs/>
        </w:rPr>
      </w:pPr>
      <w:r w:rsidRPr="00B764C9">
        <w:rPr>
          <w:i/>
          <w:iCs/>
        </w:rPr>
        <w:t>…</w:t>
      </w:r>
    </w:p>
    <w:p w14:paraId="32D20370" w14:textId="45395C98" w:rsidR="006D7A28" w:rsidRPr="00B764C9" w:rsidRDefault="00FE63BC">
      <w:pPr>
        <w:rPr>
          <w:i/>
          <w:iCs/>
        </w:rPr>
      </w:pPr>
      <w:r w:rsidRPr="00B764C9">
        <w:rPr>
          <w:i/>
          <w:iCs/>
        </w:rPr>
        <w:t xml:space="preserve">Хожу </w:t>
      </w:r>
      <w:r w:rsidR="0015590F">
        <w:rPr>
          <w:i/>
          <w:iCs/>
        </w:rPr>
        <w:t>ту</w:t>
      </w:r>
      <w:r w:rsidRPr="00B764C9">
        <w:rPr>
          <w:i/>
          <w:iCs/>
        </w:rPr>
        <w:t>т</w:t>
      </w:r>
      <w:r w:rsidR="00243A4E" w:rsidRPr="00B764C9">
        <w:rPr>
          <w:i/>
          <w:iCs/>
        </w:rPr>
        <w:t>.</w:t>
      </w:r>
      <w:r w:rsidR="00937060" w:rsidRPr="00B764C9">
        <w:rPr>
          <w:i/>
          <w:iCs/>
        </w:rPr>
        <w:t xml:space="preserve"> </w:t>
      </w:r>
      <w:r w:rsidR="00243A4E" w:rsidRPr="00B764C9">
        <w:rPr>
          <w:i/>
          <w:iCs/>
        </w:rPr>
        <w:t>Н</w:t>
      </w:r>
      <w:r w:rsidR="00937060" w:rsidRPr="00B764C9">
        <w:rPr>
          <w:i/>
          <w:iCs/>
        </w:rPr>
        <w:t xml:space="preserve">ичего особенного не </w:t>
      </w:r>
      <w:r w:rsidRPr="00B764C9">
        <w:rPr>
          <w:i/>
          <w:iCs/>
        </w:rPr>
        <w:t>вижу</w:t>
      </w:r>
      <w:r w:rsidR="00937060" w:rsidRPr="00B764C9">
        <w:rPr>
          <w:i/>
          <w:iCs/>
        </w:rPr>
        <w:t xml:space="preserve">, относительно, конечно. Чистенько, ничего не скажешь. А где волшебные технологии? Разум превосходящий? </w:t>
      </w:r>
      <w:r w:rsidRPr="00B764C9">
        <w:rPr>
          <w:i/>
          <w:iCs/>
        </w:rPr>
        <w:t>Ходил-</w:t>
      </w:r>
      <w:r w:rsidR="00937060" w:rsidRPr="00B764C9">
        <w:rPr>
          <w:i/>
          <w:iCs/>
        </w:rPr>
        <w:t>бродил, нашел какого-то</w:t>
      </w:r>
      <w:r w:rsidR="000B084A" w:rsidRPr="00B764C9">
        <w:rPr>
          <w:i/>
          <w:iCs/>
        </w:rPr>
        <w:t>, вот</w:t>
      </w:r>
      <w:r w:rsidR="00937060" w:rsidRPr="00B764C9">
        <w:rPr>
          <w:i/>
          <w:iCs/>
        </w:rPr>
        <w:t xml:space="preserve">. </w:t>
      </w:r>
      <w:r w:rsidR="00243A4E" w:rsidRPr="00B764C9">
        <w:rPr>
          <w:i/>
          <w:iCs/>
        </w:rPr>
        <w:t>Ж</w:t>
      </w:r>
      <w:r w:rsidR="00937060" w:rsidRPr="00B764C9">
        <w:rPr>
          <w:i/>
          <w:iCs/>
        </w:rPr>
        <w:t>иденький, немощный какой-то, рта нет, разговаривае</w:t>
      </w:r>
      <w:r w:rsidR="008A7278" w:rsidRPr="00B764C9">
        <w:rPr>
          <w:i/>
          <w:iCs/>
        </w:rPr>
        <w:t>т</w:t>
      </w:r>
      <w:r w:rsidR="00937060" w:rsidRPr="00B764C9">
        <w:rPr>
          <w:i/>
          <w:iCs/>
        </w:rPr>
        <w:t xml:space="preserve"> через телепатию</w:t>
      </w:r>
      <w:r w:rsidR="00243A4E" w:rsidRPr="00B764C9">
        <w:rPr>
          <w:i/>
          <w:iCs/>
        </w:rPr>
        <w:t>. Что?!</w:t>
      </w:r>
      <w:r w:rsidR="00937060" w:rsidRPr="00B764C9">
        <w:rPr>
          <w:i/>
          <w:iCs/>
        </w:rPr>
        <w:t xml:space="preserve"> </w:t>
      </w:r>
      <w:r w:rsidR="00243A4E" w:rsidRPr="00B764C9">
        <w:rPr>
          <w:i/>
          <w:iCs/>
        </w:rPr>
        <w:t>В</w:t>
      </w:r>
      <w:r w:rsidR="00937060" w:rsidRPr="00B764C9">
        <w:rPr>
          <w:i/>
          <w:iCs/>
        </w:rPr>
        <w:t xml:space="preserve">ольфмессинг хренов. </w:t>
      </w:r>
      <w:r w:rsidRPr="00B764C9">
        <w:rPr>
          <w:i/>
          <w:iCs/>
        </w:rPr>
        <w:t>Думаю, с</w:t>
      </w:r>
      <w:r w:rsidR="00937060" w:rsidRPr="00B764C9">
        <w:rPr>
          <w:i/>
          <w:iCs/>
        </w:rPr>
        <w:t>ами-то они по себе ничего особенного против человека поставить не могут,</w:t>
      </w:r>
      <w:r w:rsidR="00E60B49" w:rsidRPr="00B764C9">
        <w:rPr>
          <w:i/>
          <w:iCs/>
        </w:rPr>
        <w:t xml:space="preserve"> яс</w:t>
      </w:r>
      <w:r w:rsidR="00D40D52" w:rsidRPr="00B764C9">
        <w:rPr>
          <w:i/>
          <w:iCs/>
        </w:rPr>
        <w:t>е</w:t>
      </w:r>
      <w:r w:rsidR="00E60B49" w:rsidRPr="00B764C9">
        <w:rPr>
          <w:i/>
          <w:iCs/>
        </w:rPr>
        <w:t>н</w:t>
      </w:r>
      <w:r w:rsidR="00D40D52" w:rsidRPr="00B764C9">
        <w:rPr>
          <w:i/>
          <w:iCs/>
        </w:rPr>
        <w:t xml:space="preserve"> пень</w:t>
      </w:r>
      <w:r w:rsidR="00E60B49" w:rsidRPr="00B764C9">
        <w:rPr>
          <w:i/>
          <w:iCs/>
        </w:rPr>
        <w:t>,</w:t>
      </w:r>
      <w:r w:rsidR="00937060" w:rsidRPr="00B764C9">
        <w:rPr>
          <w:i/>
          <w:iCs/>
        </w:rPr>
        <w:t xml:space="preserve"> </w:t>
      </w:r>
      <w:r w:rsidR="00243A4E" w:rsidRPr="00B764C9">
        <w:rPr>
          <w:i/>
          <w:iCs/>
        </w:rPr>
        <w:t>даже</w:t>
      </w:r>
      <w:r w:rsidR="00937060" w:rsidRPr="00B764C9">
        <w:rPr>
          <w:i/>
          <w:iCs/>
        </w:rPr>
        <w:t xml:space="preserve"> мозги</w:t>
      </w:r>
      <w:r w:rsidR="00E60B49" w:rsidRPr="00B764C9">
        <w:rPr>
          <w:i/>
          <w:iCs/>
        </w:rPr>
        <w:t>…</w:t>
      </w:r>
      <w:r w:rsidR="00937060" w:rsidRPr="00B764C9">
        <w:rPr>
          <w:i/>
          <w:iCs/>
        </w:rPr>
        <w:t xml:space="preserve"> Короче, </w:t>
      </w:r>
      <w:r w:rsidRPr="00B764C9">
        <w:rPr>
          <w:i/>
          <w:iCs/>
        </w:rPr>
        <w:t xml:space="preserve">слышь ты, </w:t>
      </w:r>
      <w:r w:rsidR="00243A4E" w:rsidRPr="00B764C9">
        <w:rPr>
          <w:i/>
          <w:iCs/>
        </w:rPr>
        <w:t>серый,</w:t>
      </w:r>
      <w:r w:rsidR="00937060" w:rsidRPr="00B764C9">
        <w:rPr>
          <w:i/>
          <w:iCs/>
        </w:rPr>
        <w:t xml:space="preserve"> если от вас толку нету, то вы хоть </w:t>
      </w:r>
      <w:r w:rsidRPr="00B764C9">
        <w:rPr>
          <w:i/>
          <w:iCs/>
        </w:rPr>
        <w:t>познакомьте</w:t>
      </w:r>
      <w:r w:rsidR="00937060" w:rsidRPr="00B764C9">
        <w:rPr>
          <w:i/>
          <w:iCs/>
        </w:rPr>
        <w:t xml:space="preserve"> меня с теми, кто поумнее. У вас есть выход на таких?</w:t>
      </w:r>
      <w:r w:rsidR="000B084A" w:rsidRPr="00B764C9">
        <w:rPr>
          <w:i/>
          <w:iCs/>
        </w:rPr>
        <w:t xml:space="preserve"> Слышишь меня?</w:t>
      </w:r>
      <w:r w:rsidR="00937060" w:rsidRPr="00B764C9">
        <w:rPr>
          <w:i/>
          <w:iCs/>
        </w:rPr>
        <w:t xml:space="preserve"> С превосходящей расой инопланетной вы имели дело? Пере</w:t>
      </w:r>
      <w:r w:rsidR="00E60B49" w:rsidRPr="00B764C9">
        <w:rPr>
          <w:i/>
          <w:iCs/>
        </w:rPr>
        <w:t>толкуй</w:t>
      </w:r>
      <w:r w:rsidR="00937060" w:rsidRPr="00B764C9">
        <w:rPr>
          <w:i/>
          <w:iCs/>
        </w:rPr>
        <w:t xml:space="preserve">те с ними, скажите, что мне надо пообщаться </w:t>
      </w:r>
      <w:r w:rsidR="00E60B49" w:rsidRPr="00B764C9">
        <w:rPr>
          <w:i/>
          <w:iCs/>
        </w:rPr>
        <w:t>к</w:t>
      </w:r>
      <w:r w:rsidR="00DD171C" w:rsidRPr="00B764C9">
        <w:rPr>
          <w:i/>
          <w:iCs/>
        </w:rPr>
        <w:t>ое с кем</w:t>
      </w:r>
      <w:r w:rsidR="00E60B49" w:rsidRPr="00B764C9">
        <w:rPr>
          <w:i/>
          <w:iCs/>
        </w:rPr>
        <w:t xml:space="preserve"> из них</w:t>
      </w:r>
      <w:r w:rsidR="00937060" w:rsidRPr="00B764C9">
        <w:rPr>
          <w:i/>
          <w:iCs/>
        </w:rPr>
        <w:t>.</w:t>
      </w:r>
      <w:r w:rsidR="001D5456" w:rsidRPr="00B764C9">
        <w:rPr>
          <w:i/>
          <w:iCs/>
        </w:rPr>
        <w:t xml:space="preserve"> </w:t>
      </w:r>
      <w:r w:rsidR="000B084A" w:rsidRPr="00B764C9">
        <w:rPr>
          <w:i/>
          <w:iCs/>
        </w:rPr>
        <w:t>М</w:t>
      </w:r>
      <w:r w:rsidR="001D5456" w:rsidRPr="00B764C9">
        <w:rPr>
          <w:i/>
          <w:iCs/>
        </w:rPr>
        <w:t>ожет</w:t>
      </w:r>
      <w:r w:rsidR="00EC2B13" w:rsidRPr="00B764C9">
        <w:rPr>
          <w:i/>
          <w:iCs/>
        </w:rPr>
        <w:t>,</w:t>
      </w:r>
      <w:r w:rsidR="001D5456" w:rsidRPr="00B764C9">
        <w:rPr>
          <w:i/>
          <w:iCs/>
        </w:rPr>
        <w:t xml:space="preserve"> сердце вылеч</w:t>
      </w:r>
      <w:r w:rsidR="000B084A" w:rsidRPr="00B764C9">
        <w:rPr>
          <w:i/>
          <w:iCs/>
        </w:rPr>
        <w:t>у</w:t>
      </w:r>
      <w:r w:rsidR="001D5456" w:rsidRPr="00B764C9">
        <w:rPr>
          <w:i/>
          <w:iCs/>
        </w:rPr>
        <w:t xml:space="preserve"> себе. А что? Раз попал сюда, надо воспользоваться, когда еще получится. А</w:t>
      </w:r>
      <w:r w:rsidR="00DE40C9" w:rsidRPr="00B764C9">
        <w:rPr>
          <w:i/>
          <w:iCs/>
        </w:rPr>
        <w:t xml:space="preserve"> ты убогий какой-то</w:t>
      </w:r>
      <w:r w:rsidR="00DD171C" w:rsidRPr="00B764C9">
        <w:rPr>
          <w:i/>
          <w:iCs/>
        </w:rPr>
        <w:t>, не обижайся</w:t>
      </w:r>
      <w:r w:rsidR="001D5456" w:rsidRPr="00B764C9">
        <w:rPr>
          <w:i/>
          <w:iCs/>
        </w:rPr>
        <w:t xml:space="preserve">… Есть тут у вас кто-то, кто может вопрос решить? </w:t>
      </w:r>
      <w:r w:rsidR="00E60B49" w:rsidRPr="00B764C9">
        <w:rPr>
          <w:i/>
          <w:iCs/>
        </w:rPr>
        <w:t>С</w:t>
      </w:r>
      <w:r w:rsidR="001D5456" w:rsidRPr="00B764C9">
        <w:rPr>
          <w:i/>
          <w:iCs/>
        </w:rPr>
        <w:t xml:space="preserve"> кем </w:t>
      </w:r>
      <w:r w:rsidR="00075EBC" w:rsidRPr="00B764C9">
        <w:rPr>
          <w:i/>
          <w:iCs/>
        </w:rPr>
        <w:t>перетереть тему</w:t>
      </w:r>
      <w:r w:rsidR="001D5456" w:rsidRPr="00B764C9">
        <w:rPr>
          <w:i/>
          <w:iCs/>
        </w:rPr>
        <w:t xml:space="preserve">? Пойдем. Где тут у вас кабинет начальника? Нет начальника? </w:t>
      </w:r>
      <w:r w:rsidR="00E60B49" w:rsidRPr="00B764C9">
        <w:rPr>
          <w:i/>
          <w:iCs/>
        </w:rPr>
        <w:t>А</w:t>
      </w:r>
      <w:r w:rsidR="001D5456" w:rsidRPr="00B764C9">
        <w:rPr>
          <w:i/>
          <w:iCs/>
        </w:rPr>
        <w:t xml:space="preserve"> как же вы… </w:t>
      </w:r>
      <w:r w:rsidR="0060111D">
        <w:rPr>
          <w:i/>
          <w:iCs/>
        </w:rPr>
        <w:t>Е</w:t>
      </w:r>
      <w:r w:rsidR="001D5456" w:rsidRPr="00B764C9">
        <w:rPr>
          <w:i/>
          <w:iCs/>
        </w:rPr>
        <w:t>сть</w:t>
      </w:r>
      <w:r w:rsidR="00B42746" w:rsidRPr="00B764C9">
        <w:rPr>
          <w:i/>
          <w:iCs/>
        </w:rPr>
        <w:t>,</w:t>
      </w:r>
      <w:r w:rsidR="001D5456" w:rsidRPr="00B764C9">
        <w:rPr>
          <w:i/>
          <w:iCs/>
        </w:rPr>
        <w:t xml:space="preserve"> кто командует? И этого нет? А кто есть? Ну хоть кого-нибудь…</w:t>
      </w:r>
    </w:p>
    <w:p w14:paraId="12176A9C" w14:textId="68BAB0A7" w:rsidR="00DE40C9" w:rsidRPr="00B764C9" w:rsidRDefault="00DE40C9">
      <w:pPr>
        <w:rPr>
          <w:i/>
          <w:iCs/>
        </w:rPr>
      </w:pPr>
      <w:r w:rsidRPr="00B764C9">
        <w:rPr>
          <w:i/>
          <w:iCs/>
        </w:rPr>
        <w:t>…</w:t>
      </w:r>
    </w:p>
    <w:p w14:paraId="0B352898" w14:textId="0656F279" w:rsidR="001D5456" w:rsidRPr="00B764C9" w:rsidRDefault="001D5456">
      <w:pPr>
        <w:rPr>
          <w:i/>
          <w:iCs/>
        </w:rPr>
      </w:pPr>
      <w:r w:rsidRPr="00B764C9">
        <w:rPr>
          <w:i/>
          <w:iCs/>
        </w:rPr>
        <w:t>Нашел</w:t>
      </w:r>
      <w:r w:rsidR="00DE40C9" w:rsidRPr="00B764C9">
        <w:rPr>
          <w:i/>
          <w:iCs/>
        </w:rPr>
        <w:t xml:space="preserve"> все-таки</w:t>
      </w:r>
      <w:r w:rsidRPr="00B764C9">
        <w:rPr>
          <w:i/>
          <w:iCs/>
        </w:rPr>
        <w:t xml:space="preserve">. </w:t>
      </w:r>
      <w:r w:rsidR="00B42746" w:rsidRPr="00B764C9">
        <w:rPr>
          <w:i/>
          <w:iCs/>
        </w:rPr>
        <w:t>Н</w:t>
      </w:r>
      <w:r w:rsidRPr="00B764C9">
        <w:rPr>
          <w:i/>
          <w:iCs/>
        </w:rPr>
        <w:t>ет-нет, усыплять меня не надо. И я тоже не буду вести себя агрессивно, я поговорить хочу. Ну да, пообщаться. Вот ты, я вижу, ты покрупнее будешь… И голова у тебя побольше.</w:t>
      </w:r>
      <w:r w:rsidR="00DE40C9" w:rsidRPr="00B764C9">
        <w:rPr>
          <w:i/>
          <w:iCs/>
        </w:rPr>
        <w:t xml:space="preserve"> Сюда иди.</w:t>
      </w:r>
      <w:r w:rsidRPr="00B764C9">
        <w:rPr>
          <w:i/>
          <w:iCs/>
        </w:rPr>
        <w:t xml:space="preserve"> Вы общаетесь с другими инопланетянинами? Ну с другими. Как это сказать, с другими расами, рептилоидами, там. Нет, рептилоидов не надо, этими, нордическими расами</w:t>
      </w:r>
      <w:r w:rsidR="00075EBC" w:rsidRPr="00B764C9">
        <w:rPr>
          <w:i/>
          <w:iCs/>
        </w:rPr>
        <w:t>, допустим</w:t>
      </w:r>
      <w:r w:rsidRPr="00B764C9">
        <w:rPr>
          <w:i/>
          <w:iCs/>
        </w:rPr>
        <w:t xml:space="preserve">. Фашисты </w:t>
      </w:r>
      <w:r w:rsidR="00D40D52" w:rsidRPr="00B764C9">
        <w:rPr>
          <w:i/>
          <w:iCs/>
        </w:rPr>
        <w:t>такие</w:t>
      </w:r>
      <w:r w:rsidRPr="00B764C9">
        <w:rPr>
          <w:i/>
          <w:iCs/>
        </w:rPr>
        <w:t>. Да, высокие, белобрысые</w:t>
      </w:r>
      <w:r w:rsidR="00D40D52" w:rsidRPr="00B764C9">
        <w:rPr>
          <w:i/>
          <w:iCs/>
        </w:rPr>
        <w:t>, да!</w:t>
      </w:r>
      <w:r w:rsidRPr="00B764C9">
        <w:rPr>
          <w:i/>
          <w:iCs/>
        </w:rPr>
        <w:t xml:space="preserve"> У нас в фильме их показывали. Бабы у них</w:t>
      </w:r>
      <w:r w:rsidR="00B42746" w:rsidRPr="00B764C9">
        <w:rPr>
          <w:i/>
          <w:iCs/>
        </w:rPr>
        <w:t xml:space="preserve"> блондинки</w:t>
      </w:r>
      <w:r w:rsidRPr="00B764C9">
        <w:rPr>
          <w:i/>
          <w:iCs/>
        </w:rPr>
        <w:t xml:space="preserve"> красивые. Есть какие-нибудь такие? Или другие, все равно. Лишь бы поумнее вас были. </w:t>
      </w:r>
      <w:r w:rsidR="00B42746" w:rsidRPr="00B764C9">
        <w:rPr>
          <w:i/>
          <w:iCs/>
        </w:rPr>
        <w:t>Почему не захотят? Еще как захотят</w:t>
      </w:r>
      <w:r w:rsidR="00EC2B13" w:rsidRPr="00B764C9">
        <w:rPr>
          <w:i/>
          <w:iCs/>
        </w:rPr>
        <w:t>!</w:t>
      </w:r>
      <w:r w:rsidR="00B42746" w:rsidRPr="00B764C9">
        <w:rPr>
          <w:i/>
          <w:iCs/>
        </w:rPr>
        <w:t xml:space="preserve"> Вы, главное, свяжитесь с ними, а дальше уж я сам разберусь. Да, и от вас отстану. Нет, назад меня пока не надо возвращать. Я скажу когда. Ну что</w:t>
      </w:r>
      <w:r w:rsidR="00DE40C9" w:rsidRPr="00B764C9">
        <w:rPr>
          <w:i/>
          <w:iCs/>
        </w:rPr>
        <w:t>, погнали</w:t>
      </w:r>
      <w:r w:rsidR="00B42746" w:rsidRPr="00B764C9">
        <w:rPr>
          <w:i/>
          <w:iCs/>
        </w:rPr>
        <w:t>? Лететь далеко? А как же вы до Земли добирались? В спячке?</w:t>
      </w:r>
      <w:r w:rsidR="00D40D52" w:rsidRPr="00B764C9">
        <w:rPr>
          <w:i/>
          <w:iCs/>
        </w:rPr>
        <w:t xml:space="preserve"> И долго?</w:t>
      </w:r>
      <w:r w:rsidR="00B42746" w:rsidRPr="00B764C9">
        <w:rPr>
          <w:i/>
          <w:iCs/>
        </w:rPr>
        <w:t xml:space="preserve"> О, да вы совсем ни</w:t>
      </w:r>
      <w:r w:rsidR="00FE32C7" w:rsidRPr="00B764C9">
        <w:rPr>
          <w:i/>
          <w:iCs/>
        </w:rPr>
        <w:t xml:space="preserve"> на что</w:t>
      </w:r>
      <w:r w:rsidR="00B42746" w:rsidRPr="00B764C9">
        <w:rPr>
          <w:i/>
          <w:iCs/>
        </w:rPr>
        <w:t xml:space="preserve"> не годитесь. А как же сверхсветовая скорость,</w:t>
      </w:r>
      <w:r w:rsidR="00FE32C7" w:rsidRPr="00B764C9">
        <w:rPr>
          <w:i/>
          <w:iCs/>
        </w:rPr>
        <w:t xml:space="preserve"> там,</w:t>
      </w:r>
      <w:r w:rsidR="00B42746" w:rsidRPr="00B764C9">
        <w:rPr>
          <w:i/>
          <w:iCs/>
        </w:rPr>
        <w:t xml:space="preserve"> подпространственные двигатели? Эти, как их, параллельные миры? Фантастики начитался? Тебе бы тоже не помешало начать. Короче. Есть у вас связь с превосходящей расой пришельцев или нет? Я ведь могу бесконечно с вами трепаться. </w:t>
      </w:r>
      <w:r w:rsidR="00FE32C7" w:rsidRPr="00B764C9">
        <w:rPr>
          <w:i/>
          <w:iCs/>
        </w:rPr>
        <w:t>Ладно. Спать</w:t>
      </w:r>
      <w:r w:rsidR="00615E85" w:rsidRPr="00B764C9">
        <w:rPr>
          <w:i/>
          <w:iCs/>
        </w:rPr>
        <w:t>,</w:t>
      </w:r>
      <w:r w:rsidR="00FE32C7" w:rsidRPr="00B764C9">
        <w:rPr>
          <w:i/>
          <w:iCs/>
        </w:rPr>
        <w:t xml:space="preserve"> так спать. И сколько? </w:t>
      </w:r>
      <w:r w:rsidR="00E653C2" w:rsidRPr="00B764C9">
        <w:rPr>
          <w:i/>
          <w:iCs/>
        </w:rPr>
        <w:t>8</w:t>
      </w:r>
      <w:r w:rsidR="00FE32C7" w:rsidRPr="00B764C9">
        <w:rPr>
          <w:i/>
          <w:iCs/>
        </w:rPr>
        <w:t xml:space="preserve"> циклов? Циклов чего? </w:t>
      </w:r>
      <w:r w:rsidR="00FE32C7" w:rsidRPr="00B764C9">
        <w:rPr>
          <w:i/>
          <w:iCs/>
        </w:rPr>
        <w:lastRenderedPageBreak/>
        <w:t xml:space="preserve">22 </w:t>
      </w:r>
      <w:r w:rsidR="00FE63BC" w:rsidRPr="00B764C9">
        <w:rPr>
          <w:i/>
          <w:iCs/>
        </w:rPr>
        <w:t>м</w:t>
      </w:r>
      <w:r w:rsidR="00FE32C7" w:rsidRPr="00B764C9">
        <w:rPr>
          <w:i/>
          <w:iCs/>
        </w:rPr>
        <w:t>иллиона лет по-нашему? Вы с ума сошли</w:t>
      </w:r>
      <w:r w:rsidR="00892A78" w:rsidRPr="00B764C9">
        <w:rPr>
          <w:i/>
          <w:iCs/>
        </w:rPr>
        <w:t>?</w:t>
      </w:r>
      <w:r w:rsidR="00FE32C7" w:rsidRPr="00B764C9">
        <w:rPr>
          <w:i/>
          <w:iCs/>
        </w:rPr>
        <w:t>!</w:t>
      </w:r>
      <w:r w:rsidR="00DD171C" w:rsidRPr="00B764C9">
        <w:rPr>
          <w:i/>
          <w:iCs/>
        </w:rPr>
        <w:t>!!</w:t>
      </w:r>
      <w:r w:rsidR="00FE32C7" w:rsidRPr="00B764C9">
        <w:rPr>
          <w:i/>
          <w:iCs/>
        </w:rPr>
        <w:t xml:space="preserve"> А поближе ничего нет? Не может быть, чтобы в такой большой галактике и не было никого. Может, они просто сейчас отлетели на денек? На пикник, там. Они же устраивают себе пикник</w:t>
      </w:r>
      <w:r w:rsidR="000B084A" w:rsidRPr="00B764C9">
        <w:rPr>
          <w:i/>
          <w:iCs/>
        </w:rPr>
        <w:t>и</w:t>
      </w:r>
      <w:r w:rsidR="00FE32C7" w:rsidRPr="00B764C9">
        <w:rPr>
          <w:i/>
          <w:iCs/>
        </w:rPr>
        <w:t>? На обочине, скажем. Нет? Нету никого? Настолько большая? Еще больше? Ну знаете… Надо подумать, ладно.</w:t>
      </w:r>
      <w:r w:rsidR="00D40D52" w:rsidRPr="00B764C9">
        <w:rPr>
          <w:i/>
          <w:iCs/>
        </w:rPr>
        <w:t xml:space="preserve"> 22 миллиона лет!</w:t>
      </w:r>
      <w:r w:rsidR="00FE32C7" w:rsidRPr="00B764C9">
        <w:rPr>
          <w:i/>
          <w:iCs/>
        </w:rPr>
        <w:t xml:space="preserve"> Н</w:t>
      </w:r>
      <w:r w:rsidR="00D40D52" w:rsidRPr="00B764C9">
        <w:rPr>
          <w:i/>
          <w:iCs/>
        </w:rPr>
        <w:t>ет, н</w:t>
      </w:r>
      <w:r w:rsidR="00FE32C7" w:rsidRPr="00B764C9">
        <w:rPr>
          <w:i/>
          <w:iCs/>
        </w:rPr>
        <w:t>о вы гарантируете, что они там будут? А они точно поумнее вас? Дааа? Настолько умные? А чего ж вы у них не поучитесь тогда? Им никто не нужен?</w:t>
      </w:r>
      <w:r w:rsidR="00E653C2" w:rsidRPr="00B764C9">
        <w:rPr>
          <w:i/>
          <w:iCs/>
        </w:rPr>
        <w:t xml:space="preserve"> Ладно, разберемся. От моих мозгов еще никто не отказывался. Ну да. Вы же повелись.</w:t>
      </w:r>
      <w:r w:rsidR="00892A78" w:rsidRPr="00B764C9">
        <w:rPr>
          <w:i/>
          <w:iCs/>
        </w:rPr>
        <w:t xml:space="preserve"> Хотя, что с вас взять…</w:t>
      </w:r>
      <w:r w:rsidR="00E653C2" w:rsidRPr="00B764C9">
        <w:rPr>
          <w:i/>
          <w:iCs/>
        </w:rPr>
        <w:t xml:space="preserve"> Ну, поехали, поехали, чего мы ждем? Куда тут у вас в спячку ложиться? Э, руки убери! Ах ты… (</w:t>
      </w:r>
      <w:r w:rsidR="00647E34" w:rsidRPr="00B764C9">
        <w:rPr>
          <w:i/>
          <w:iCs/>
        </w:rPr>
        <w:t>засыпает</w:t>
      </w:r>
      <w:r w:rsidR="00E653C2" w:rsidRPr="00B764C9">
        <w:rPr>
          <w:i/>
          <w:iCs/>
        </w:rPr>
        <w:t>)</w:t>
      </w:r>
    </w:p>
    <w:p w14:paraId="61A80082" w14:textId="145C69F9" w:rsidR="00DE40C9" w:rsidRPr="00B764C9" w:rsidRDefault="00DE40C9">
      <w:pPr>
        <w:rPr>
          <w:i/>
          <w:iCs/>
        </w:rPr>
      </w:pPr>
      <w:r w:rsidRPr="00B764C9">
        <w:rPr>
          <w:i/>
          <w:iCs/>
        </w:rPr>
        <w:t>…</w:t>
      </w:r>
    </w:p>
    <w:p w14:paraId="5F5AD870" w14:textId="4C0A0D79" w:rsidR="005A5729" w:rsidRPr="00B764C9" w:rsidRDefault="00E653C2">
      <w:pPr>
        <w:rPr>
          <w:i/>
          <w:iCs/>
        </w:rPr>
      </w:pPr>
      <w:r w:rsidRPr="00B764C9">
        <w:rPr>
          <w:i/>
          <w:iCs/>
        </w:rPr>
        <w:t>Очнулся</w:t>
      </w:r>
      <w:r w:rsidR="00DE40C9" w:rsidRPr="00B764C9">
        <w:rPr>
          <w:i/>
          <w:iCs/>
        </w:rPr>
        <w:t xml:space="preserve"> я</w:t>
      </w:r>
      <w:r w:rsidRPr="00B764C9">
        <w:rPr>
          <w:i/>
          <w:iCs/>
        </w:rPr>
        <w:t>, рядом</w:t>
      </w:r>
      <w:r w:rsidR="00DE40C9" w:rsidRPr="00B764C9">
        <w:rPr>
          <w:i/>
          <w:iCs/>
        </w:rPr>
        <w:t xml:space="preserve"> вон</w:t>
      </w:r>
      <w:r w:rsidRPr="00B764C9">
        <w:rPr>
          <w:i/>
          <w:iCs/>
        </w:rPr>
        <w:t xml:space="preserve"> серенький стоит, на кнопки жмет. Как будто вчера. Говорит – 8 циклов прошло.</w:t>
      </w:r>
      <w:r w:rsidR="00DE40C9" w:rsidRPr="00B764C9">
        <w:rPr>
          <w:i/>
          <w:iCs/>
        </w:rPr>
        <w:t xml:space="preserve"> А не врешь?!</w:t>
      </w:r>
      <w:r w:rsidRPr="00B764C9">
        <w:rPr>
          <w:i/>
          <w:iCs/>
        </w:rPr>
        <w:t xml:space="preserve"> 22 миллиона лет по-нашему. А как же мое тело бренное за это время не рассыпалось в прах? Я в вакууме был? Ну и что? Я сам-то не вакуумный, во мне процессы протекали.</w:t>
      </w:r>
      <w:r w:rsidR="00E60B49" w:rsidRPr="00B764C9">
        <w:rPr>
          <w:i/>
          <w:iCs/>
        </w:rPr>
        <w:t xml:space="preserve"> Протекли? Рассыпался? А как же я… Думаю я чем? Руки-ноги у меня есть? Их по две должно быть, если что. Машинка запомнила? А она сама как 22 миллиона лет перенесла? У нее пробег какой? Ну, ресурс, спрашиваю, у нее есть? Вечная? Ну-ну… Ладно. Так мы что, прилетели?</w:t>
      </w:r>
      <w:r w:rsidR="004D5B7A" w:rsidRPr="00B764C9">
        <w:rPr>
          <w:i/>
          <w:iCs/>
        </w:rPr>
        <w:t xml:space="preserve"> Так. Башка трещит. Это сколько в километрах будет? А в литрах? Шучу. Ты сам-то как? Нормально себя чувствуешь? Чердак не ломит? Функционируешь, говорю, без сбоев?! </w:t>
      </w:r>
      <w:r w:rsidR="005A5729" w:rsidRPr="00B764C9">
        <w:rPr>
          <w:i/>
          <w:iCs/>
        </w:rPr>
        <w:t>Муфон</w:t>
      </w:r>
      <w:r w:rsidR="006426EE" w:rsidRPr="00B764C9">
        <w:rPr>
          <w:i/>
          <w:iCs/>
        </w:rPr>
        <w:t xml:space="preserve"> ты двинутый… Ну что, идем? Нет? Почему? Только подлетаем к сверхскоплению? Запрос уже отправили? Молодцы! И сколько ждать? 12 кликов? Это сколько по-нашему? Два года</w:t>
      </w:r>
      <w:r w:rsidR="00AC7361" w:rsidRPr="00B764C9">
        <w:rPr>
          <w:i/>
          <w:iCs/>
        </w:rPr>
        <w:t>?</w:t>
      </w:r>
      <w:r w:rsidR="006426EE" w:rsidRPr="00B764C9">
        <w:rPr>
          <w:i/>
          <w:iCs/>
        </w:rPr>
        <w:t xml:space="preserve">!!! Ты </w:t>
      </w:r>
      <w:r w:rsidR="002A3A5E" w:rsidRPr="00B764C9">
        <w:rPr>
          <w:i/>
          <w:iCs/>
        </w:rPr>
        <w:t>обалде</w:t>
      </w:r>
      <w:r w:rsidR="006426EE" w:rsidRPr="00B764C9">
        <w:rPr>
          <w:i/>
          <w:iCs/>
        </w:rPr>
        <w:t>л</w:t>
      </w:r>
      <w:r w:rsidR="00AC7361" w:rsidRPr="00B764C9">
        <w:rPr>
          <w:i/>
          <w:iCs/>
        </w:rPr>
        <w:t>?</w:t>
      </w:r>
      <w:r w:rsidR="006426EE" w:rsidRPr="00B764C9">
        <w:rPr>
          <w:i/>
          <w:iCs/>
        </w:rPr>
        <w:t>!!! У меня</w:t>
      </w:r>
      <w:r w:rsidR="00D70169" w:rsidRPr="00B764C9">
        <w:rPr>
          <w:i/>
          <w:iCs/>
        </w:rPr>
        <w:t xml:space="preserve"> же</w:t>
      </w:r>
      <w:r w:rsidR="006426EE" w:rsidRPr="00B764C9">
        <w:rPr>
          <w:i/>
          <w:iCs/>
        </w:rPr>
        <w:t xml:space="preserve"> сердце больное! Кстати,</w:t>
      </w:r>
      <w:r w:rsidR="002872AF" w:rsidRPr="00B764C9">
        <w:rPr>
          <w:i/>
          <w:iCs/>
        </w:rPr>
        <w:t xml:space="preserve"> насчет</w:t>
      </w:r>
      <w:r w:rsidR="006426EE" w:rsidRPr="00B764C9">
        <w:rPr>
          <w:i/>
          <w:iCs/>
        </w:rPr>
        <w:t xml:space="preserve"> сердц</w:t>
      </w:r>
      <w:r w:rsidR="002872AF" w:rsidRPr="00B764C9">
        <w:rPr>
          <w:i/>
          <w:iCs/>
        </w:rPr>
        <w:t>а.</w:t>
      </w:r>
      <w:r w:rsidR="006426EE" w:rsidRPr="00B764C9">
        <w:rPr>
          <w:i/>
          <w:iCs/>
        </w:rPr>
        <w:t xml:space="preserve"> </w:t>
      </w:r>
      <w:r w:rsidR="002872AF" w:rsidRPr="00B764C9">
        <w:rPr>
          <w:i/>
          <w:iCs/>
        </w:rPr>
        <w:t>В</w:t>
      </w:r>
      <w:r w:rsidR="006426EE" w:rsidRPr="00B764C9">
        <w:rPr>
          <w:i/>
          <w:iCs/>
        </w:rPr>
        <w:t>ы собрали… точно такое же?</w:t>
      </w:r>
      <w:r w:rsidR="005A5729" w:rsidRPr="00B764C9">
        <w:rPr>
          <w:i/>
          <w:iCs/>
        </w:rPr>
        <w:t xml:space="preserve"> Оно же у меня больное было… и осталось. А что, нельзя его было здоровым собрать? Машинка делает как было?</w:t>
      </w:r>
      <w:r w:rsidR="00ED119E" w:rsidRPr="00B764C9">
        <w:rPr>
          <w:i/>
          <w:iCs/>
        </w:rPr>
        <w:t xml:space="preserve"> Не понимаете вы человеческую натуру, сердца у вас нет… Чё, правда?</w:t>
      </w:r>
      <w:r w:rsidR="005A5729" w:rsidRPr="00B764C9">
        <w:rPr>
          <w:i/>
          <w:iCs/>
        </w:rPr>
        <w:t xml:space="preserve"> </w:t>
      </w:r>
      <w:r w:rsidR="00ED119E" w:rsidRPr="00B764C9">
        <w:rPr>
          <w:i/>
          <w:iCs/>
        </w:rPr>
        <w:t xml:space="preserve">Но мозги-то у вас есть? Могли бы подумать… </w:t>
      </w:r>
      <w:r w:rsidR="005A5729" w:rsidRPr="00B764C9">
        <w:rPr>
          <w:i/>
          <w:iCs/>
        </w:rPr>
        <w:t>Толку от вас…</w:t>
      </w:r>
    </w:p>
    <w:p w14:paraId="31495F21" w14:textId="7CCDBE64" w:rsidR="00996F6C" w:rsidRPr="00B764C9" w:rsidRDefault="005A5729">
      <w:pPr>
        <w:rPr>
          <w:i/>
          <w:iCs/>
        </w:rPr>
      </w:pPr>
      <w:r w:rsidRPr="00B764C9">
        <w:rPr>
          <w:i/>
          <w:iCs/>
        </w:rPr>
        <w:t>И что теперь? Делать-то что 2 года? Кратковременная гибернация?</w:t>
      </w:r>
      <w:r w:rsidR="00ED119E" w:rsidRPr="00B764C9">
        <w:rPr>
          <w:i/>
          <w:iCs/>
        </w:rPr>
        <w:t xml:space="preserve"> Не, я не пью такое. А, снова спать? Но меня разбудят, если там кто-нибудь трубу возьмет? Я спрашиваю, мне дадут пообщаться</w:t>
      </w:r>
      <w:r w:rsidR="0043598A" w:rsidRPr="00B764C9">
        <w:rPr>
          <w:i/>
          <w:iCs/>
        </w:rPr>
        <w:t xml:space="preserve"> с ними?!</w:t>
      </w:r>
      <w:r w:rsidR="00ED119E" w:rsidRPr="00B764C9">
        <w:rPr>
          <w:i/>
          <w:iCs/>
        </w:rPr>
        <w:t xml:space="preserve"> </w:t>
      </w:r>
      <w:r w:rsidR="00AC7361" w:rsidRPr="00B764C9">
        <w:rPr>
          <w:i/>
          <w:iCs/>
        </w:rPr>
        <w:t xml:space="preserve"> (</w:t>
      </w:r>
      <w:r w:rsidR="002872AF" w:rsidRPr="00B764C9">
        <w:rPr>
          <w:i/>
          <w:iCs/>
        </w:rPr>
        <w:t>засыпает</w:t>
      </w:r>
      <w:r w:rsidR="00AC7361" w:rsidRPr="00B764C9">
        <w:rPr>
          <w:i/>
          <w:iCs/>
        </w:rPr>
        <w:t>)</w:t>
      </w:r>
    </w:p>
    <w:p w14:paraId="527898B7" w14:textId="151F968B" w:rsidR="00996F6C" w:rsidRPr="00B764C9" w:rsidRDefault="00AC7361">
      <w:pPr>
        <w:rPr>
          <w:i/>
          <w:iCs/>
        </w:rPr>
      </w:pPr>
      <w:r w:rsidRPr="00B764C9">
        <w:rPr>
          <w:i/>
          <w:iCs/>
        </w:rPr>
        <w:t>…</w:t>
      </w:r>
    </w:p>
    <w:p w14:paraId="4F8FDD5F" w14:textId="5D90D818" w:rsidR="003F3092" w:rsidRPr="00B764C9" w:rsidRDefault="00996F6C">
      <w:pPr>
        <w:rPr>
          <w:i/>
          <w:iCs/>
        </w:rPr>
      </w:pPr>
      <w:r w:rsidRPr="00B764C9">
        <w:rPr>
          <w:i/>
          <w:iCs/>
        </w:rPr>
        <w:t xml:space="preserve">Что? Не толкайся. Не толкайся, говорю! Свет включи… Свет включи, не видно ничего. </w:t>
      </w:r>
      <w:r w:rsidR="00276DF2" w:rsidRPr="00B764C9">
        <w:rPr>
          <w:i/>
          <w:iCs/>
        </w:rPr>
        <w:t>Аах!..</w:t>
      </w:r>
      <w:r w:rsidRPr="00B764C9">
        <w:rPr>
          <w:i/>
          <w:iCs/>
        </w:rPr>
        <w:t xml:space="preserve"> слепит… э-э-э, где это я? Что, теперь прилетели?</w:t>
      </w:r>
      <w:r w:rsidR="00EC2B13" w:rsidRPr="00B764C9">
        <w:rPr>
          <w:i/>
          <w:iCs/>
        </w:rPr>
        <w:t xml:space="preserve"> 2 года прошло? Ого!</w:t>
      </w:r>
      <w:r w:rsidRPr="00B764C9">
        <w:rPr>
          <w:i/>
          <w:iCs/>
        </w:rPr>
        <w:t xml:space="preserve"> Коробка стеклянная. Как я здесь… Эээй! Кто-нибууудь! Ни стула, ни табуретки. Ну-ка, кулаком… нет, не бьется.</w:t>
      </w:r>
      <w:r w:rsidR="00143FD1" w:rsidRPr="00B764C9">
        <w:rPr>
          <w:i/>
          <w:iCs/>
        </w:rPr>
        <w:t xml:space="preserve"> Какого… я вам что, хомяк?! Эй! Вот уроды… А кто меня толкал? Не понятно.</w:t>
      </w:r>
    </w:p>
    <w:p w14:paraId="769546C8" w14:textId="2EAEBAA7" w:rsidR="00143FD1" w:rsidRPr="00B764C9" w:rsidRDefault="003F3092">
      <w:pPr>
        <w:rPr>
          <w:i/>
          <w:iCs/>
        </w:rPr>
      </w:pPr>
      <w:r w:rsidRPr="00B764C9">
        <w:rPr>
          <w:i/>
          <w:iCs/>
        </w:rPr>
        <w:t>…</w:t>
      </w:r>
      <w:r w:rsidR="00143FD1" w:rsidRPr="00B764C9">
        <w:rPr>
          <w:i/>
          <w:iCs/>
        </w:rPr>
        <w:t xml:space="preserve"> </w:t>
      </w:r>
    </w:p>
    <w:p w14:paraId="50065A20" w14:textId="7767A6F6" w:rsidR="00143FD1" w:rsidRPr="00B764C9" w:rsidRDefault="00143FD1">
      <w:pPr>
        <w:rPr>
          <w:i/>
          <w:iCs/>
        </w:rPr>
      </w:pPr>
      <w:r w:rsidRPr="00B764C9">
        <w:rPr>
          <w:i/>
          <w:iCs/>
        </w:rPr>
        <w:lastRenderedPageBreak/>
        <w:t>Ну и что</w:t>
      </w:r>
      <w:r w:rsidR="00BC3DC9" w:rsidRPr="00B764C9">
        <w:rPr>
          <w:i/>
          <w:iCs/>
        </w:rPr>
        <w:t>, я</w:t>
      </w:r>
      <w:r w:rsidRPr="00B764C9">
        <w:rPr>
          <w:i/>
          <w:iCs/>
        </w:rPr>
        <w:t xml:space="preserve"> здесь вечно сидеть буду? Я же с голоду подохну. Эй!!! Есть кто?! Попить дайте! Хотя бы… Вон, у этого жратва</w:t>
      </w:r>
      <w:r w:rsidR="00371559" w:rsidRPr="00B764C9">
        <w:rPr>
          <w:i/>
          <w:iCs/>
        </w:rPr>
        <w:t xml:space="preserve"> есть</w:t>
      </w:r>
      <w:r w:rsidRPr="00B764C9">
        <w:rPr>
          <w:i/>
          <w:iCs/>
        </w:rPr>
        <w:t>!</w:t>
      </w:r>
      <w:r w:rsidR="00371559" w:rsidRPr="00B764C9">
        <w:rPr>
          <w:i/>
          <w:iCs/>
        </w:rPr>
        <w:t xml:space="preserve"> Жаба какая-то…</w:t>
      </w:r>
    </w:p>
    <w:p w14:paraId="00B678A8" w14:textId="5F454802" w:rsidR="003F3092" w:rsidRPr="00B764C9" w:rsidRDefault="003F3092">
      <w:pPr>
        <w:rPr>
          <w:i/>
          <w:iCs/>
        </w:rPr>
      </w:pPr>
      <w:r w:rsidRPr="00B764C9">
        <w:rPr>
          <w:i/>
          <w:iCs/>
        </w:rPr>
        <w:t>…</w:t>
      </w:r>
    </w:p>
    <w:p w14:paraId="3D5B9504" w14:textId="3D1B24CB" w:rsidR="00143FD1" w:rsidRPr="00B764C9" w:rsidRDefault="00143FD1">
      <w:pPr>
        <w:rPr>
          <w:i/>
          <w:iCs/>
        </w:rPr>
      </w:pPr>
      <w:r w:rsidRPr="00B764C9">
        <w:rPr>
          <w:i/>
          <w:iCs/>
        </w:rPr>
        <w:t>Ну да, вы меня за животное держите.</w:t>
      </w:r>
      <w:r w:rsidR="008C6A15" w:rsidRPr="00B764C9">
        <w:rPr>
          <w:i/>
          <w:iCs/>
        </w:rPr>
        <w:t xml:space="preserve"> Сами вы </w:t>
      </w:r>
      <w:r w:rsidR="00371559" w:rsidRPr="00B764C9">
        <w:rPr>
          <w:i/>
          <w:iCs/>
        </w:rPr>
        <w:t>жабы болотные</w:t>
      </w:r>
      <w:r w:rsidR="008C6A15" w:rsidRPr="00B764C9">
        <w:rPr>
          <w:i/>
          <w:iCs/>
        </w:rPr>
        <w:t>! Ладно, животным жрать полагается! Эй!!! Может, они тоже двуногие?! Надо встать на всякий случай. Так.</w:t>
      </w:r>
    </w:p>
    <w:p w14:paraId="114E1D7E" w14:textId="2FF51B94" w:rsidR="003F3092" w:rsidRPr="00B764C9" w:rsidRDefault="003F3092">
      <w:pPr>
        <w:rPr>
          <w:i/>
          <w:iCs/>
        </w:rPr>
      </w:pPr>
      <w:r w:rsidRPr="00B764C9">
        <w:rPr>
          <w:i/>
          <w:iCs/>
        </w:rPr>
        <w:t>…</w:t>
      </w:r>
    </w:p>
    <w:p w14:paraId="4E81EC68" w14:textId="7FEBEE9F" w:rsidR="008C6A15" w:rsidRPr="00B764C9" w:rsidRDefault="008C6A15">
      <w:pPr>
        <w:rPr>
          <w:i/>
          <w:iCs/>
        </w:rPr>
      </w:pPr>
      <w:r w:rsidRPr="00B764C9">
        <w:rPr>
          <w:i/>
          <w:iCs/>
        </w:rPr>
        <w:t xml:space="preserve">Вот я идиот! Надо подумать! </w:t>
      </w:r>
    </w:p>
    <w:p w14:paraId="6899C8E3" w14:textId="584AF25B" w:rsidR="003F3092" w:rsidRPr="00B764C9" w:rsidRDefault="003F3092">
      <w:pPr>
        <w:rPr>
          <w:i/>
          <w:iCs/>
        </w:rPr>
      </w:pPr>
      <w:r w:rsidRPr="00B764C9">
        <w:rPr>
          <w:i/>
          <w:iCs/>
        </w:rPr>
        <w:t>…</w:t>
      </w:r>
    </w:p>
    <w:p w14:paraId="200EF819" w14:textId="46198E8E" w:rsidR="008C6A15" w:rsidRPr="00B764C9" w:rsidRDefault="008C6A15">
      <w:pPr>
        <w:rPr>
          <w:i/>
          <w:iCs/>
        </w:rPr>
      </w:pPr>
      <w:r w:rsidRPr="00B764C9">
        <w:rPr>
          <w:i/>
          <w:iCs/>
        </w:rPr>
        <w:t>Меня же кто-то толкал? Где это? Вот. Если сюда нажать</w:t>
      </w:r>
      <w:r w:rsidR="003F3092" w:rsidRPr="00B764C9">
        <w:rPr>
          <w:i/>
          <w:iCs/>
        </w:rPr>
        <w:t>… Ну? Ничего. А если нажать… Алё!.. Алё, алё! Есть кто? Нет. Не отвечает. Ай! Что?</w:t>
      </w:r>
      <w:r w:rsidR="00045510" w:rsidRPr="00B764C9">
        <w:rPr>
          <w:i/>
          <w:iCs/>
        </w:rPr>
        <w:t xml:space="preserve"> Кто, я?</w:t>
      </w:r>
      <w:r w:rsidR="003F3092" w:rsidRPr="00B764C9">
        <w:rPr>
          <w:i/>
          <w:iCs/>
        </w:rPr>
        <w:t xml:space="preserve"> Что я хочу? Значит, вы все </w:t>
      </w:r>
      <w:r w:rsidR="00045510" w:rsidRPr="00B764C9">
        <w:rPr>
          <w:i/>
          <w:iCs/>
        </w:rPr>
        <w:t>слышите</w:t>
      </w:r>
      <w:r w:rsidR="003F3092" w:rsidRPr="00B764C9">
        <w:rPr>
          <w:i/>
          <w:iCs/>
        </w:rPr>
        <w:t>?</w:t>
      </w:r>
      <w:r w:rsidR="00AC7361" w:rsidRPr="00B764C9">
        <w:rPr>
          <w:i/>
          <w:iCs/>
        </w:rPr>
        <w:t xml:space="preserve"> Ах </w:t>
      </w:r>
      <w:r w:rsidR="00045510" w:rsidRPr="00B764C9">
        <w:rPr>
          <w:i/>
          <w:iCs/>
        </w:rPr>
        <w:t>т</w:t>
      </w:r>
      <w:r w:rsidR="00AC7361" w:rsidRPr="00B764C9">
        <w:rPr>
          <w:i/>
          <w:iCs/>
        </w:rPr>
        <w:t>ы…</w:t>
      </w:r>
      <w:r w:rsidR="003F3092" w:rsidRPr="00B764C9">
        <w:rPr>
          <w:i/>
          <w:iCs/>
        </w:rPr>
        <w:t xml:space="preserve"> Ты кто так</w:t>
      </w:r>
      <w:r w:rsidR="008A6330" w:rsidRPr="00B764C9">
        <w:rPr>
          <w:i/>
          <w:iCs/>
        </w:rPr>
        <w:t>ой</w:t>
      </w:r>
      <w:r w:rsidR="003F3092" w:rsidRPr="00B764C9">
        <w:rPr>
          <w:i/>
          <w:iCs/>
        </w:rPr>
        <w:t>?!</w:t>
      </w:r>
      <w:r w:rsidR="008A6330" w:rsidRPr="00B764C9">
        <w:rPr>
          <w:i/>
          <w:iCs/>
        </w:rPr>
        <w:t xml:space="preserve"> Такая?</w:t>
      </w:r>
      <w:r w:rsidR="003F3092" w:rsidRPr="00B764C9">
        <w:rPr>
          <w:i/>
          <w:iCs/>
        </w:rPr>
        <w:t xml:space="preserve"> А ну, откр</w:t>
      </w:r>
      <w:r w:rsidR="009308B4" w:rsidRPr="00B764C9">
        <w:rPr>
          <w:i/>
          <w:iCs/>
        </w:rPr>
        <w:t>о</w:t>
      </w:r>
      <w:r w:rsidR="003F3092" w:rsidRPr="00B764C9">
        <w:rPr>
          <w:i/>
          <w:iCs/>
        </w:rPr>
        <w:t>й коробку! Открывай, я сказал!!!</w:t>
      </w:r>
      <w:r w:rsidR="00AC7361" w:rsidRPr="00B764C9">
        <w:rPr>
          <w:i/>
          <w:iCs/>
        </w:rPr>
        <w:t xml:space="preserve"> Ничего, я разберусь! Кислорода нет? Вот же ж… И что, мне теперь в этой банке сидеть?</w:t>
      </w:r>
      <w:r w:rsidR="002A3A5E" w:rsidRPr="00B764C9">
        <w:rPr>
          <w:i/>
          <w:iCs/>
        </w:rPr>
        <w:t xml:space="preserve"> На передержке? </w:t>
      </w:r>
      <w:r w:rsidR="00A43F57" w:rsidRPr="00B764C9">
        <w:rPr>
          <w:i/>
          <w:iCs/>
        </w:rPr>
        <w:t>Мы</w:t>
      </w:r>
      <w:r w:rsidR="002A3A5E" w:rsidRPr="00B764C9">
        <w:rPr>
          <w:i/>
          <w:iCs/>
        </w:rPr>
        <w:t xml:space="preserve"> так называ</w:t>
      </w:r>
      <w:r w:rsidR="00A43F57" w:rsidRPr="00B764C9">
        <w:rPr>
          <w:i/>
          <w:iCs/>
        </w:rPr>
        <w:t>ем</w:t>
      </w:r>
      <w:r w:rsidR="002A3A5E" w:rsidRPr="00B764C9">
        <w:rPr>
          <w:i/>
          <w:iCs/>
        </w:rPr>
        <w:t>? Я не называю!</w:t>
      </w:r>
      <w:r w:rsidR="00AC7361" w:rsidRPr="00B764C9">
        <w:rPr>
          <w:i/>
          <w:iCs/>
        </w:rPr>
        <w:t xml:space="preserve"> Что хочу, что хочу… вот заладили. Пообщаться хочу!</w:t>
      </w:r>
      <w:r w:rsidR="00284816" w:rsidRPr="00B764C9">
        <w:rPr>
          <w:i/>
          <w:iCs/>
        </w:rPr>
        <w:t xml:space="preserve"> Чтобы общаться, надо думать уметь? Ой</w:t>
      </w:r>
      <w:r w:rsidR="002A3A5E" w:rsidRPr="00B764C9">
        <w:rPr>
          <w:i/>
          <w:iCs/>
        </w:rPr>
        <w:t>,</w:t>
      </w:r>
      <w:r w:rsidR="00284816" w:rsidRPr="00B764C9">
        <w:rPr>
          <w:i/>
          <w:iCs/>
        </w:rPr>
        <w:t xml:space="preserve"> </w:t>
      </w:r>
      <w:r w:rsidR="002A3A5E" w:rsidRPr="00B764C9">
        <w:rPr>
          <w:i/>
          <w:iCs/>
        </w:rPr>
        <w:t>с</w:t>
      </w:r>
      <w:r w:rsidR="00284816" w:rsidRPr="00B764C9">
        <w:rPr>
          <w:i/>
          <w:iCs/>
        </w:rPr>
        <w:t>мотри какие мы умные!</w:t>
      </w:r>
      <w:r w:rsidR="00E44923" w:rsidRPr="00B764C9">
        <w:rPr>
          <w:i/>
          <w:iCs/>
        </w:rPr>
        <w:t xml:space="preserve"> </w:t>
      </w:r>
      <w:r w:rsidR="00284816" w:rsidRPr="00B764C9">
        <w:rPr>
          <w:i/>
          <w:iCs/>
        </w:rPr>
        <w:t>А ну выпусти меня, пойдем, потолкуем!</w:t>
      </w:r>
      <w:r w:rsidR="002A3A5E" w:rsidRPr="00B764C9">
        <w:rPr>
          <w:i/>
          <w:iCs/>
        </w:rPr>
        <w:t xml:space="preserve"> Давай, покажись!</w:t>
      </w:r>
    </w:p>
    <w:p w14:paraId="128B5A35" w14:textId="67671167" w:rsidR="00284816" w:rsidRPr="00B764C9" w:rsidRDefault="00284816">
      <w:pPr>
        <w:rPr>
          <w:i/>
          <w:iCs/>
        </w:rPr>
      </w:pPr>
      <w:r w:rsidRPr="00B764C9">
        <w:rPr>
          <w:i/>
          <w:iCs/>
        </w:rPr>
        <w:t>…</w:t>
      </w:r>
    </w:p>
    <w:p w14:paraId="1F811E92" w14:textId="212E4C7F" w:rsidR="00284816" w:rsidRPr="00B764C9" w:rsidRDefault="00284816">
      <w:pPr>
        <w:rPr>
          <w:i/>
          <w:iCs/>
        </w:rPr>
      </w:pPr>
      <w:r w:rsidRPr="00B764C9">
        <w:rPr>
          <w:i/>
          <w:iCs/>
        </w:rPr>
        <w:t xml:space="preserve">О! Ни </w:t>
      </w:r>
      <w:r w:rsidR="002A3A5E" w:rsidRPr="00B764C9">
        <w:rPr>
          <w:i/>
          <w:iCs/>
        </w:rPr>
        <w:t>фига</w:t>
      </w:r>
      <w:r w:rsidRPr="00B764C9">
        <w:rPr>
          <w:i/>
          <w:iCs/>
        </w:rPr>
        <w:t xml:space="preserve"> се какой ты большой, брат. По разуму… Сестра? Ни </w:t>
      </w:r>
      <w:r w:rsidR="002A3A5E" w:rsidRPr="00B764C9">
        <w:rPr>
          <w:i/>
          <w:iCs/>
        </w:rPr>
        <w:t>фига</w:t>
      </w:r>
      <w:r w:rsidRPr="00B764C9">
        <w:rPr>
          <w:i/>
          <w:iCs/>
        </w:rPr>
        <w:t xml:space="preserve"> се…</w:t>
      </w:r>
    </w:p>
    <w:p w14:paraId="3B9F9A36" w14:textId="69B83148" w:rsidR="00284816" w:rsidRPr="00B764C9" w:rsidRDefault="00284816">
      <w:pPr>
        <w:rPr>
          <w:i/>
          <w:iCs/>
        </w:rPr>
      </w:pPr>
      <w:r w:rsidRPr="00B764C9">
        <w:rPr>
          <w:i/>
          <w:iCs/>
        </w:rPr>
        <w:t>…</w:t>
      </w:r>
    </w:p>
    <w:p w14:paraId="0DF76AFB" w14:textId="72290692" w:rsidR="004B2B33" w:rsidRPr="00B764C9" w:rsidRDefault="00D62BF7">
      <w:pPr>
        <w:rPr>
          <w:i/>
          <w:iCs/>
        </w:rPr>
      </w:pPr>
      <w:r w:rsidRPr="00B764C9">
        <w:rPr>
          <w:i/>
          <w:iCs/>
        </w:rPr>
        <w:t>Да</w:t>
      </w:r>
      <w:r w:rsidR="00045510" w:rsidRPr="00B764C9">
        <w:rPr>
          <w:i/>
          <w:iCs/>
        </w:rPr>
        <w:t>…</w:t>
      </w:r>
      <w:r w:rsidRPr="00B764C9">
        <w:rPr>
          <w:i/>
          <w:iCs/>
        </w:rPr>
        <w:t xml:space="preserve"> Моя раса мирная. </w:t>
      </w:r>
      <w:r w:rsidR="00C0289E" w:rsidRPr="00B764C9">
        <w:rPr>
          <w:i/>
          <w:iCs/>
        </w:rPr>
        <w:t xml:space="preserve">Нет. </w:t>
      </w:r>
      <w:r w:rsidRPr="00B764C9">
        <w:rPr>
          <w:i/>
          <w:iCs/>
        </w:rPr>
        <w:t>Война? А что это? Видели? Нууу, это когда было… С тех пор 22 миллиона лет прошло. 8 циклов, да! А не знаешь, как там, на Земле? У кого можно спросить? Шаурму еще продают</w:t>
      </w:r>
      <w:r w:rsidR="00876266" w:rsidRPr="00B764C9">
        <w:rPr>
          <w:i/>
          <w:iCs/>
        </w:rPr>
        <w:t xml:space="preserve"> на Красноармейской</w:t>
      </w:r>
      <w:r w:rsidRPr="00B764C9">
        <w:rPr>
          <w:i/>
          <w:iCs/>
        </w:rPr>
        <w:t>? Что? Ты не знаешь что это? Нууу, а еще продвинутая раса. Ладно, как вернете меня, я тебя угощу. Ты майонез ешь? Почему? Ну и что, что 22 миллиона?</w:t>
      </w:r>
      <w:r w:rsidR="00C0289E" w:rsidRPr="00B764C9">
        <w:rPr>
          <w:i/>
          <w:iCs/>
        </w:rPr>
        <w:t xml:space="preserve"> У вас, разве нет этих, машинок времени?</w:t>
      </w:r>
      <w:r w:rsidRPr="00B764C9">
        <w:rPr>
          <w:i/>
          <w:iCs/>
        </w:rPr>
        <w:t xml:space="preserve"> Временем овладел</w:t>
      </w:r>
      <w:r w:rsidR="004B2B33" w:rsidRPr="00B764C9">
        <w:rPr>
          <w:i/>
          <w:iCs/>
        </w:rPr>
        <w:t>а</w:t>
      </w:r>
      <w:r w:rsidRPr="00B764C9">
        <w:rPr>
          <w:i/>
          <w:iCs/>
        </w:rPr>
        <w:t xml:space="preserve"> только раса Повелителей времени</w:t>
      </w:r>
      <w:r w:rsidR="00C0289E" w:rsidRPr="00B764C9">
        <w:rPr>
          <w:i/>
          <w:iCs/>
        </w:rPr>
        <w:t xml:space="preserve"> </w:t>
      </w:r>
      <w:r w:rsidR="00276DF2" w:rsidRPr="00B764C9">
        <w:rPr>
          <w:i/>
          <w:iCs/>
        </w:rPr>
        <w:t>из</w:t>
      </w:r>
      <w:r w:rsidR="00C0289E" w:rsidRPr="00B764C9">
        <w:rPr>
          <w:i/>
          <w:iCs/>
        </w:rPr>
        <w:t xml:space="preserve"> </w:t>
      </w:r>
      <w:r w:rsidR="00045510" w:rsidRPr="00B764C9">
        <w:rPr>
          <w:i/>
          <w:iCs/>
        </w:rPr>
        <w:t>мира</w:t>
      </w:r>
      <w:r w:rsidR="00C0289E" w:rsidRPr="00B764C9">
        <w:rPr>
          <w:i/>
          <w:iCs/>
        </w:rPr>
        <w:t xml:space="preserve"> Монк? Это из Доктора Кто, что ли? Они еще круче вас? Правда?</w:t>
      </w:r>
      <w:r w:rsidR="00C51F93" w:rsidRPr="00B764C9">
        <w:rPr>
          <w:i/>
          <w:iCs/>
        </w:rPr>
        <w:t xml:space="preserve"> Не врешь?</w:t>
      </w:r>
      <w:r w:rsidR="00C0289E" w:rsidRPr="00B764C9">
        <w:rPr>
          <w:i/>
          <w:iCs/>
        </w:rPr>
        <w:t xml:space="preserve"> Дааа… Ну, и как вы с ними? Дружите? А что, лицензию бы у них купили…</w:t>
      </w:r>
      <w:r w:rsidR="004B2B33" w:rsidRPr="00B764C9">
        <w:rPr>
          <w:i/>
          <w:iCs/>
        </w:rPr>
        <w:t xml:space="preserve"> давай я договорюсь. С твоей-то красотой, да с моим умом… </w:t>
      </w:r>
      <w:r w:rsidR="007E652D" w:rsidRPr="00B764C9">
        <w:rPr>
          <w:i/>
          <w:iCs/>
        </w:rPr>
        <w:t xml:space="preserve">Тебе бы </w:t>
      </w:r>
      <w:r w:rsidR="001E44FC" w:rsidRPr="00B764C9">
        <w:rPr>
          <w:i/>
          <w:iCs/>
        </w:rPr>
        <w:t xml:space="preserve">еще </w:t>
      </w:r>
      <w:r w:rsidR="007E652D" w:rsidRPr="00B764C9">
        <w:rPr>
          <w:i/>
          <w:iCs/>
        </w:rPr>
        <w:t>волос на голову…</w:t>
      </w:r>
      <w:r w:rsidR="001E44FC" w:rsidRPr="00B764C9">
        <w:rPr>
          <w:i/>
          <w:iCs/>
        </w:rPr>
        <w:t xml:space="preserve"> </w:t>
      </w:r>
    </w:p>
    <w:p w14:paraId="2C796BFE" w14:textId="2F3EF597" w:rsidR="004B2B33" w:rsidRPr="00B764C9" w:rsidRDefault="004B2B33">
      <w:pPr>
        <w:rPr>
          <w:i/>
          <w:iCs/>
        </w:rPr>
      </w:pPr>
      <w:r w:rsidRPr="00B764C9">
        <w:rPr>
          <w:i/>
          <w:iCs/>
        </w:rPr>
        <w:t>…</w:t>
      </w:r>
    </w:p>
    <w:p w14:paraId="03A102F9" w14:textId="1BDC07AA" w:rsidR="00284816" w:rsidRPr="00B764C9" w:rsidRDefault="004B2B33">
      <w:pPr>
        <w:rPr>
          <w:i/>
          <w:iCs/>
        </w:rPr>
      </w:pPr>
      <w:r w:rsidRPr="00B764C9">
        <w:rPr>
          <w:i/>
          <w:iCs/>
        </w:rPr>
        <w:t>Почему со мной разговаривать не будут? Потому что я больной? Да я здоров, ерунду не говори! Сердце? Да нет, так, иногда покалывает. Ну спасибо! Что, думаешь я не знаю</w:t>
      </w:r>
      <w:r w:rsidR="00E74169" w:rsidRPr="00B764C9">
        <w:rPr>
          <w:i/>
          <w:iCs/>
        </w:rPr>
        <w:t>, что у меня сосуды забиты? Нет! Не надо меня лечить,</w:t>
      </w:r>
      <w:r w:rsidR="00C51F93" w:rsidRPr="00B764C9">
        <w:rPr>
          <w:i/>
          <w:iCs/>
        </w:rPr>
        <w:t xml:space="preserve"> нет,</w:t>
      </w:r>
      <w:r w:rsidR="00E74169" w:rsidRPr="00B764C9">
        <w:rPr>
          <w:i/>
          <w:iCs/>
        </w:rPr>
        <w:t xml:space="preserve"> мне и так хорошо. Я понимаю, что это ваш мир. Но здоровье-то моё. На вашей планете не должно быть больных? Даже та</w:t>
      </w:r>
      <w:r w:rsidR="00C51F93" w:rsidRPr="00B764C9">
        <w:rPr>
          <w:i/>
          <w:iCs/>
        </w:rPr>
        <w:t>аа</w:t>
      </w:r>
      <w:r w:rsidR="00E74169" w:rsidRPr="00B764C9">
        <w:rPr>
          <w:i/>
          <w:iCs/>
        </w:rPr>
        <w:t xml:space="preserve">к… Как вы тут живете? </w:t>
      </w:r>
      <w:r w:rsidR="00E74169" w:rsidRPr="00B764C9">
        <w:rPr>
          <w:i/>
          <w:iCs/>
        </w:rPr>
        <w:lastRenderedPageBreak/>
        <w:t>Диктатур</w:t>
      </w:r>
      <w:r w:rsidR="007E652D" w:rsidRPr="00B764C9">
        <w:rPr>
          <w:i/>
          <w:iCs/>
        </w:rPr>
        <w:t>ой попахивает.</w:t>
      </w:r>
      <w:r w:rsidR="001071D4" w:rsidRPr="00B764C9">
        <w:rPr>
          <w:i/>
          <w:iCs/>
        </w:rPr>
        <w:t xml:space="preserve"> И что же делать? Ладно. У меня есть мысль. </w:t>
      </w:r>
      <w:r w:rsidR="001E7D08" w:rsidRPr="00B764C9">
        <w:rPr>
          <w:i/>
          <w:iCs/>
        </w:rPr>
        <w:t>Сд</w:t>
      </w:r>
      <w:r w:rsidR="001071D4" w:rsidRPr="00B764C9">
        <w:rPr>
          <w:i/>
          <w:iCs/>
        </w:rPr>
        <w:t>ела</w:t>
      </w:r>
      <w:r w:rsidR="001E7D08" w:rsidRPr="00B764C9">
        <w:rPr>
          <w:i/>
          <w:iCs/>
        </w:rPr>
        <w:t>ешь</w:t>
      </w:r>
      <w:r w:rsidR="001071D4" w:rsidRPr="00B764C9">
        <w:rPr>
          <w:i/>
          <w:iCs/>
        </w:rPr>
        <w:t xml:space="preserve">, как я говорю, и всем будет </w:t>
      </w:r>
      <w:r w:rsidR="003A4525">
        <w:rPr>
          <w:i/>
          <w:iCs/>
        </w:rPr>
        <w:t xml:space="preserve"> в </w:t>
      </w:r>
      <w:r w:rsidR="001071D4" w:rsidRPr="00B764C9">
        <w:rPr>
          <w:i/>
          <w:iCs/>
        </w:rPr>
        <w:t xml:space="preserve">кайф. </w:t>
      </w:r>
      <w:r w:rsidR="00C51F93" w:rsidRPr="00B764C9">
        <w:rPr>
          <w:i/>
          <w:iCs/>
        </w:rPr>
        <w:t>Не хотелось бы</w:t>
      </w:r>
      <w:r w:rsidR="005F5129" w:rsidRPr="00B764C9">
        <w:rPr>
          <w:i/>
          <w:iCs/>
        </w:rPr>
        <w:t>,</w:t>
      </w:r>
      <w:r w:rsidR="00C51F93" w:rsidRPr="00B764C9">
        <w:rPr>
          <w:i/>
          <w:iCs/>
        </w:rPr>
        <w:t xml:space="preserve"> конечно, но т</w:t>
      </w:r>
      <w:r w:rsidR="001071D4" w:rsidRPr="00B764C9">
        <w:rPr>
          <w:i/>
          <w:iCs/>
        </w:rPr>
        <w:t xml:space="preserve">ак и быть, я вам разрешаю меня вылечить, </w:t>
      </w:r>
      <w:r w:rsidR="00C51F93" w:rsidRPr="00B764C9">
        <w:rPr>
          <w:i/>
          <w:iCs/>
        </w:rPr>
        <w:t>но только</w:t>
      </w:r>
      <w:r w:rsidR="001071D4" w:rsidRPr="00B764C9">
        <w:rPr>
          <w:i/>
          <w:iCs/>
        </w:rPr>
        <w:t xml:space="preserve"> вы</w:t>
      </w:r>
      <w:r w:rsidR="00C51F93" w:rsidRPr="00B764C9">
        <w:rPr>
          <w:i/>
          <w:iCs/>
        </w:rPr>
        <w:t xml:space="preserve"> за это должны мне пообещать, как только я скажу, вы меня сразу</w:t>
      </w:r>
      <w:r w:rsidR="001071D4" w:rsidRPr="00B764C9">
        <w:rPr>
          <w:i/>
          <w:iCs/>
        </w:rPr>
        <w:t xml:space="preserve"> отправляете к этим повелителям.</w:t>
      </w:r>
      <w:r w:rsidR="00C51F93" w:rsidRPr="00B764C9">
        <w:rPr>
          <w:i/>
          <w:iCs/>
        </w:rPr>
        <w:t xml:space="preserve"> Скажу, скажу, нужны вы мне </w:t>
      </w:r>
      <w:r w:rsidR="00E44923" w:rsidRPr="00B764C9">
        <w:rPr>
          <w:i/>
          <w:iCs/>
        </w:rPr>
        <w:t>боль</w:t>
      </w:r>
      <w:r w:rsidR="00C51F93" w:rsidRPr="00B764C9">
        <w:rPr>
          <w:i/>
          <w:iCs/>
        </w:rPr>
        <w:t xml:space="preserve">но… Только </w:t>
      </w:r>
      <w:r w:rsidR="00A24C8B" w:rsidRPr="00B764C9">
        <w:rPr>
          <w:i/>
          <w:iCs/>
        </w:rPr>
        <w:t>т</w:t>
      </w:r>
      <w:r w:rsidR="00C51F93" w:rsidRPr="00B764C9">
        <w:rPr>
          <w:i/>
          <w:iCs/>
        </w:rPr>
        <w:t>ы это, напишите им что-нибудь, ну, типа</w:t>
      </w:r>
      <w:r w:rsidR="004E0341">
        <w:rPr>
          <w:i/>
          <w:iCs/>
        </w:rPr>
        <w:t>,</w:t>
      </w:r>
      <w:r w:rsidR="00C51F93" w:rsidRPr="00B764C9">
        <w:rPr>
          <w:i/>
          <w:iCs/>
        </w:rPr>
        <w:t xml:space="preserve"> рекомендательно</w:t>
      </w:r>
      <w:r w:rsidR="004E0341">
        <w:rPr>
          <w:i/>
          <w:iCs/>
        </w:rPr>
        <w:t>е</w:t>
      </w:r>
      <w:r w:rsidR="00C51F93" w:rsidRPr="00B764C9">
        <w:rPr>
          <w:i/>
          <w:iCs/>
        </w:rPr>
        <w:t xml:space="preserve"> письм</w:t>
      </w:r>
      <w:r w:rsidR="004E0341">
        <w:rPr>
          <w:i/>
          <w:iCs/>
        </w:rPr>
        <w:t>о</w:t>
      </w:r>
      <w:r w:rsidR="005F5129" w:rsidRPr="00B764C9">
        <w:rPr>
          <w:i/>
          <w:iCs/>
        </w:rPr>
        <w:t xml:space="preserve">. Или у вас тут так не принято? А зря, кстати. Это ж нужная вещь, </w:t>
      </w:r>
      <w:r w:rsidR="0060064C" w:rsidRPr="00B764C9">
        <w:rPr>
          <w:i/>
          <w:iCs/>
        </w:rPr>
        <w:t>т</w:t>
      </w:r>
      <w:r w:rsidR="005F5129" w:rsidRPr="00B764C9">
        <w:rPr>
          <w:i/>
          <w:iCs/>
        </w:rPr>
        <w:t>ы пойми! Все просто! Уважаемый, мол, такой-то. Кто он там. Наша раса белобрысых гигантов, сколько вас? Одиннадцать чего? Тысяч, миллионов? Миллиардов? Одиннадцать? Всего одиннадцать? Штук? Да ладно!</w:t>
      </w:r>
      <w:r w:rsidR="00D17095" w:rsidRPr="00B764C9">
        <w:rPr>
          <w:i/>
          <w:iCs/>
        </w:rPr>
        <w:t xml:space="preserve"> А как же вы… ну, ладно. Всем небольшим дружным коллективом рекомендуем лучшего представителя человеческой расы. Вот так</w:t>
      </w:r>
      <w:r w:rsidR="001E44FC" w:rsidRPr="00B764C9">
        <w:rPr>
          <w:i/>
          <w:iCs/>
        </w:rPr>
        <w:t>, да.</w:t>
      </w:r>
      <w:r w:rsidR="00D17095" w:rsidRPr="00B764C9">
        <w:rPr>
          <w:i/>
          <w:iCs/>
        </w:rPr>
        <w:t xml:space="preserve"> Для вашего духовного обогащения и физического развития. Они хоть симпатичные? Ну ладно, не отвечай, раз не хочешь. Все, пишешь вот здесь вот</w:t>
      </w:r>
      <w:r w:rsidR="008A6330" w:rsidRPr="00B764C9">
        <w:rPr>
          <w:i/>
          <w:iCs/>
        </w:rPr>
        <w:t>, смотри</w:t>
      </w:r>
      <w:r w:rsidR="00D17095" w:rsidRPr="00B764C9">
        <w:rPr>
          <w:i/>
          <w:iCs/>
        </w:rPr>
        <w:t>: с приветом и подпись. Тебя как звать</w:t>
      </w:r>
      <w:r w:rsidR="0060064C" w:rsidRPr="00B764C9">
        <w:rPr>
          <w:i/>
          <w:iCs/>
        </w:rPr>
        <w:t>-то</w:t>
      </w:r>
      <w:r w:rsidR="00D17095" w:rsidRPr="00B764C9">
        <w:rPr>
          <w:i/>
          <w:iCs/>
        </w:rPr>
        <w:t>?</w:t>
      </w:r>
      <w:r w:rsidR="001E7D08" w:rsidRPr="00B764C9">
        <w:rPr>
          <w:i/>
          <w:iCs/>
        </w:rPr>
        <w:t xml:space="preserve"> Да, и надо написать: и последующей отправкой домой в то время, откуда его </w:t>
      </w:r>
      <w:r w:rsidR="00F0065F" w:rsidRPr="00B764C9">
        <w:rPr>
          <w:i/>
          <w:iCs/>
        </w:rPr>
        <w:t>похитили</w:t>
      </w:r>
      <w:r w:rsidR="001E7D08" w:rsidRPr="00B764C9">
        <w:rPr>
          <w:i/>
          <w:iCs/>
        </w:rPr>
        <w:t>,</w:t>
      </w:r>
      <w:r w:rsidR="00435A24" w:rsidRPr="00B764C9">
        <w:rPr>
          <w:i/>
          <w:iCs/>
        </w:rPr>
        <w:t xml:space="preserve"> в 7 августа 1994 года,</w:t>
      </w:r>
      <w:r w:rsidR="001E7D08" w:rsidRPr="00B764C9">
        <w:rPr>
          <w:i/>
          <w:iCs/>
        </w:rPr>
        <w:t xml:space="preserve"> вот все. На, перепиши начисто. Зачем? Чего добавить? Мозгов? Куда? Мне?! Слышь</w:t>
      </w:r>
      <w:r w:rsidR="008A6330" w:rsidRPr="00B764C9">
        <w:rPr>
          <w:i/>
          <w:iCs/>
        </w:rPr>
        <w:t>,</w:t>
      </w:r>
      <w:r w:rsidR="001E7D08" w:rsidRPr="00B764C9">
        <w:rPr>
          <w:i/>
          <w:iCs/>
        </w:rPr>
        <w:t xml:space="preserve"> </w:t>
      </w:r>
      <w:r w:rsidR="008A6330" w:rsidRPr="00B764C9">
        <w:rPr>
          <w:i/>
          <w:iCs/>
        </w:rPr>
        <w:t>я</w:t>
      </w:r>
      <w:r w:rsidR="001E7D08" w:rsidRPr="00B764C9">
        <w:rPr>
          <w:i/>
          <w:iCs/>
        </w:rPr>
        <w:t xml:space="preserve"> </w:t>
      </w:r>
      <w:r w:rsidR="00E65D43" w:rsidRPr="00B764C9">
        <w:rPr>
          <w:i/>
          <w:iCs/>
        </w:rPr>
        <w:t xml:space="preserve">тебе </w:t>
      </w:r>
      <w:r w:rsidR="001E7D08" w:rsidRPr="00B764C9">
        <w:rPr>
          <w:i/>
          <w:iCs/>
        </w:rPr>
        <w:t>не грубил.</w:t>
      </w:r>
      <w:r w:rsidR="0060064C" w:rsidRPr="00B764C9">
        <w:rPr>
          <w:i/>
          <w:iCs/>
        </w:rPr>
        <w:t xml:space="preserve"> Думаешь, если ты такой большой, тебе все можно, что ли? Ну ладно, большая.</w:t>
      </w:r>
    </w:p>
    <w:p w14:paraId="64C43142" w14:textId="20D09F4C" w:rsidR="00476304" w:rsidRPr="00B764C9" w:rsidRDefault="00476304">
      <w:pPr>
        <w:rPr>
          <w:i/>
          <w:iCs/>
        </w:rPr>
      </w:pPr>
      <w:r w:rsidRPr="00B764C9">
        <w:rPr>
          <w:i/>
          <w:iCs/>
        </w:rPr>
        <w:t>…</w:t>
      </w:r>
    </w:p>
    <w:p w14:paraId="70B7EC2B" w14:textId="774F3A2E" w:rsidR="00476304" w:rsidRPr="00B764C9" w:rsidRDefault="00476304">
      <w:pPr>
        <w:rPr>
          <w:i/>
          <w:iCs/>
        </w:rPr>
      </w:pPr>
      <w:r w:rsidRPr="00B764C9">
        <w:rPr>
          <w:i/>
          <w:iCs/>
        </w:rPr>
        <w:t xml:space="preserve">Вы меня лечить собираетесь? </w:t>
      </w:r>
      <w:r w:rsidR="00E65D43" w:rsidRPr="00B764C9">
        <w:rPr>
          <w:i/>
          <w:iCs/>
        </w:rPr>
        <w:t>А чего тянешь? У меня дел по горло. По горло. Много, значит. Идти надо куда-то? Нет? Ветеринар здесь принимает? Так, я не понял! Ээй! Заберите эту дылду от меня</w:t>
      </w:r>
      <w:r w:rsidR="00A038D1" w:rsidRPr="00B764C9">
        <w:rPr>
          <w:i/>
          <w:iCs/>
        </w:rPr>
        <w:t>! Оглобля! Еще издевается! Дайте кого-нибудь другого для переговоров. Сама успокойся! Почему? Языка нашего не знаешь? А как же мы общаемся? Мыслеформами?</w:t>
      </w:r>
      <w:r w:rsidR="003A02D1" w:rsidRPr="00B764C9">
        <w:rPr>
          <w:i/>
          <w:iCs/>
        </w:rPr>
        <w:t xml:space="preserve"> Как медведь-телепат, типа? Под мой менталитет подстраиваешься? И что?</w:t>
      </w:r>
      <w:r w:rsidR="00E8635D" w:rsidRPr="00B764C9">
        <w:rPr>
          <w:i/>
          <w:iCs/>
        </w:rPr>
        <w:t>!</w:t>
      </w:r>
      <w:r w:rsidR="003A02D1" w:rsidRPr="00B764C9">
        <w:rPr>
          <w:i/>
          <w:iCs/>
        </w:rPr>
        <w:t xml:space="preserve"> Убогий, примитивный? Чегооо?!!! Она хамит, а я убогий</w:t>
      </w:r>
      <w:r w:rsidR="00D87402" w:rsidRPr="00B764C9">
        <w:rPr>
          <w:i/>
          <w:iCs/>
        </w:rPr>
        <w:t>. Сам виноват?</w:t>
      </w:r>
    </w:p>
    <w:p w14:paraId="481BC890" w14:textId="4B092AF2" w:rsidR="00D659E5" w:rsidRPr="00B764C9" w:rsidRDefault="00D659E5">
      <w:pPr>
        <w:rPr>
          <w:i/>
          <w:iCs/>
        </w:rPr>
      </w:pPr>
      <w:r w:rsidRPr="00B764C9">
        <w:rPr>
          <w:i/>
          <w:iCs/>
        </w:rPr>
        <w:t>…</w:t>
      </w:r>
    </w:p>
    <w:p w14:paraId="4DB39C0E" w14:textId="1D203FEE" w:rsidR="00D659E5" w:rsidRPr="00B764C9" w:rsidRDefault="001E44FC">
      <w:pPr>
        <w:rPr>
          <w:i/>
          <w:iCs/>
        </w:rPr>
      </w:pPr>
      <w:r w:rsidRPr="00B764C9">
        <w:rPr>
          <w:i/>
          <w:iCs/>
        </w:rPr>
        <w:t>…а</w:t>
      </w:r>
      <w:r w:rsidR="00D659E5" w:rsidRPr="00B764C9">
        <w:rPr>
          <w:i/>
          <w:iCs/>
        </w:rPr>
        <w:t xml:space="preserve"> то я не знаю! Ай! Э, осторожнее. Поаккуратне</w:t>
      </w:r>
      <w:r w:rsidR="00E8635D" w:rsidRPr="00B764C9">
        <w:rPr>
          <w:i/>
          <w:iCs/>
        </w:rPr>
        <w:t>й</w:t>
      </w:r>
      <w:r w:rsidR="00D659E5" w:rsidRPr="00B764C9">
        <w:rPr>
          <w:i/>
          <w:iCs/>
        </w:rPr>
        <w:t xml:space="preserve"> нельзя?! Ладно. Буду молчать. Только еще один вопрос. Это чё за хрень вообще? Я не пойму? Ладно. А вообще? Медицинский </w:t>
      </w:r>
      <w:r w:rsidR="001F10C7" w:rsidRPr="00B764C9">
        <w:rPr>
          <w:i/>
          <w:iCs/>
        </w:rPr>
        <w:t>блок</w:t>
      </w:r>
      <w:r w:rsidR="00D659E5" w:rsidRPr="00B764C9">
        <w:rPr>
          <w:i/>
          <w:iCs/>
        </w:rPr>
        <w:t xml:space="preserve">? А. И долго еще? </w:t>
      </w:r>
      <w:r w:rsidR="00E8635D" w:rsidRPr="00B764C9">
        <w:rPr>
          <w:i/>
          <w:iCs/>
        </w:rPr>
        <w:t>Сама заткнись!</w:t>
      </w:r>
    </w:p>
    <w:p w14:paraId="6A4BAA6D" w14:textId="38C253F8" w:rsidR="00E8635D" w:rsidRPr="00B764C9" w:rsidRDefault="00E8635D">
      <w:pPr>
        <w:rPr>
          <w:i/>
          <w:iCs/>
        </w:rPr>
      </w:pPr>
      <w:r w:rsidRPr="00B764C9">
        <w:rPr>
          <w:i/>
          <w:iCs/>
        </w:rPr>
        <w:t>…</w:t>
      </w:r>
    </w:p>
    <w:p w14:paraId="7D2AC5CC" w14:textId="7D61B810" w:rsidR="00E8635D" w:rsidRPr="00B764C9" w:rsidRDefault="00E8635D">
      <w:pPr>
        <w:rPr>
          <w:i/>
          <w:iCs/>
        </w:rPr>
      </w:pPr>
      <w:r w:rsidRPr="00B764C9">
        <w:rPr>
          <w:i/>
          <w:iCs/>
        </w:rPr>
        <w:t xml:space="preserve">Всё? Хочешь сказать, лечение закончено? </w:t>
      </w:r>
      <w:r w:rsidR="00D04FF4" w:rsidRPr="00B764C9">
        <w:rPr>
          <w:i/>
          <w:iCs/>
        </w:rPr>
        <w:t xml:space="preserve">Ну, если тебе так надо, пожалуйста: спасибо. </w:t>
      </w:r>
      <w:r w:rsidR="00D119CD" w:rsidRPr="00B764C9">
        <w:rPr>
          <w:i/>
          <w:iCs/>
        </w:rPr>
        <w:t xml:space="preserve">Я здоров? Я и был здоров. </w:t>
      </w:r>
      <w:r w:rsidR="00D04FF4" w:rsidRPr="00B764C9">
        <w:rPr>
          <w:i/>
          <w:iCs/>
        </w:rPr>
        <w:t xml:space="preserve">Кто козел? </w:t>
      </w:r>
      <w:r w:rsidR="00D119CD" w:rsidRPr="00B764C9">
        <w:rPr>
          <w:i/>
          <w:iCs/>
        </w:rPr>
        <w:t>Вы сами захотели меня лечить, я не навязывался</w:t>
      </w:r>
      <w:r w:rsidR="001F10C7" w:rsidRPr="00B764C9">
        <w:rPr>
          <w:i/>
          <w:iCs/>
        </w:rPr>
        <w:t>.</w:t>
      </w:r>
      <w:r w:rsidR="00D119CD" w:rsidRPr="00B764C9">
        <w:rPr>
          <w:i/>
          <w:iCs/>
        </w:rPr>
        <w:t xml:space="preserve"> </w:t>
      </w:r>
      <w:r w:rsidR="001F10C7" w:rsidRPr="00B764C9">
        <w:rPr>
          <w:i/>
          <w:iCs/>
        </w:rPr>
        <w:t>Теперь вы меня отправите к повелителям?</w:t>
      </w:r>
      <w:r w:rsidR="00C16E03" w:rsidRPr="00B764C9">
        <w:rPr>
          <w:i/>
          <w:iCs/>
        </w:rPr>
        <w:t xml:space="preserve"> Нет? Нууу, так не делается. Мы же договаривались… Квантовая цивилизация? Ну и что?</w:t>
      </w:r>
      <w:r w:rsidR="002E2752" w:rsidRPr="00B764C9">
        <w:rPr>
          <w:i/>
          <w:iCs/>
        </w:rPr>
        <w:t xml:space="preserve"> Я не квантованный? От вас меня отправят? Прям от вас? Обратно меня в эту клетку посадите квантовых повелителей ждать? К этой жабе в соседи опять? А чего она такая большая? Или у вас все большое? Она с какой планеты? Ни с </w:t>
      </w:r>
      <w:r w:rsidR="002E2752" w:rsidRPr="00B764C9">
        <w:rPr>
          <w:i/>
          <w:iCs/>
        </w:rPr>
        <w:lastRenderedPageBreak/>
        <w:t xml:space="preserve">какой. Ну, где-то она жила? Это не жаба? </w:t>
      </w:r>
      <w:r w:rsidR="00245A15" w:rsidRPr="00B764C9">
        <w:rPr>
          <w:i/>
          <w:iCs/>
        </w:rPr>
        <w:t>Ну всё, т</w:t>
      </w:r>
      <w:r w:rsidR="002E2752" w:rsidRPr="00B764C9">
        <w:rPr>
          <w:i/>
          <w:iCs/>
        </w:rPr>
        <w:t>ы мне все мозги вынесла</w:t>
      </w:r>
      <w:r w:rsidR="00754D08" w:rsidRPr="00B764C9">
        <w:rPr>
          <w:i/>
          <w:iCs/>
        </w:rPr>
        <w:t xml:space="preserve"> своими загадками</w:t>
      </w:r>
      <w:r w:rsidR="002E2752" w:rsidRPr="00B764C9">
        <w:rPr>
          <w:i/>
          <w:iCs/>
        </w:rPr>
        <w:t>, белобрысая ду…</w:t>
      </w:r>
    </w:p>
    <w:p w14:paraId="3C7CDB55" w14:textId="2D38FC89" w:rsidR="002E2752" w:rsidRPr="00B764C9" w:rsidRDefault="002E2752">
      <w:pPr>
        <w:rPr>
          <w:i/>
          <w:iCs/>
        </w:rPr>
      </w:pPr>
      <w:r w:rsidRPr="00B764C9">
        <w:rPr>
          <w:i/>
          <w:iCs/>
        </w:rPr>
        <w:t>…</w:t>
      </w:r>
    </w:p>
    <w:p w14:paraId="016BD73F" w14:textId="15B85272" w:rsidR="002E2752" w:rsidRPr="00B764C9" w:rsidRDefault="002E2752">
      <w:pPr>
        <w:rPr>
          <w:i/>
          <w:iCs/>
        </w:rPr>
      </w:pPr>
      <w:r w:rsidRPr="00B764C9">
        <w:rPr>
          <w:i/>
          <w:iCs/>
        </w:rPr>
        <w:t>А-а-а-а!!!!!!</w:t>
      </w:r>
    </w:p>
    <w:p w14:paraId="3299937D" w14:textId="69C5B6F5" w:rsidR="002E2752" w:rsidRPr="00B764C9" w:rsidRDefault="002E2752">
      <w:pPr>
        <w:rPr>
          <w:i/>
          <w:iCs/>
        </w:rPr>
      </w:pPr>
      <w:r w:rsidRPr="00B764C9">
        <w:rPr>
          <w:i/>
          <w:iCs/>
        </w:rPr>
        <w:t>…</w:t>
      </w:r>
    </w:p>
    <w:p w14:paraId="1B997915" w14:textId="53E38EB5" w:rsidR="009732A1" w:rsidRPr="00B764C9" w:rsidRDefault="002E2752">
      <w:pPr>
        <w:rPr>
          <w:i/>
          <w:iCs/>
        </w:rPr>
      </w:pPr>
      <w:r w:rsidRPr="00B764C9">
        <w:rPr>
          <w:i/>
          <w:iCs/>
        </w:rPr>
        <w:t xml:space="preserve">О! </w:t>
      </w:r>
      <w:r w:rsidR="00754D08" w:rsidRPr="00B764C9">
        <w:rPr>
          <w:i/>
          <w:iCs/>
        </w:rPr>
        <w:t>Так. Ох. Глаза открыть. Вроде живой. Опять!</w:t>
      </w:r>
      <w:r w:rsidR="000B1DFE" w:rsidRPr="00B764C9">
        <w:rPr>
          <w:i/>
          <w:iCs/>
        </w:rPr>
        <w:t xml:space="preserve"> Значит, квантовые не обдурили.</w:t>
      </w:r>
      <w:r w:rsidR="00754D08" w:rsidRPr="00B764C9">
        <w:rPr>
          <w:i/>
          <w:iCs/>
        </w:rPr>
        <w:t xml:space="preserve"> А теперь я где, мать-перемать?! Песок. Воздух. Дышать можно. Земля. Земля!!! И где я? Это что, Каракумы? Таак, посмотрим! Один песок кругом, ни</w:t>
      </w:r>
      <w:r w:rsidR="009732A1" w:rsidRPr="00B764C9">
        <w:rPr>
          <w:i/>
          <w:iCs/>
        </w:rPr>
        <w:t xml:space="preserve"> </w:t>
      </w:r>
      <w:r w:rsidR="00754D08" w:rsidRPr="00B764C9">
        <w:rPr>
          <w:i/>
          <w:iCs/>
        </w:rPr>
        <w:t>черта не видно.</w:t>
      </w:r>
      <w:r w:rsidR="009732A1" w:rsidRPr="00B764C9">
        <w:rPr>
          <w:i/>
          <w:iCs/>
        </w:rPr>
        <w:t xml:space="preserve"> Однако, солнышко не слабо пригре… Э, мужик!!!</w:t>
      </w:r>
      <w:r w:rsidR="007E652D" w:rsidRPr="00B764C9">
        <w:rPr>
          <w:i/>
          <w:iCs/>
        </w:rPr>
        <w:t xml:space="preserve"> Мужик, стой!</w:t>
      </w:r>
      <w:r w:rsidR="009732A1" w:rsidRPr="00B764C9">
        <w:rPr>
          <w:i/>
          <w:iCs/>
        </w:rPr>
        <w:t xml:space="preserve"> Слышь</w:t>
      </w:r>
      <w:r w:rsidR="003B2F8F" w:rsidRPr="00B764C9">
        <w:rPr>
          <w:i/>
          <w:iCs/>
        </w:rPr>
        <w:t>, п</w:t>
      </w:r>
      <w:r w:rsidR="009732A1" w:rsidRPr="00B764C9">
        <w:rPr>
          <w:i/>
          <w:iCs/>
        </w:rPr>
        <w:t>огоди! Куда он, придурок! На верблюде… Эй! Убегает от меня… Что за хрень здесь?</w:t>
      </w:r>
    </w:p>
    <w:p w14:paraId="3EDA5432" w14:textId="77777777" w:rsidR="009732A1" w:rsidRPr="00B764C9" w:rsidRDefault="009732A1">
      <w:pPr>
        <w:rPr>
          <w:i/>
          <w:iCs/>
        </w:rPr>
      </w:pPr>
      <w:r w:rsidRPr="00B764C9">
        <w:rPr>
          <w:i/>
          <w:iCs/>
        </w:rPr>
        <w:t>…</w:t>
      </w:r>
    </w:p>
    <w:p w14:paraId="1C45FCAA" w14:textId="2CE5AEA8" w:rsidR="009732A1" w:rsidRPr="00B764C9" w:rsidRDefault="009732A1">
      <w:pPr>
        <w:rPr>
          <w:i/>
          <w:iCs/>
        </w:rPr>
      </w:pPr>
      <w:r w:rsidRPr="00B764C9">
        <w:rPr>
          <w:i/>
          <w:iCs/>
        </w:rPr>
        <w:t xml:space="preserve">Идиот. Ладно, пойду в ту же сторону. Надо голову перемотать. </w:t>
      </w:r>
      <w:r w:rsidR="00435A24" w:rsidRPr="00B764C9">
        <w:rPr>
          <w:i/>
          <w:iCs/>
        </w:rPr>
        <w:t>Под ленту футболку засуну, чепчик получится. Ну ка. О, тут же у меня</w:t>
      </w:r>
      <w:r w:rsidR="00243A4E" w:rsidRPr="00B764C9">
        <w:rPr>
          <w:i/>
          <w:iCs/>
        </w:rPr>
        <w:t xml:space="preserve"> в ленте</w:t>
      </w:r>
      <w:r w:rsidR="00435A24" w:rsidRPr="00B764C9">
        <w:rPr>
          <w:i/>
          <w:iCs/>
        </w:rPr>
        <w:t xml:space="preserve"> микрофон еще, я забыл. Машинка и запись собрала. 22 миллиона лет, ха! А кассета у меня где? А, вот, в диктофоне. Так. Я ее переворачивал, кассету мою. Не забыл</w:t>
      </w:r>
      <w:r w:rsidR="00245A15" w:rsidRPr="00B764C9">
        <w:rPr>
          <w:i/>
          <w:iCs/>
        </w:rPr>
        <w:t xml:space="preserve"> родимую</w:t>
      </w:r>
      <w:r w:rsidR="00435A24" w:rsidRPr="00B764C9">
        <w:rPr>
          <w:i/>
          <w:iCs/>
        </w:rPr>
        <w:t>. Батарейки почти сели. Да хорош уже писать…</w:t>
      </w:r>
    </w:p>
    <w:p w14:paraId="05E28FB7" w14:textId="77777777" w:rsidR="004A71B1" w:rsidRDefault="004A71B1"/>
    <w:p w14:paraId="6E992395" w14:textId="3EC6E96D" w:rsidR="004A71B1" w:rsidRDefault="006B62B7">
      <w:r>
        <w:t>Монолог прервался. В тишине было слышно тихое шипение пленки, но записи больше не было. Человек с наушниками щелкнул тумблером, магнитофон выключился.</w:t>
      </w:r>
    </w:p>
    <w:p w14:paraId="428239C7" w14:textId="77777777" w:rsidR="006B62B7" w:rsidRDefault="006B62B7">
      <w:r>
        <w:t>- Это все. – Сказал Председательствующий. – На этом запись заканчивается. – Он поднял глаза на сидящих за столом. Все молчали, никто не проронил ни слова.</w:t>
      </w:r>
    </w:p>
    <w:p w14:paraId="0E41185B" w14:textId="72CAB268" w:rsidR="00110679" w:rsidRDefault="00110679">
      <w:r>
        <w:t xml:space="preserve">Раздался зычный голос заместителя </w:t>
      </w:r>
      <w:r w:rsidR="008047EB">
        <w:t>по научной части</w:t>
      </w:r>
      <w:r>
        <w:t xml:space="preserve"> Физического института:</w:t>
      </w:r>
    </w:p>
    <w:p w14:paraId="7CDCD10A" w14:textId="5967DBEC" w:rsidR="00B335E3" w:rsidRDefault="00110679">
      <w:r>
        <w:t>- Позвольте! – Он поглядел на окружающих. – Но… подобную запись мог сделать кто угодно! Это просто монолог, и не самый удачный, я считаю, кто-то просто… развлекался</w:t>
      </w:r>
      <w:r w:rsidR="00B335E3">
        <w:t>.</w:t>
      </w:r>
      <w:r>
        <w:t xml:space="preserve"> Неужели вы принимаете это за чистую монету?</w:t>
      </w:r>
    </w:p>
    <w:p w14:paraId="0A544955" w14:textId="269C6533" w:rsidR="0064507E" w:rsidRDefault="00B335E3">
      <w:r>
        <w:t xml:space="preserve">Сидящие за столом </w:t>
      </w:r>
      <w:r w:rsidR="005B4F7A">
        <w:t>обратили взгляд</w:t>
      </w:r>
      <w:r>
        <w:t xml:space="preserve"> на председателя.</w:t>
      </w:r>
    </w:p>
    <w:p w14:paraId="18436994" w14:textId="77777777" w:rsidR="0064507E" w:rsidRDefault="0064507E">
      <w:r>
        <w:t>Председатель задумчиво постучал карандашом по листку перед собой, кивнул и сказал:</w:t>
      </w:r>
    </w:p>
    <w:p w14:paraId="4D517D81" w14:textId="23B0CBDE" w:rsidR="006B62B7" w:rsidRDefault="0064507E">
      <w:r>
        <w:t>- Это первое, что приходит в голову, да.</w:t>
      </w:r>
      <w:r w:rsidR="006B62B7">
        <w:t xml:space="preserve"> </w:t>
      </w:r>
      <w:r w:rsidRPr="0064507E">
        <w:t>Вот так сидишь и оглядываешься: кто еще захочет развлечься?</w:t>
      </w:r>
      <w:r>
        <w:t xml:space="preserve"> Но, коллеги, давайте не будем </w:t>
      </w:r>
      <w:r w:rsidR="005B4F7A">
        <w:t>забывать, что</w:t>
      </w:r>
      <w:r>
        <w:t xml:space="preserve"> </w:t>
      </w:r>
      <w:r w:rsidR="005B4F7A">
        <w:t>м</w:t>
      </w:r>
      <w:r>
        <w:t xml:space="preserve">ы не можем игнорировать выводы, – </w:t>
      </w:r>
      <w:r w:rsidR="007534A9">
        <w:t>о</w:t>
      </w:r>
      <w:r>
        <w:t>н поднял голову</w:t>
      </w:r>
      <w:r w:rsidR="007534A9">
        <w:t>,</w:t>
      </w:r>
      <w:r>
        <w:t xml:space="preserve"> </w:t>
      </w:r>
      <w:r w:rsidR="007534A9">
        <w:t>–</w:t>
      </w:r>
      <w:r>
        <w:t xml:space="preserve"> </w:t>
      </w:r>
      <w:r w:rsidR="007534A9">
        <w:t>с</w:t>
      </w:r>
      <w:r>
        <w:t>деланные</w:t>
      </w:r>
      <w:r w:rsidR="007534A9">
        <w:t xml:space="preserve"> экспертами относительно возраста найденного артефакта. Это что касается 18-го века. – За столом раздались неразборчивые возгласы. Председатель приподнял руку. – </w:t>
      </w:r>
      <w:r w:rsidR="007534A9">
        <w:lastRenderedPageBreak/>
        <w:t>Минуточку!</w:t>
      </w:r>
      <w:r w:rsidR="00D77386" w:rsidRPr="00D77386">
        <w:t xml:space="preserve"> </w:t>
      </w:r>
      <w:r w:rsidR="00D77386">
        <w:t>Есть еще кое-что. Кроме прочего, мы провели лингвистический анализ речи говорившего в записи. Обратились за помощью к судебным экспертам.</w:t>
      </w:r>
      <w:r w:rsidR="006615F9">
        <w:t xml:space="preserve"> На основании комплексного исследования, им удалось не только установить речевой портрет говорившего</w:t>
      </w:r>
      <w:r w:rsidR="001D2AF5">
        <w:t>, но и сделать почти однозначный вывод о том, что говоривший человек не принадлежит нашему времени. Есть основания предполагать, что человек в записи – из будущего.</w:t>
      </w:r>
    </w:p>
    <w:p w14:paraId="7376CB9A" w14:textId="3CDE8E4D" w:rsidR="001D2AF5" w:rsidRDefault="001D2AF5">
      <w:r>
        <w:t>- Есть основания предполагать? – спросил кто-то ироничным тоном.</w:t>
      </w:r>
    </w:p>
    <w:p w14:paraId="1D6D10D0" w14:textId="0B44BBBC" w:rsidR="001D2AF5" w:rsidRDefault="001D2AF5">
      <w:r>
        <w:t xml:space="preserve">- Есть основания предполагать, - кивнул </w:t>
      </w:r>
      <w:r w:rsidR="00F56B01">
        <w:t>П</w:t>
      </w:r>
      <w:r>
        <w:t>редседатель.</w:t>
      </w:r>
      <w:r w:rsidR="004E1175">
        <w:t xml:space="preserve"> – Эксперты употребили именно это выражение.</w:t>
      </w:r>
    </w:p>
    <w:p w14:paraId="7D83DD62" w14:textId="2BCFC083" w:rsidR="004E1175" w:rsidRDefault="004E1175">
      <w:r>
        <w:t>- Это что же получается - человек из будущего, а сам артефакт – из прошлого? – снова спросил тот же голос.</w:t>
      </w:r>
    </w:p>
    <w:p w14:paraId="3FE76D61" w14:textId="4F9A24C6" w:rsidR="004E1175" w:rsidRDefault="004E1175">
      <w:r>
        <w:t>- С достаточной долей вероятности. – Издевательски пробурчал</w:t>
      </w:r>
      <w:r w:rsidR="00F56B01">
        <w:t xml:space="preserve"> кто-то в районе стола, где сидели биологи.</w:t>
      </w:r>
    </w:p>
    <w:p w14:paraId="7478CF44" w14:textId="0E3003F7" w:rsidR="00F56B01" w:rsidRDefault="00F56B01">
      <w:r>
        <w:t>Председатель, нахмурясь, покачал головой:</w:t>
      </w:r>
    </w:p>
    <w:p w14:paraId="25BA8C70" w14:textId="00AA5B46" w:rsidR="00F56B01" w:rsidRDefault="00F56B01">
      <w:r>
        <w:t xml:space="preserve">- Товарищи, прошу вас посерьезней отнестись к вопросу. Прошу не забывать, наши высказывания заносятся в протокол совещания, который всем придется подписывать.  </w:t>
      </w:r>
    </w:p>
    <w:p w14:paraId="31CFC690" w14:textId="5798812B" w:rsidR="00F56B01" w:rsidRDefault="00F56B01">
      <w:r>
        <w:t>Установилась тишина. Председатель продолжал:</w:t>
      </w:r>
    </w:p>
    <w:p w14:paraId="6D0EB396" w14:textId="572F42FA" w:rsidR="00F56B01" w:rsidRDefault="00F56B01">
      <w:r>
        <w:t xml:space="preserve">- Кроме того, и это главное, </w:t>
      </w:r>
      <w:r w:rsidR="00882CE6">
        <w:t>возникает вопрос</w:t>
      </w:r>
      <w:r>
        <w:t xml:space="preserve"> с какими формулировками мы будем направлять материалы в Москву?</w:t>
      </w:r>
      <w:r w:rsidR="006A60A4">
        <w:t xml:space="preserve"> </w:t>
      </w:r>
      <w:r w:rsidR="00882CE6">
        <w:t>Более того, э</w:t>
      </w:r>
      <w:r w:rsidR="006A60A4">
        <w:t>то основной вопрос</w:t>
      </w:r>
      <w:r w:rsidR="00882CE6">
        <w:t>, я считаю</w:t>
      </w:r>
      <w:r w:rsidR="006A60A4">
        <w:t xml:space="preserve">. Ни у кого, я надеюсь, не возникает сомнения в том, что материалы в центр </w:t>
      </w:r>
      <w:r w:rsidR="00882CE6">
        <w:t xml:space="preserve">будут </w:t>
      </w:r>
      <w:r w:rsidR="006A60A4">
        <w:t>направл</w:t>
      </w:r>
      <w:r w:rsidR="00882CE6">
        <w:t>яться</w:t>
      </w:r>
      <w:r w:rsidR="006A60A4">
        <w:t>?</w:t>
      </w:r>
    </w:p>
    <w:p w14:paraId="583BEF68" w14:textId="73383DB3" w:rsidR="006A60A4" w:rsidRDefault="006A60A4">
      <w:r>
        <w:t>- А что мы, собственно, знаем? – Произнес представитель физического института. – Нашли кассету в куче верблюжьева, простите, дерьма, с нечеткой записью</w:t>
      </w:r>
      <w:r w:rsidR="009031B3">
        <w:t xml:space="preserve"> сомнительного содержания. Разумеется, в центре захотят провести свою собственную экспертизу. Специалисты у них не в пример нашим! </w:t>
      </w:r>
      <w:r w:rsidR="00882CE6">
        <w:t>Нам г</w:t>
      </w:r>
      <w:r w:rsidR="009031B3">
        <w:t>лавное – исходные данные не запороть.</w:t>
      </w:r>
    </w:p>
    <w:p w14:paraId="57A785E6" w14:textId="51BA9B08" w:rsidR="009031B3" w:rsidRDefault="009031B3">
      <w:r>
        <w:t>Председатель негромко сказал:</w:t>
      </w:r>
    </w:p>
    <w:p w14:paraId="1BADACAA" w14:textId="5517B24F" w:rsidR="009031B3" w:rsidRDefault="009031B3">
      <w:r>
        <w:t>- Не беспокойтесь, об этом как раз позаботились надлежащим образом.</w:t>
      </w:r>
    </w:p>
    <w:p w14:paraId="3D74214F" w14:textId="1F5AA5F3" w:rsidR="009031B3" w:rsidRDefault="009031B3">
      <w:r>
        <w:t>Представитель физического института развел руками:</w:t>
      </w:r>
    </w:p>
    <w:p w14:paraId="03610D40" w14:textId="6D75725D" w:rsidR="0087098A" w:rsidRDefault="009031B3">
      <w:r>
        <w:t>- Тогда нам остается не впадать в предположения</w:t>
      </w:r>
      <w:r w:rsidR="0087098A">
        <w:t xml:space="preserve"> и не строить домыслы. Надо опираться только на факты! Что у нас есть объективно? Найденная кассета. На ней запись. А выводы пусть делают вышестоящие. – Он направил указательный палец в потолок. – Кассета есть кассета. В ней самой, в конце концов, ничего примечательного нет.</w:t>
      </w:r>
    </w:p>
    <w:p w14:paraId="4C6BFAC4" w14:textId="2824A7D5" w:rsidR="008E4484" w:rsidRDefault="008E4484">
      <w:r>
        <w:lastRenderedPageBreak/>
        <w:t>- Как же нет? – сказал полный человек в летней безрукавке. – Мы что же, разные кассеты с вами слушали?</w:t>
      </w:r>
    </w:p>
    <w:p w14:paraId="67E93659" w14:textId="4B229F88" w:rsidR="003A25B9" w:rsidRDefault="003A25B9">
      <w:r>
        <w:t>- А что в ней особенного? Выдумки, ничем не подтвержденные, в которые нам так хочется верить. Может, вы и в существование машины времени поверите? Всему же есть предел, товарищи.</w:t>
      </w:r>
    </w:p>
    <w:p w14:paraId="5C5B1ABA" w14:textId="0EB55B56" w:rsidR="003A25B9" w:rsidRDefault="003A25B9">
      <w:r>
        <w:t>С противоположного председательскому конца стола послышалось:</w:t>
      </w:r>
    </w:p>
    <w:p w14:paraId="16176C56" w14:textId="74745330" w:rsidR="003A25B9" w:rsidRDefault="003A25B9">
      <w:r>
        <w:t>- Хорошо</w:t>
      </w:r>
      <w:r w:rsidR="003307A3">
        <w:t>, а</w:t>
      </w:r>
      <w:r>
        <w:t xml:space="preserve"> как быть</w:t>
      </w:r>
      <w:r w:rsidR="003307A3">
        <w:t xml:space="preserve"> с экспертизой верблюжьих экскрементов?</w:t>
      </w:r>
    </w:p>
    <w:p w14:paraId="2E8E3B0E" w14:textId="21B62D80" w:rsidR="003307A3" w:rsidRDefault="003307A3">
      <w:r>
        <w:t>Заговорил биолог:</w:t>
      </w:r>
    </w:p>
    <w:p w14:paraId="3DB4005E" w14:textId="473C8F65" w:rsidR="003307A3" w:rsidRDefault="003307A3">
      <w:r>
        <w:t>- А знаете, уважаемый представитель физинститута вполне может быть</w:t>
      </w:r>
      <w:r w:rsidR="00812BD0">
        <w:t xml:space="preserve"> и</w:t>
      </w:r>
      <w:r>
        <w:t xml:space="preserve"> прав. Людям свойственно ошибаться. В том числе и экспертам. Может, эта самая окаменелость образовалась не в тех условиях и вообще не там. Может, ее туда принес кто-то?</w:t>
      </w:r>
    </w:p>
    <w:p w14:paraId="2ADA05EE" w14:textId="7AA89514" w:rsidR="003307A3" w:rsidRDefault="003307A3">
      <w:r>
        <w:t xml:space="preserve">- Ну да, принес! Верблюд какой-то. – </w:t>
      </w:r>
      <w:r w:rsidR="00B871D1">
        <w:t>П</w:t>
      </w:r>
      <w:r>
        <w:t>ослышалось хихика</w:t>
      </w:r>
      <w:r w:rsidR="00B871D1">
        <w:t>ние.</w:t>
      </w:r>
    </w:p>
    <w:p w14:paraId="65D64AD7" w14:textId="6CA79FFC" w:rsidR="00B871D1" w:rsidRDefault="00B871D1">
      <w:r>
        <w:t>- Я хочу сказать, что может быть тысяча причин! – Биолог не сдавался. – Климатические условия могли меняться, да мало ли что! Я уже не говорю о злонамеренном умысле!</w:t>
      </w:r>
    </w:p>
    <w:p w14:paraId="1B81A1D1" w14:textId="39E9FDC1" w:rsidR="00B871D1" w:rsidRDefault="00B871D1">
      <w:r>
        <w:t>- В Шорбулаке? – спросил Председатель.</w:t>
      </w:r>
    </w:p>
    <w:p w14:paraId="33CDE50E" w14:textId="6BF4DD97" w:rsidR="00B871D1" w:rsidRDefault="00B871D1">
      <w:r>
        <w:t>Биолог отмахнулся:</w:t>
      </w:r>
    </w:p>
    <w:p w14:paraId="293AEDDB" w14:textId="5BB2E825" w:rsidR="00B871D1" w:rsidRDefault="00B871D1">
      <w:r>
        <w:t xml:space="preserve">- Где есть человек, там всегда есть умысел. Кассета </w:t>
      </w:r>
      <w:r w:rsidR="00B70C4C">
        <w:t xml:space="preserve">же </w:t>
      </w:r>
      <w:r>
        <w:t>как-то туда попала…</w:t>
      </w:r>
      <w:r w:rsidR="00B70C4C">
        <w:t xml:space="preserve"> </w:t>
      </w:r>
    </w:p>
    <w:p w14:paraId="37911631" w14:textId="6D772A49" w:rsidR="0087098A" w:rsidRDefault="0087098A">
      <w:r>
        <w:t>Председатель посмотрел на невзрачного человека в темном костюме и темных очках. Обращаясь не столько к нему, сколько к себе, он сказал:</w:t>
      </w:r>
    </w:p>
    <w:p w14:paraId="426BBC32" w14:textId="47D8D404" w:rsidR="0087098A" w:rsidRDefault="0087098A">
      <w:r>
        <w:t xml:space="preserve">- Так может и вообще не стоит беспокоить центр </w:t>
      </w:r>
      <w:r w:rsidR="00C652BC">
        <w:t>э</w:t>
      </w:r>
      <w:r>
        <w:t>тим</w:t>
      </w:r>
      <w:r w:rsidR="00C652BC">
        <w:t>… этой.. кассетой</w:t>
      </w:r>
      <w:r>
        <w:t>? У них и без нас проблем хватает.</w:t>
      </w:r>
    </w:p>
    <w:p w14:paraId="51B9A2C5" w14:textId="25370BFF" w:rsidR="00C652BC" w:rsidRDefault="00F55B9E">
      <w:r>
        <w:t>Человек в костюме поскреб указательным пальцем шею в районе уха, слепил на лице гримасу в том смысле, что может быть</w:t>
      </w:r>
      <w:r w:rsidR="00B70C4C">
        <w:t xml:space="preserve"> да,</w:t>
      </w:r>
      <w:r>
        <w:t xml:space="preserve"> </w:t>
      </w:r>
      <w:r w:rsidR="00C652BC">
        <w:t xml:space="preserve">действительно </w:t>
      </w:r>
      <w:r>
        <w:t>не стоит беспокоить</w:t>
      </w:r>
      <w:r w:rsidR="00C652BC">
        <w:t>, если подумать</w:t>
      </w:r>
      <w:r>
        <w:t xml:space="preserve">. </w:t>
      </w:r>
    </w:p>
    <w:p w14:paraId="32A92337" w14:textId="71083A79" w:rsidR="00F55B9E" w:rsidRDefault="00F55B9E">
      <w:r>
        <w:t xml:space="preserve">По лицу председателя было видно, что он уже </w:t>
      </w:r>
      <w:r w:rsidR="00C652BC">
        <w:t>принял решение</w:t>
      </w:r>
      <w:r>
        <w:t>, и сейчас только формулировал у себя в голове</w:t>
      </w:r>
      <w:r w:rsidR="00DC32E9">
        <w:t xml:space="preserve"> то</w:t>
      </w:r>
      <w:r>
        <w:t>, что и так было ясно, как белый день.</w:t>
      </w:r>
      <w:r w:rsidR="003A37CE">
        <w:t xml:space="preserve"> А именно:</w:t>
      </w:r>
      <w:r>
        <w:t xml:space="preserve"> </w:t>
      </w:r>
      <w:r w:rsidR="003A37CE">
        <w:t>в</w:t>
      </w:r>
      <w:r w:rsidR="00DC32E9">
        <w:t>ыработка компетентного мнения</w:t>
      </w:r>
      <w:r>
        <w:t xml:space="preserve"> требует дополнительно</w:t>
      </w:r>
      <w:r w:rsidR="00C652BC">
        <w:t>й</w:t>
      </w:r>
      <w:r>
        <w:t xml:space="preserve"> </w:t>
      </w:r>
      <w:r w:rsidR="00C652BC">
        <w:t>проработки</w:t>
      </w:r>
      <w:r>
        <w:t xml:space="preserve"> на уровне</w:t>
      </w:r>
      <w:r w:rsidR="00DC32E9">
        <w:t xml:space="preserve"> профильных</w:t>
      </w:r>
      <w:r>
        <w:t xml:space="preserve"> специалистов</w:t>
      </w:r>
      <w:r w:rsidR="00C652BC">
        <w:t>.</w:t>
      </w:r>
      <w:r w:rsidR="00DC32E9">
        <w:t xml:space="preserve"> </w:t>
      </w:r>
      <w:r w:rsidR="00C652BC">
        <w:t>Также</w:t>
      </w:r>
      <w:r w:rsidR="00B70C4C">
        <w:t xml:space="preserve"> крайне</w:t>
      </w:r>
      <w:r w:rsidR="00C652BC">
        <w:t xml:space="preserve"> </w:t>
      </w:r>
      <w:r w:rsidR="00DC32E9">
        <w:t>необходим</w:t>
      </w:r>
      <w:r w:rsidR="00B70C4C">
        <w:t>о сделать</w:t>
      </w:r>
      <w:r w:rsidR="00DC32E9">
        <w:t xml:space="preserve"> запрос в астрономическую станцию Шорбулак</w:t>
      </w:r>
      <w:r w:rsidR="00C652BC">
        <w:t xml:space="preserve"> на предмет обследования постройки, где была обнаружена кассета</w:t>
      </w:r>
      <w:r>
        <w:t>.</w:t>
      </w:r>
      <w:r w:rsidR="00C652BC">
        <w:t xml:space="preserve"> </w:t>
      </w:r>
      <w:r w:rsidR="00B70C4C">
        <w:t>Р</w:t>
      </w:r>
      <w:r w:rsidR="00C652BC">
        <w:t>ассмотрение этого вопроса переносится</w:t>
      </w:r>
      <w:r w:rsidR="002A229F">
        <w:t xml:space="preserve"> на осень</w:t>
      </w:r>
      <w:r w:rsidR="00C652BC">
        <w:t xml:space="preserve"> </w:t>
      </w:r>
      <w:r w:rsidR="00B70C4C">
        <w:t>в плановое заседание,</w:t>
      </w:r>
      <w:r w:rsidR="00C652BC">
        <w:t xml:space="preserve"> когда не будет такого цейтнота.</w:t>
      </w:r>
      <w:r w:rsidR="00B70C4C">
        <w:t xml:space="preserve"> Тамара Михайловна позаботится о включении</w:t>
      </w:r>
      <w:r w:rsidR="008F60BF">
        <w:t xml:space="preserve"> этого пункта в план.</w:t>
      </w:r>
    </w:p>
    <w:p w14:paraId="3697CD38" w14:textId="06EB19FB" w:rsidR="008C56C2" w:rsidRDefault="008C56C2">
      <w:r>
        <w:lastRenderedPageBreak/>
        <w:t>Все сидящие в зале согласились с позицией, озвученной председательствующим. За итоговую резолюцию проголосовали единогласно</w:t>
      </w:r>
      <w:r w:rsidR="008F60BF">
        <w:t>, и Председатель закрыл заседание. Оживленно, с улыбками, обсуждая прошедшую повестку, народ, подхватывая портфели, потянулся к выходу.</w:t>
      </w:r>
    </w:p>
    <w:p w14:paraId="481F4570" w14:textId="77777777" w:rsidR="0049731F" w:rsidRDefault="008F60BF">
      <w:r>
        <w:t>- Представь, что было бы, если бы мы официально признали подлинность записи. Как подумаю – меня в дрожь бросает</w:t>
      </w:r>
      <w:r w:rsidR="0049731F">
        <w:t>! – Говорил биолог представителю, направляясь к выходу.</w:t>
      </w:r>
    </w:p>
    <w:p w14:paraId="4DC66D2C" w14:textId="77777777" w:rsidR="0049731F" w:rsidRDefault="0049731F">
      <w:r>
        <w:t>- Да уж. – Соглашался представитель. – Пришлось бы прокат строить. Где-нибудь за Читой.</w:t>
      </w:r>
    </w:p>
    <w:p w14:paraId="70CA3594" w14:textId="1C8F3EB5" w:rsidR="0049731F" w:rsidRDefault="0049731F">
      <w:r>
        <w:t>- Что строить? – спросил биолог.</w:t>
      </w:r>
    </w:p>
    <w:p w14:paraId="70031D77" w14:textId="27E307B2" w:rsidR="009031B3" w:rsidRDefault="0049731F">
      <w:r>
        <w:t xml:space="preserve">- Контору по прокату машин. Времени. – Мрачно сказал представитель. </w:t>
      </w:r>
      <w:r w:rsidR="0087098A">
        <w:t xml:space="preserve"> </w:t>
      </w:r>
    </w:p>
    <w:p w14:paraId="00023C1F" w14:textId="77777777" w:rsidR="004A71B1" w:rsidRDefault="004A71B1"/>
    <w:p w14:paraId="1A216781" w14:textId="77777777" w:rsidR="008C6256" w:rsidRDefault="008C6256"/>
    <w:p w14:paraId="3DA77CFA" w14:textId="77777777" w:rsidR="008C6256" w:rsidRDefault="008C6256"/>
    <w:p w14:paraId="49CA8252" w14:textId="77777777" w:rsidR="000A755D" w:rsidRDefault="000A755D" w:rsidP="00A93D2F"/>
    <w:p w14:paraId="3590BAAE" w14:textId="77777777" w:rsidR="00A93D2F" w:rsidRDefault="00A93D2F" w:rsidP="00A93D2F"/>
    <w:p w14:paraId="0AB1647E" w14:textId="78F6AAC7" w:rsidR="00A93D2F" w:rsidRDefault="00A93D2F" w:rsidP="00A93D2F"/>
    <w:p w14:paraId="5268E128" w14:textId="77777777" w:rsidR="00A93D2F" w:rsidRDefault="00A93D2F" w:rsidP="00A93D2F"/>
    <w:p w14:paraId="262B1A81" w14:textId="6A80D44E" w:rsidR="002E2752" w:rsidRDefault="002E2752"/>
    <w:p w14:paraId="5D96A545" w14:textId="77777777" w:rsidR="00E8635D" w:rsidRDefault="00E8635D"/>
    <w:p w14:paraId="70890CB3" w14:textId="4A739ACC" w:rsidR="00E653C2" w:rsidRDefault="00ED119E">
      <w:r>
        <w:t xml:space="preserve"> </w:t>
      </w:r>
      <w:r w:rsidR="005A5729">
        <w:t xml:space="preserve"> </w:t>
      </w:r>
      <w:r w:rsidR="004D5B7A">
        <w:t xml:space="preserve">  </w:t>
      </w:r>
    </w:p>
    <w:sectPr w:rsidR="00E653C2" w:rsidSect="008C323B">
      <w:pgSz w:w="11906" w:h="16838"/>
      <w:pgMar w:top="1134" w:right="1134" w:bottom="113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060"/>
    <w:rsid w:val="00045510"/>
    <w:rsid w:val="00075EBC"/>
    <w:rsid w:val="00082123"/>
    <w:rsid w:val="000A664B"/>
    <w:rsid w:val="000A755D"/>
    <w:rsid w:val="000B084A"/>
    <w:rsid w:val="000B1DFE"/>
    <w:rsid w:val="001071D4"/>
    <w:rsid w:val="00110679"/>
    <w:rsid w:val="00143FD1"/>
    <w:rsid w:val="0015590F"/>
    <w:rsid w:val="001D2AF5"/>
    <w:rsid w:val="001D5456"/>
    <w:rsid w:val="001E44FC"/>
    <w:rsid w:val="001E7D08"/>
    <w:rsid w:val="001F0620"/>
    <w:rsid w:val="001F10C7"/>
    <w:rsid w:val="00232B2D"/>
    <w:rsid w:val="00243A4E"/>
    <w:rsid w:val="00245A15"/>
    <w:rsid w:val="00276DF2"/>
    <w:rsid w:val="00284816"/>
    <w:rsid w:val="002872AF"/>
    <w:rsid w:val="002A229F"/>
    <w:rsid w:val="002A3A5E"/>
    <w:rsid w:val="002C0DC2"/>
    <w:rsid w:val="002E03FE"/>
    <w:rsid w:val="002E2752"/>
    <w:rsid w:val="003136F6"/>
    <w:rsid w:val="00323039"/>
    <w:rsid w:val="00324C1E"/>
    <w:rsid w:val="003307A3"/>
    <w:rsid w:val="00363DEA"/>
    <w:rsid w:val="00367644"/>
    <w:rsid w:val="00371559"/>
    <w:rsid w:val="00372C33"/>
    <w:rsid w:val="003A02D1"/>
    <w:rsid w:val="003A25B9"/>
    <w:rsid w:val="003A37CE"/>
    <w:rsid w:val="003A4525"/>
    <w:rsid w:val="003B2F8F"/>
    <w:rsid w:val="003E44A9"/>
    <w:rsid w:val="003F3092"/>
    <w:rsid w:val="00410AFC"/>
    <w:rsid w:val="0043598A"/>
    <w:rsid w:val="00435A24"/>
    <w:rsid w:val="00441BE0"/>
    <w:rsid w:val="00476304"/>
    <w:rsid w:val="0049731F"/>
    <w:rsid w:val="004A71B1"/>
    <w:rsid w:val="004B2B33"/>
    <w:rsid w:val="004C1A97"/>
    <w:rsid w:val="004D407A"/>
    <w:rsid w:val="004D5B7A"/>
    <w:rsid w:val="004E0341"/>
    <w:rsid w:val="004E1175"/>
    <w:rsid w:val="0052315C"/>
    <w:rsid w:val="00556913"/>
    <w:rsid w:val="005758DE"/>
    <w:rsid w:val="0058382A"/>
    <w:rsid w:val="005A1DD4"/>
    <w:rsid w:val="005A27E9"/>
    <w:rsid w:val="005A3FCA"/>
    <w:rsid w:val="005A5729"/>
    <w:rsid w:val="005A5A1E"/>
    <w:rsid w:val="005B034A"/>
    <w:rsid w:val="005B4F7A"/>
    <w:rsid w:val="005F5129"/>
    <w:rsid w:val="0060064C"/>
    <w:rsid w:val="0060111D"/>
    <w:rsid w:val="00615E85"/>
    <w:rsid w:val="006426EE"/>
    <w:rsid w:val="0064507E"/>
    <w:rsid w:val="00647E34"/>
    <w:rsid w:val="006615F9"/>
    <w:rsid w:val="00665450"/>
    <w:rsid w:val="006A0CC5"/>
    <w:rsid w:val="006A60A4"/>
    <w:rsid w:val="006B62B7"/>
    <w:rsid w:val="006D7A28"/>
    <w:rsid w:val="006F3F04"/>
    <w:rsid w:val="007534A9"/>
    <w:rsid w:val="00754D08"/>
    <w:rsid w:val="00762699"/>
    <w:rsid w:val="007E1287"/>
    <w:rsid w:val="007E652D"/>
    <w:rsid w:val="008047EB"/>
    <w:rsid w:val="008066F9"/>
    <w:rsid w:val="00812BD0"/>
    <w:rsid w:val="008437B8"/>
    <w:rsid w:val="00863043"/>
    <w:rsid w:val="0087098A"/>
    <w:rsid w:val="00876266"/>
    <w:rsid w:val="00882CE6"/>
    <w:rsid w:val="00892A78"/>
    <w:rsid w:val="008A6330"/>
    <w:rsid w:val="008A7278"/>
    <w:rsid w:val="008C323B"/>
    <w:rsid w:val="008C56C2"/>
    <w:rsid w:val="008C6256"/>
    <w:rsid w:val="008C6A15"/>
    <w:rsid w:val="008E4484"/>
    <w:rsid w:val="008F60BF"/>
    <w:rsid w:val="009031B3"/>
    <w:rsid w:val="00913062"/>
    <w:rsid w:val="009308B4"/>
    <w:rsid w:val="00937060"/>
    <w:rsid w:val="009505CA"/>
    <w:rsid w:val="009732A1"/>
    <w:rsid w:val="00996F6C"/>
    <w:rsid w:val="009A6587"/>
    <w:rsid w:val="00A038D1"/>
    <w:rsid w:val="00A05BE8"/>
    <w:rsid w:val="00A10242"/>
    <w:rsid w:val="00A13395"/>
    <w:rsid w:val="00A24C8B"/>
    <w:rsid w:val="00A3125B"/>
    <w:rsid w:val="00A32C46"/>
    <w:rsid w:val="00A43F57"/>
    <w:rsid w:val="00A93D2F"/>
    <w:rsid w:val="00AB468C"/>
    <w:rsid w:val="00AC1F3B"/>
    <w:rsid w:val="00AC352D"/>
    <w:rsid w:val="00AC7361"/>
    <w:rsid w:val="00B335E3"/>
    <w:rsid w:val="00B42746"/>
    <w:rsid w:val="00B70C4C"/>
    <w:rsid w:val="00B764C9"/>
    <w:rsid w:val="00B7697C"/>
    <w:rsid w:val="00B871D1"/>
    <w:rsid w:val="00BC3DC9"/>
    <w:rsid w:val="00BE71E2"/>
    <w:rsid w:val="00C0289E"/>
    <w:rsid w:val="00C16E03"/>
    <w:rsid w:val="00C409FC"/>
    <w:rsid w:val="00C51F93"/>
    <w:rsid w:val="00C5311E"/>
    <w:rsid w:val="00C652BC"/>
    <w:rsid w:val="00CA0622"/>
    <w:rsid w:val="00CA59E9"/>
    <w:rsid w:val="00CB6DD9"/>
    <w:rsid w:val="00CC1667"/>
    <w:rsid w:val="00CE3217"/>
    <w:rsid w:val="00CF6442"/>
    <w:rsid w:val="00D04FF4"/>
    <w:rsid w:val="00D119CD"/>
    <w:rsid w:val="00D17095"/>
    <w:rsid w:val="00D40D52"/>
    <w:rsid w:val="00D62BF7"/>
    <w:rsid w:val="00D659E5"/>
    <w:rsid w:val="00D70169"/>
    <w:rsid w:val="00D77386"/>
    <w:rsid w:val="00D87402"/>
    <w:rsid w:val="00DC32E9"/>
    <w:rsid w:val="00DD171C"/>
    <w:rsid w:val="00DE40C9"/>
    <w:rsid w:val="00E44923"/>
    <w:rsid w:val="00E60B49"/>
    <w:rsid w:val="00E653C2"/>
    <w:rsid w:val="00E65D43"/>
    <w:rsid w:val="00E74169"/>
    <w:rsid w:val="00E8150D"/>
    <w:rsid w:val="00E8635D"/>
    <w:rsid w:val="00EC2B13"/>
    <w:rsid w:val="00ED119E"/>
    <w:rsid w:val="00F0065F"/>
    <w:rsid w:val="00F55B9E"/>
    <w:rsid w:val="00F56B01"/>
    <w:rsid w:val="00F909B2"/>
    <w:rsid w:val="00F9736C"/>
    <w:rsid w:val="00FE32C7"/>
    <w:rsid w:val="00FE6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14FEB"/>
  <w15:chartTrackingRefBased/>
  <w15:docId w15:val="{EC0DD57C-8D99-4E59-B010-5BF0D1BB6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8"/>
        <w:szCs w:val="28"/>
        <w:lang w:val="ru-RU" w:eastAsia="en-US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370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70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3706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3706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3706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3706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3706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3706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3706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70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370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37060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937060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37060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3706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3706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3706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37060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370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370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3706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character" w:customStyle="1" w:styleId="a6">
    <w:name w:val="Подзаголовок Знак"/>
    <w:basedOn w:val="a0"/>
    <w:link w:val="a5"/>
    <w:uiPriority w:val="11"/>
    <w:rsid w:val="00937060"/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paragraph" w:styleId="21">
    <w:name w:val="Quote"/>
    <w:basedOn w:val="a"/>
    <w:next w:val="a"/>
    <w:link w:val="22"/>
    <w:uiPriority w:val="29"/>
    <w:qFormat/>
    <w:rsid w:val="009370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3706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3706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3706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370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3706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3706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10</Pages>
  <Words>3154</Words>
  <Characters>17982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Семенов</dc:creator>
  <cp:keywords/>
  <dc:description/>
  <cp:lastModifiedBy>Сергей Семенов</cp:lastModifiedBy>
  <cp:revision>10</cp:revision>
  <dcterms:created xsi:type="dcterms:W3CDTF">2026-05-05T12:51:00Z</dcterms:created>
  <dcterms:modified xsi:type="dcterms:W3CDTF">2026-06-13T05:58:00Z</dcterms:modified>
</cp:coreProperties>
</file>