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361EC" w:rsidRPr="00F361EC" w:rsidRDefault="00F361EC" w:rsidP="00F361EC">
      <w:pPr>
        <w:shd w:val="clear" w:color="auto" w:fill="FFFFFF"/>
        <w:spacing w:before="208" w:after="69" w:line="440" w:lineRule="atLeast"/>
        <w:ind w:left="277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bookmarkStart w:id="0" w:name="_GoBack"/>
      <w:r w:rsidRPr="00F361EC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  <w:t>Наша дорога в ад</w:t>
      </w:r>
    </w:p>
    <w:p w:rsidR="00F361EC" w:rsidRPr="00F361EC" w:rsidRDefault="00F361EC" w:rsidP="00F361EC">
      <w:pPr>
        <w:shd w:val="clear" w:color="auto" w:fill="FFFFFF"/>
        <w:spacing w:line="277" w:lineRule="atLeast"/>
        <w:textAlignment w:val="baseline"/>
        <w:rPr>
          <w:rFonts w:ascii="Times New Roman CYR" w:eastAsia="Times New Roman" w:hAnsi="Times New Roman CYR" w:cs="Times New Roman CYR"/>
          <w:b/>
          <w:bCs/>
          <w:color w:val="000000"/>
          <w:sz w:val="32"/>
          <w:szCs w:val="32"/>
          <w:lang w:eastAsia="ru-RU"/>
        </w:rPr>
      </w:pPr>
    </w:p>
    <w:p w:rsidR="00F361EC" w:rsidRPr="00F361EC" w:rsidRDefault="00F361EC" w:rsidP="00F361EC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Как будто ангелы, мне шли навстречу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Подростки-девочки. Их видеть я был рад.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Вот стали ближе – и услышал речи.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То были сплетни, вперемешку – дикий мат.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Седой мужчина, оценив юбчонки,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Вошел, кляня разврат и мини-юбки, в раж.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И от него услышали девчонки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Отборный грязный мат – за этажом этаж.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внук его в песочнице подружке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Из-за совочка громкий учинил скандал –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Давать свои он не желал игрушки.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Забрал совочек, а её взахлёб послал.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В стране, где матерится стар и млад,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Вовек не будут счастье, мир и лад.</w:t>
      </w:r>
      <w:r w:rsidRPr="00F361EC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     И матом мы мостим себе дорогу в ад!</w:t>
      </w:r>
    </w:p>
    <w:bookmarkEnd w:id="0"/>
    <w:p w:rsidR="00862310" w:rsidRDefault="00FC5BDE"/>
    <w:sectPr w:rsidR="00862310" w:rsidSect="007B2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61EC"/>
    <w:rsid w:val="000B4F7C"/>
    <w:rsid w:val="007B299E"/>
    <w:rsid w:val="00D6176F"/>
    <w:rsid w:val="00F361EC"/>
    <w:rsid w:val="00FC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A95CC"/>
  <w15:docId w15:val="{76D5F25D-A20D-448E-A51A-58EFBDCD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299E"/>
  </w:style>
  <w:style w:type="paragraph" w:styleId="1">
    <w:name w:val="heading 1"/>
    <w:basedOn w:val="a"/>
    <w:link w:val="10"/>
    <w:uiPriority w:val="9"/>
    <w:qFormat/>
    <w:rsid w:val="00F361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1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F361EC"/>
    <w:rPr>
      <w:i/>
      <w:iCs/>
    </w:rPr>
  </w:style>
  <w:style w:type="character" w:styleId="a4">
    <w:name w:val="Hyperlink"/>
    <w:basedOn w:val="a0"/>
    <w:uiPriority w:val="99"/>
    <w:semiHidden/>
    <w:unhideWhenUsed/>
    <w:rsid w:val="00F361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96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200427">
          <w:marLeft w:val="277"/>
          <w:marRight w:val="0"/>
          <w:marTop w:val="0"/>
          <w:marBottom w:val="4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67626">
          <w:marLeft w:val="692"/>
          <w:marRight w:val="692"/>
          <w:marTop w:val="554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User</cp:lastModifiedBy>
  <cp:revision>3</cp:revision>
  <dcterms:created xsi:type="dcterms:W3CDTF">2022-12-04T06:11:00Z</dcterms:created>
  <dcterms:modified xsi:type="dcterms:W3CDTF">2023-08-11T08:05:00Z</dcterms:modified>
</cp:coreProperties>
</file>