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C0DD5" w14:textId="2A9A768A" w:rsidR="00EA1770" w:rsidRDefault="003F19DB" w:rsidP="00B31084">
      <w:pPr>
        <w:ind w:firstLine="284"/>
        <w:contextualSpacing/>
      </w:pPr>
      <w:r>
        <w:t>Н</w:t>
      </w:r>
      <w:r w:rsidR="00697CE2">
        <w:t>ач</w:t>
      </w:r>
      <w:r w:rsidR="0012071F">
        <w:t>инало</w:t>
      </w:r>
      <w:r w:rsidR="00697CE2">
        <w:t xml:space="preserve"> </w:t>
      </w:r>
      <w:r w:rsidR="00CC4E7A">
        <w:t>рассветать</w:t>
      </w:r>
      <w:r w:rsidR="00697CE2">
        <w:t xml:space="preserve">, когда деревья по бокам </w:t>
      </w:r>
      <w:r w:rsidR="00210CB8">
        <w:t>трассы</w:t>
      </w:r>
      <w:r w:rsidR="00697CE2">
        <w:t xml:space="preserve"> расступились</w:t>
      </w:r>
      <w:r w:rsidR="00210CB8">
        <w:t>, уступая полю</w:t>
      </w:r>
      <w:r w:rsidR="00697CE2">
        <w:t>. Небо было безоблачным, от</w:t>
      </w:r>
      <w:r>
        <w:t>чего</w:t>
      </w:r>
      <w:r w:rsidR="00697CE2">
        <w:t xml:space="preserve"> </w:t>
      </w:r>
      <w:r w:rsidR="008B5AF7">
        <w:t>первые лучи</w:t>
      </w:r>
      <w:r w:rsidR="00697CE2">
        <w:t xml:space="preserve"> солнца слепил</w:t>
      </w:r>
      <w:r w:rsidR="008B5AF7">
        <w:t>и</w:t>
      </w:r>
      <w:r w:rsidR="00697CE2">
        <w:t xml:space="preserve"> Антона</w:t>
      </w:r>
      <w:r w:rsidR="008B5AF7">
        <w:t>, мешая сосредоточиться на дороге</w:t>
      </w:r>
      <w:r w:rsidR="00697CE2">
        <w:t>. Солнцезащитного козырька в машине не было</w:t>
      </w:r>
      <w:r w:rsidR="000A5340">
        <w:t xml:space="preserve">, поэтому пришлось </w:t>
      </w:r>
      <w:r w:rsidR="0012071F">
        <w:t>прикрыть</w:t>
      </w:r>
      <w:r w:rsidR="008B5AF7">
        <w:t xml:space="preserve"> глаза</w:t>
      </w:r>
      <w:r w:rsidR="000A5340">
        <w:t xml:space="preserve"> рук</w:t>
      </w:r>
      <w:r w:rsidR="008B5AF7">
        <w:t>ой</w:t>
      </w:r>
      <w:r w:rsidR="000A5340">
        <w:t xml:space="preserve">. Лена давно говорила </w:t>
      </w:r>
      <w:r w:rsidR="0012071F">
        <w:t>починить козырек</w:t>
      </w:r>
      <w:r w:rsidR="000A5340">
        <w:t xml:space="preserve">, </w:t>
      </w:r>
      <w:r w:rsidR="008B5AF7">
        <w:t xml:space="preserve">но </w:t>
      </w:r>
      <w:r w:rsidR="00653B9B">
        <w:t>ему</w:t>
      </w:r>
      <w:r w:rsidR="008B5AF7">
        <w:t xml:space="preserve"> никак не удавалось </w:t>
      </w:r>
      <w:r w:rsidR="00210CB8">
        <w:t>найти для этого</w:t>
      </w:r>
      <w:r w:rsidR="008B5AF7">
        <w:t xml:space="preserve"> время</w:t>
      </w:r>
      <w:r w:rsidR="000A5340">
        <w:t>. Вечно дела</w:t>
      </w:r>
      <w:r w:rsidR="00210CB8">
        <w:t>, из-за которых Лене так легко удалось исчезнуть вместе с Аней</w:t>
      </w:r>
      <w:r w:rsidR="000A5340">
        <w:t xml:space="preserve">. До города оставалось </w:t>
      </w:r>
      <w:r w:rsidR="008B5AF7">
        <w:t>всего пара километров</w:t>
      </w:r>
      <w:r w:rsidR="000A5340">
        <w:t>, поэтому Антон</w:t>
      </w:r>
      <w:r w:rsidR="008B5AF7">
        <w:t>, желая, как можно быстрее добраться до него, вжал педаль</w:t>
      </w:r>
      <w:r w:rsidR="0012071F">
        <w:t xml:space="preserve"> газа</w:t>
      </w:r>
      <w:r w:rsidR="008B5AF7">
        <w:t xml:space="preserve"> в пол. Этим он</w:t>
      </w:r>
      <w:r w:rsidR="0012071F">
        <w:t xml:space="preserve"> </w:t>
      </w:r>
      <w:r w:rsidR="000A5340">
        <w:t>наруша</w:t>
      </w:r>
      <w:r w:rsidR="0012071F">
        <w:t>л</w:t>
      </w:r>
      <w:r w:rsidR="000A5340">
        <w:t xml:space="preserve"> ограничение по скорости</w:t>
      </w:r>
      <w:r w:rsidR="00EA1770">
        <w:t xml:space="preserve">, </w:t>
      </w:r>
      <w:r w:rsidR="008B5AF7">
        <w:t xml:space="preserve">но ему было все равно. </w:t>
      </w:r>
      <w:r w:rsidR="00653B9B">
        <w:t>Его не пугали штрафы</w:t>
      </w:r>
      <w:r w:rsidR="008B5AF7">
        <w:t xml:space="preserve"> или несчастн</w:t>
      </w:r>
      <w:r w:rsidR="00653B9B">
        <w:t>ый</w:t>
      </w:r>
      <w:r w:rsidR="008B5AF7">
        <w:t xml:space="preserve"> случа</w:t>
      </w:r>
      <w:r w:rsidR="00653B9B">
        <w:t>й</w:t>
      </w:r>
      <w:r w:rsidR="008B5AF7">
        <w:t>, так как все его мысли были заняты совершенно другим.</w:t>
      </w:r>
    </w:p>
    <w:p w14:paraId="3F9B6352" w14:textId="7B458D9B" w:rsidR="008E2D05" w:rsidRDefault="00210CB8" w:rsidP="008E2D05">
      <w:pPr>
        <w:ind w:firstLine="284"/>
        <w:contextualSpacing/>
      </w:pPr>
      <w:r>
        <w:t>Они должны быть тут.</w:t>
      </w:r>
      <w:r w:rsidR="00EA1770">
        <w:t xml:space="preserve"> </w:t>
      </w:r>
      <w:r>
        <w:t>Он всей душой желал этого</w:t>
      </w:r>
      <w:r w:rsidR="00653B9B">
        <w:t>, но сомнение все равно подавало свой голосок</w:t>
      </w:r>
      <w:r w:rsidR="008B5AF7">
        <w:t xml:space="preserve">. </w:t>
      </w:r>
      <w:r w:rsidR="00EA1770">
        <w:t>А если нет?</w:t>
      </w:r>
      <w:r w:rsidR="008B5AF7">
        <w:t xml:space="preserve"> </w:t>
      </w:r>
      <w:r w:rsidR="00653B9B">
        <w:t>Вопрос муч</w:t>
      </w:r>
      <w:r w:rsidR="009903C8">
        <w:t>и</w:t>
      </w:r>
      <w:r w:rsidR="00653B9B">
        <w:t>л его</w:t>
      </w:r>
      <w:r w:rsidR="003F19DB">
        <w:t xml:space="preserve"> всю дорогу. </w:t>
      </w:r>
      <w:r>
        <w:t xml:space="preserve">Если его </w:t>
      </w:r>
      <w:r w:rsidR="003F19DB">
        <w:t>догадки</w:t>
      </w:r>
      <w:r>
        <w:t xml:space="preserve"> оказались ошибочными? И</w:t>
      </w:r>
      <w:r w:rsidR="008B5AF7">
        <w:t>х вс</w:t>
      </w:r>
      <w:r w:rsidR="00A4256C">
        <w:t xml:space="preserve">е равно найдут. </w:t>
      </w:r>
      <w:r>
        <w:t>Нет</w:t>
      </w:r>
      <w:r w:rsidR="003F19DB">
        <w:t>, и</w:t>
      </w:r>
      <w:r>
        <w:t xml:space="preserve">менно он должен найти их. Он глава семьи и это его задача воссоединить </w:t>
      </w:r>
      <w:r w:rsidR="00653B9B">
        <w:t>всех</w:t>
      </w:r>
      <w:r w:rsidR="00A4256C">
        <w:t>.</w:t>
      </w:r>
    </w:p>
    <w:p w14:paraId="473E0A72" w14:textId="77777777" w:rsidR="007474A7" w:rsidRDefault="00EA1770" w:rsidP="007474A7">
      <w:pPr>
        <w:ind w:firstLine="284"/>
        <w:contextualSpacing/>
      </w:pPr>
      <w:r>
        <w:t>От раз</w:t>
      </w:r>
      <w:r w:rsidR="00A4256C">
        <w:t xml:space="preserve">думий Антона отвлек телефон. </w:t>
      </w:r>
      <w:r w:rsidR="007474A7">
        <w:t>Из трубки донесся веселый голос.</w:t>
      </w:r>
    </w:p>
    <w:p w14:paraId="32238018" w14:textId="77777777" w:rsidR="007474A7" w:rsidRDefault="00A4256C" w:rsidP="007474A7">
      <w:pPr>
        <w:ind w:firstLine="284"/>
        <w:contextualSpacing/>
      </w:pPr>
      <w:r>
        <w:t>- Привет</w:t>
      </w:r>
      <w:r w:rsidR="00210CB8">
        <w:t>, как успехи</w:t>
      </w:r>
      <w:r>
        <w:t xml:space="preserve">? Уже </w:t>
      </w:r>
      <w:r w:rsidR="00210CB8">
        <w:t>добрался до места</w:t>
      </w:r>
      <w:r w:rsidR="007474A7">
        <w:t>?</w:t>
      </w:r>
    </w:p>
    <w:p w14:paraId="16F5F9E7" w14:textId="77777777" w:rsidR="007474A7" w:rsidRDefault="007474A7" w:rsidP="007474A7">
      <w:pPr>
        <w:ind w:firstLine="284"/>
        <w:contextualSpacing/>
      </w:pPr>
      <w:r>
        <w:t xml:space="preserve">- Еще нет, я еще в пути. Скоро буду на месте. </w:t>
      </w:r>
      <w:r w:rsidR="00FF3DBC">
        <w:t>Что у вас</w:t>
      </w:r>
      <w:r>
        <w:t>?</w:t>
      </w:r>
    </w:p>
    <w:p w14:paraId="7580DCF2" w14:textId="43BAA073" w:rsidR="007474A7" w:rsidRDefault="007474A7" w:rsidP="007474A7">
      <w:pPr>
        <w:ind w:firstLine="284"/>
        <w:contextualSpacing/>
      </w:pPr>
      <w:r>
        <w:t xml:space="preserve">- </w:t>
      </w:r>
      <w:r w:rsidR="00FF3DBC">
        <w:t>Ничего</w:t>
      </w:r>
      <w:r>
        <w:t xml:space="preserve">, - голос Влада всегда оставался веселым и жизнерадостным, независимо от ситуации. - </w:t>
      </w:r>
      <w:r w:rsidR="00405BBF">
        <w:t>Пока н</w:t>
      </w:r>
      <w:r>
        <w:t xml:space="preserve">ичего. </w:t>
      </w:r>
      <w:r w:rsidR="00A4256C">
        <w:t>Как оказалось,</w:t>
      </w:r>
      <w:r>
        <w:t xml:space="preserve"> они очень хорошо прячутся, а учитывая</w:t>
      </w:r>
      <w:r w:rsidR="00E52DB6">
        <w:t>,</w:t>
      </w:r>
      <w:r>
        <w:t xml:space="preserve"> </w:t>
      </w:r>
      <w:r w:rsidR="00E52DB6">
        <w:t>сколько возможных мест их нахождения</w:t>
      </w:r>
      <w:r>
        <w:t xml:space="preserve">, время </w:t>
      </w:r>
      <w:r w:rsidR="0012071F">
        <w:t xml:space="preserve">на </w:t>
      </w:r>
      <w:r>
        <w:t>поиск</w:t>
      </w:r>
      <w:r w:rsidR="0012071F">
        <w:t>и</w:t>
      </w:r>
      <w:r>
        <w:t xml:space="preserve"> </w:t>
      </w:r>
      <w:r w:rsidR="0012071F">
        <w:t>может затянуться</w:t>
      </w:r>
      <w:r>
        <w:t>.</w:t>
      </w:r>
      <w:r w:rsidR="00FF3DBC">
        <w:t xml:space="preserve"> </w:t>
      </w:r>
    </w:p>
    <w:p w14:paraId="6BA91B6F" w14:textId="77777777" w:rsidR="007474A7" w:rsidRDefault="007474A7" w:rsidP="007474A7">
      <w:pPr>
        <w:ind w:firstLine="284"/>
        <w:contextualSpacing/>
      </w:pPr>
      <w:r>
        <w:t xml:space="preserve">Антон </w:t>
      </w:r>
      <w:r w:rsidR="00E52DB6">
        <w:t>наигранно</w:t>
      </w:r>
      <w:r>
        <w:t xml:space="preserve"> вздохнул. </w:t>
      </w:r>
      <w:r w:rsidR="00E52DB6">
        <w:t xml:space="preserve">Это было сделано не столько для брата, сколько для тех, кто мог услышать их разговор. </w:t>
      </w:r>
      <w:r>
        <w:t xml:space="preserve">Влад уловил </w:t>
      </w:r>
      <w:r w:rsidR="00E52DB6">
        <w:t>интонацию</w:t>
      </w:r>
      <w:r>
        <w:t xml:space="preserve"> брата.</w:t>
      </w:r>
    </w:p>
    <w:p w14:paraId="518E6457" w14:textId="77777777" w:rsidR="00405BBF" w:rsidRDefault="007474A7" w:rsidP="00405BBF">
      <w:pPr>
        <w:ind w:firstLine="284"/>
        <w:contextualSpacing/>
      </w:pPr>
      <w:r>
        <w:t>- Не переживай, мы их найдем и вернем</w:t>
      </w:r>
      <w:r w:rsidR="00E52DB6">
        <w:t>.</w:t>
      </w:r>
      <w:r w:rsidR="00405BBF">
        <w:t xml:space="preserve"> </w:t>
      </w:r>
      <w:r w:rsidR="00653B9B">
        <w:t xml:space="preserve">Я прослежу, чтобы с ними все было в порядке. </w:t>
      </w:r>
      <w:r w:rsidR="00E52DB6">
        <w:t>В</w:t>
      </w:r>
      <w:r w:rsidR="00405BBF">
        <w:t xml:space="preserve">ся семья </w:t>
      </w:r>
      <w:r w:rsidR="003F19DB">
        <w:t>заинтересована</w:t>
      </w:r>
      <w:r w:rsidR="00E52DB6">
        <w:t xml:space="preserve"> и </w:t>
      </w:r>
      <w:r w:rsidR="00405BBF">
        <w:t>участвует в поиске</w:t>
      </w:r>
      <w:r>
        <w:t>.</w:t>
      </w:r>
      <w:r w:rsidR="00405BBF">
        <w:t xml:space="preserve"> </w:t>
      </w:r>
      <w:r w:rsidR="00A4256C">
        <w:t>По возможности</w:t>
      </w:r>
      <w:r w:rsidR="003F19DB">
        <w:t>, подключи</w:t>
      </w:r>
      <w:r w:rsidR="00A4256C">
        <w:t xml:space="preserve">м местные власти. </w:t>
      </w:r>
      <w:r w:rsidR="00405BBF">
        <w:t xml:space="preserve">Если будет какая-нибудь информация мы дадим тебе знать. Ты тоже не пропадай, </w:t>
      </w:r>
      <w:r w:rsidR="00E52DB6">
        <w:t>как только</w:t>
      </w:r>
      <w:r w:rsidR="00405BBF">
        <w:t xml:space="preserve"> что-нибудь </w:t>
      </w:r>
      <w:r w:rsidR="00E52DB6">
        <w:t>узнаешь,</w:t>
      </w:r>
      <w:r w:rsidR="00405BBF">
        <w:t xml:space="preserve"> дай знать. </w:t>
      </w:r>
    </w:p>
    <w:p w14:paraId="5EAC308D" w14:textId="77777777" w:rsidR="00405BBF" w:rsidRDefault="00405BBF" w:rsidP="00405BBF">
      <w:pPr>
        <w:ind w:firstLine="284"/>
        <w:contextualSpacing/>
      </w:pPr>
      <w:r>
        <w:t xml:space="preserve">- </w:t>
      </w:r>
      <w:r w:rsidR="00A4256C">
        <w:t>Обязательно</w:t>
      </w:r>
      <w:r>
        <w:t xml:space="preserve">. </w:t>
      </w:r>
      <w:r w:rsidR="00A4256C">
        <w:t>На связи</w:t>
      </w:r>
      <w:r>
        <w:t>.</w:t>
      </w:r>
    </w:p>
    <w:p w14:paraId="0ECF6DFD" w14:textId="77777777" w:rsidR="00405BBF" w:rsidRDefault="00405BBF" w:rsidP="00405BBF">
      <w:pPr>
        <w:ind w:firstLine="284"/>
        <w:contextualSpacing/>
      </w:pPr>
      <w:r>
        <w:t>На этом разговор закончился.</w:t>
      </w:r>
    </w:p>
    <w:p w14:paraId="46BB3171" w14:textId="41AF81E2" w:rsidR="00EA1770" w:rsidRDefault="00004037" w:rsidP="00405BBF">
      <w:pPr>
        <w:ind w:firstLine="284"/>
        <w:contextualSpacing/>
      </w:pPr>
      <w:r>
        <w:t>Когда он привел Лену, познакоми</w:t>
      </w:r>
      <w:r w:rsidR="00FF3DBC">
        <w:t xml:space="preserve">л со всей </w:t>
      </w:r>
      <w:r w:rsidR="00653B9B">
        <w:t xml:space="preserve">родней </w:t>
      </w:r>
      <w:r w:rsidR="00FF3DBC">
        <w:t>и</w:t>
      </w:r>
      <w:r>
        <w:t xml:space="preserve"> объявил о свадьбе, его чуть не </w:t>
      </w:r>
      <w:r w:rsidR="00E52DB6">
        <w:t>отлучили</w:t>
      </w:r>
      <w:r>
        <w:t xml:space="preserve"> </w:t>
      </w:r>
      <w:r w:rsidR="00E52DB6">
        <w:t>от</w:t>
      </w:r>
      <w:r>
        <w:t xml:space="preserve"> семьи</w:t>
      </w:r>
      <w:r w:rsidR="00653B9B">
        <w:t>. Называли предателем традиций</w:t>
      </w:r>
      <w:r>
        <w:t xml:space="preserve">. А потом еще много лет игнорировали, сократив общение на минимум. </w:t>
      </w:r>
      <w:r w:rsidR="00E52DB6">
        <w:t>Т</w:t>
      </w:r>
      <w:r>
        <w:t xml:space="preserve">олько Влад и </w:t>
      </w:r>
      <w:r w:rsidR="00E52DB6">
        <w:t>несколько</w:t>
      </w:r>
      <w:r>
        <w:t xml:space="preserve"> родственников</w:t>
      </w:r>
      <w:r w:rsidR="00FF3DBC">
        <w:t xml:space="preserve"> </w:t>
      </w:r>
      <w:r w:rsidR="00E52DB6">
        <w:t xml:space="preserve">поддерживали его </w:t>
      </w:r>
      <w:r w:rsidR="003F19DB">
        <w:t>и его решение, а</w:t>
      </w:r>
      <w:r w:rsidR="00E52DB6">
        <w:t xml:space="preserve"> когда родилась Аня, </w:t>
      </w:r>
      <w:r w:rsidR="00FF3DBC">
        <w:t xml:space="preserve">пришли </w:t>
      </w:r>
      <w:r w:rsidR="00E52DB6">
        <w:t>поприветствовать</w:t>
      </w:r>
      <w:r w:rsidR="00FF3DBC">
        <w:t xml:space="preserve"> </w:t>
      </w:r>
      <w:r w:rsidR="00653B9B">
        <w:t>новорожденную</w:t>
      </w:r>
      <w:r w:rsidR="00FF3DBC">
        <w:t xml:space="preserve"> и </w:t>
      </w:r>
      <w:r w:rsidR="003F19DB">
        <w:t xml:space="preserve">поздравить </w:t>
      </w:r>
      <w:r w:rsidR="00FF3DBC">
        <w:t>молодых родителей</w:t>
      </w:r>
      <w:r>
        <w:t xml:space="preserve">. А теперь </w:t>
      </w:r>
      <w:r w:rsidR="00653B9B">
        <w:t>все</w:t>
      </w:r>
      <w:r>
        <w:t xml:space="preserve"> участву</w:t>
      </w:r>
      <w:r w:rsidR="0012071F">
        <w:t>ю</w:t>
      </w:r>
      <w:r>
        <w:t>т в их поиск</w:t>
      </w:r>
      <w:r w:rsidR="00E52DB6">
        <w:t>е</w:t>
      </w:r>
      <w:r w:rsidR="00405BBF">
        <w:t>.</w:t>
      </w:r>
      <w:r w:rsidR="00A4256C">
        <w:t xml:space="preserve"> </w:t>
      </w:r>
      <w:r w:rsidR="00405BBF">
        <w:t xml:space="preserve">Наконец-то они смирились с его выбором и осознали, насколько важны его жена и дочь не только для самого Антона, но и для </w:t>
      </w:r>
      <w:r w:rsidR="00FF3DBC">
        <w:t>все</w:t>
      </w:r>
      <w:r w:rsidR="00E52DB6">
        <w:t>й семьи</w:t>
      </w:r>
      <w:r w:rsidR="00405BBF">
        <w:t>.</w:t>
      </w:r>
      <w:r>
        <w:t xml:space="preserve"> </w:t>
      </w:r>
    </w:p>
    <w:p w14:paraId="16648E2D" w14:textId="14425A62" w:rsidR="005347BF" w:rsidRDefault="006B1685" w:rsidP="00F529A3">
      <w:pPr>
        <w:ind w:firstLine="284"/>
        <w:contextualSpacing/>
      </w:pPr>
      <w:r>
        <w:t>Бензина в баке был</w:t>
      </w:r>
      <w:r w:rsidR="00B411AC">
        <w:t>о</w:t>
      </w:r>
      <w:r>
        <w:t xml:space="preserve"> еще половина, но Антон все же решил остановиться на </w:t>
      </w:r>
      <w:r w:rsidR="003F19DB">
        <w:t xml:space="preserve">ближайшей </w:t>
      </w:r>
      <w:r>
        <w:t>заправке, вдруг из города придется уезжать быстро. Оставив машину у колонки, он зашел в магазин за шоколад</w:t>
      </w:r>
      <w:r w:rsidR="006D52F6">
        <w:t>ом</w:t>
      </w:r>
      <w:r>
        <w:t xml:space="preserve"> и лимонадом. </w:t>
      </w:r>
      <w:r w:rsidR="007F6569">
        <w:t>Внутри было не</w:t>
      </w:r>
      <w:r w:rsidR="00FF3DBC">
        <w:t>многолюдно</w:t>
      </w:r>
      <w:r w:rsidR="007F6569">
        <w:t>, большую часть составляли сами сотрудники заправки. Кассирши весело перешептывались между собой, изредка бросая взгляды на</w:t>
      </w:r>
      <w:r w:rsidR="00004037">
        <w:t xml:space="preserve"> клиентов и механиков, которые в</w:t>
      </w:r>
      <w:r w:rsidR="007F6569">
        <w:t xml:space="preserve"> ожидани</w:t>
      </w:r>
      <w:r w:rsidR="00B411AC">
        <w:t>и</w:t>
      </w:r>
      <w:r w:rsidR="007F6569">
        <w:t xml:space="preserve"> клиентов пили кофе</w:t>
      </w:r>
      <w:r w:rsidR="00653B9B">
        <w:t>.</w:t>
      </w:r>
      <w:r w:rsidR="007F6569">
        <w:t xml:space="preserve"> </w:t>
      </w:r>
      <w:r w:rsidR="00653B9B">
        <w:t>На стене в</w:t>
      </w:r>
      <w:r w:rsidR="00B411AC">
        <w:t>и</w:t>
      </w:r>
      <w:r w:rsidR="00653B9B">
        <w:t>сел пузатый телевизор, по которому показывали репортаж про местного м</w:t>
      </w:r>
      <w:r w:rsidR="001B50F5">
        <w:t>э</w:t>
      </w:r>
      <w:r w:rsidR="00653B9B">
        <w:t>ра</w:t>
      </w:r>
      <w:r w:rsidR="007F6569">
        <w:t xml:space="preserve">. </w:t>
      </w:r>
    </w:p>
    <w:p w14:paraId="2AAF0AD2" w14:textId="77777777" w:rsidR="00F529A3" w:rsidRDefault="007F6569" w:rsidP="00F529A3">
      <w:pPr>
        <w:ind w:firstLine="284"/>
        <w:contextualSpacing/>
      </w:pPr>
      <w:r>
        <w:t xml:space="preserve">Антон предпочел </w:t>
      </w:r>
      <w:r w:rsidR="005347BF">
        <w:t xml:space="preserve">бы сначала найти жену и дочь, а потом заниматься едой и сном, но тело требовало свое. Если </w:t>
      </w:r>
      <w:r w:rsidR="003F19DB">
        <w:t>усталость</w:t>
      </w:r>
      <w:r w:rsidR="005347BF">
        <w:t xml:space="preserve"> ему еще удавалось побороть</w:t>
      </w:r>
      <w:r w:rsidR="003F19DB">
        <w:t>, хоть и с большим трудом</w:t>
      </w:r>
      <w:r w:rsidR="005347BF">
        <w:t xml:space="preserve">, то бороться с голодом он уже не мог. </w:t>
      </w:r>
      <w:r w:rsidR="00653B9B">
        <w:t>Найдя необходимое</w:t>
      </w:r>
      <w:r w:rsidR="003F19DB">
        <w:t xml:space="preserve">, Антон </w:t>
      </w:r>
      <w:r w:rsidR="00653B9B">
        <w:t xml:space="preserve">просто </w:t>
      </w:r>
      <w:r w:rsidR="003F19DB">
        <w:t xml:space="preserve">сгреб все </w:t>
      </w:r>
      <w:r w:rsidR="00653B9B">
        <w:t>с</w:t>
      </w:r>
      <w:r w:rsidR="002B4E33">
        <w:t xml:space="preserve"> полки</w:t>
      </w:r>
      <w:r w:rsidR="003F19DB">
        <w:t xml:space="preserve"> в корзи</w:t>
      </w:r>
      <w:r w:rsidR="00DC21B4">
        <w:t>ну, не разбираясь в марке</w:t>
      </w:r>
      <w:r w:rsidR="005347BF">
        <w:t>.</w:t>
      </w:r>
    </w:p>
    <w:p w14:paraId="183EF627" w14:textId="65FCE373" w:rsidR="00942867" w:rsidRDefault="00F529A3" w:rsidP="00F529A3">
      <w:pPr>
        <w:ind w:firstLine="284"/>
        <w:contextualSpacing/>
      </w:pPr>
      <w:r>
        <w:t>Кассирша удостоила его быстрым взглядом, выражающим недовольство тем, что ей пришлось прервать беседу с подругой</w:t>
      </w:r>
      <w:r w:rsidR="00DC21B4">
        <w:t>, пробивая кучу товара</w:t>
      </w:r>
      <w:r>
        <w:t>. Лениво пробив товары</w:t>
      </w:r>
      <w:r w:rsidR="001B50F5">
        <w:t>,</w:t>
      </w:r>
      <w:r>
        <w:t xml:space="preserve"> она указала на сумму</w:t>
      </w:r>
      <w:r w:rsidR="001B50F5">
        <w:t>,</w:t>
      </w:r>
      <w:r>
        <w:t xml:space="preserve"> высвеченн</w:t>
      </w:r>
      <w:r w:rsidR="001B50F5">
        <w:t>ую</w:t>
      </w:r>
      <w:r>
        <w:t xml:space="preserve"> на аппарате. Но как только в поле зрени</w:t>
      </w:r>
      <w:r w:rsidR="001B50F5">
        <w:t>я</w:t>
      </w:r>
      <w:r>
        <w:t xml:space="preserve"> сотрудницы заправки попал кошелек Антона,</w:t>
      </w:r>
      <w:r w:rsidR="0085476F">
        <w:t xml:space="preserve"> </w:t>
      </w:r>
      <w:r>
        <w:t xml:space="preserve">интерес к нему сразу же возрос. </w:t>
      </w:r>
      <w:r w:rsidR="001B50F5">
        <w:t>Этим внимание</w:t>
      </w:r>
      <w:r w:rsidR="005B434C">
        <w:t>м</w:t>
      </w:r>
      <w:r>
        <w:t xml:space="preserve"> он решил воспользоваться</w:t>
      </w:r>
      <w:r w:rsidR="00942867">
        <w:t>.</w:t>
      </w:r>
    </w:p>
    <w:p w14:paraId="4276042B" w14:textId="7745B973" w:rsidR="00942867" w:rsidRDefault="00942867" w:rsidP="00F529A3">
      <w:pPr>
        <w:ind w:firstLine="284"/>
        <w:contextualSpacing/>
      </w:pPr>
      <w:r>
        <w:t>- Простите, я ищ</w:t>
      </w:r>
      <w:r w:rsidR="00FF3DBC">
        <w:t xml:space="preserve">у место под названием </w:t>
      </w:r>
      <w:proofErr w:type="spellStart"/>
      <w:r w:rsidR="00FF3DBC">
        <w:t>Верхов</w:t>
      </w:r>
      <w:r w:rsidR="001B50F5">
        <w:t>и</w:t>
      </w:r>
      <w:r w:rsidR="00FF3DBC">
        <w:t>цы</w:t>
      </w:r>
      <w:proofErr w:type="spellEnd"/>
      <w:r w:rsidR="00FF3DBC">
        <w:t>.</w:t>
      </w:r>
      <w:r>
        <w:t xml:space="preserve"> </w:t>
      </w:r>
      <w:r w:rsidR="00FF3DBC">
        <w:t>С</w:t>
      </w:r>
      <w:r w:rsidR="00381B8E">
        <w:t>лышали о нем</w:t>
      </w:r>
      <w:r>
        <w:t>?</w:t>
      </w:r>
    </w:p>
    <w:p w14:paraId="448AC2D5" w14:textId="77777777" w:rsidR="00942867" w:rsidRDefault="00381B8E" w:rsidP="00F529A3">
      <w:pPr>
        <w:ind w:firstLine="284"/>
        <w:contextualSpacing/>
      </w:pPr>
      <w:r>
        <w:t>- Че</w:t>
      </w:r>
      <w:r w:rsidR="00942867">
        <w:t>?</w:t>
      </w:r>
    </w:p>
    <w:p w14:paraId="1A613DB9" w14:textId="53669A0C" w:rsidR="00A86B46" w:rsidRDefault="00942867" w:rsidP="00393D6B">
      <w:pPr>
        <w:ind w:firstLine="284"/>
        <w:contextualSpacing/>
      </w:pPr>
      <w:r>
        <w:t>Этого было достаточно. Де</w:t>
      </w:r>
      <w:r w:rsidR="00FF3DBC">
        <w:t>йствительно, на что он надеялся?</w:t>
      </w:r>
      <w:r>
        <w:t xml:space="preserve"> Расплатившись, Антон вышел и направился к машине. </w:t>
      </w:r>
      <w:r w:rsidR="00FF3DBC">
        <w:t xml:space="preserve">Пока бензин заливался, он </w:t>
      </w:r>
      <w:r w:rsidR="002B4E33">
        <w:t xml:space="preserve">быстро </w:t>
      </w:r>
      <w:r w:rsidR="00B411AC">
        <w:t>расправился</w:t>
      </w:r>
      <w:r w:rsidR="00FF3DBC">
        <w:t xml:space="preserve"> с едой,</w:t>
      </w:r>
      <w:r w:rsidR="00381B8E">
        <w:t xml:space="preserve"> броса</w:t>
      </w:r>
      <w:r w:rsidR="00FF3DBC">
        <w:t>я</w:t>
      </w:r>
      <w:r w:rsidR="00381B8E">
        <w:t xml:space="preserve"> обертки и </w:t>
      </w:r>
      <w:r w:rsidR="00381B8E">
        <w:lastRenderedPageBreak/>
        <w:t>бутылки на заднее сиденье</w:t>
      </w:r>
      <w:r>
        <w:t>.</w:t>
      </w:r>
      <w:r w:rsidR="00A86B46">
        <w:t xml:space="preserve"> В голове сразу зазвучал упрекающий голос </w:t>
      </w:r>
      <w:r w:rsidR="002B4E33">
        <w:t>дочери</w:t>
      </w:r>
      <w:r w:rsidR="00A86B46">
        <w:t>.</w:t>
      </w:r>
      <w:r>
        <w:t xml:space="preserve"> Мусорить не хорошо, и пусть весь мир каждый день засоряется отходами, смогом и кучей других вредных веществ, нужно быть примером для дочери, пусть ее и нет рядом.</w:t>
      </w:r>
      <w:r w:rsidR="00585F05">
        <w:t xml:space="preserve"> Антон</w:t>
      </w:r>
      <w:r w:rsidR="00381B8E">
        <w:t xml:space="preserve"> вернулся на заправку и купил пакет, в который собрал мусор, чтобы выбросить потом в </w:t>
      </w:r>
      <w:r w:rsidR="00A86B46">
        <w:t>мусорку</w:t>
      </w:r>
      <w:r w:rsidR="00381B8E">
        <w:t>.</w:t>
      </w:r>
      <w:r w:rsidR="00585F05">
        <w:t xml:space="preserve"> </w:t>
      </w:r>
    </w:p>
    <w:p w14:paraId="1F899B9B" w14:textId="18E417B1" w:rsidR="00393D6B" w:rsidRDefault="00585F05" w:rsidP="00393D6B">
      <w:pPr>
        <w:ind w:firstLine="284"/>
        <w:contextualSpacing/>
      </w:pPr>
      <w:r>
        <w:t>Из-за стремительности событий, обдумывание плана отошло на второй план, основной задачей было прибыть в город, ряд</w:t>
      </w:r>
      <w:r w:rsidR="00393D6B">
        <w:t xml:space="preserve">ом с которым находятся </w:t>
      </w:r>
      <w:proofErr w:type="spellStart"/>
      <w:r w:rsidR="00393D6B">
        <w:t>Верхов</w:t>
      </w:r>
      <w:r w:rsidR="001B50F5">
        <w:t>и</w:t>
      </w:r>
      <w:r w:rsidR="00393D6B">
        <w:t>цы</w:t>
      </w:r>
      <w:proofErr w:type="spellEnd"/>
      <w:r w:rsidR="00393D6B">
        <w:t>. Вот только о Верховицах практически нет информации.</w:t>
      </w:r>
    </w:p>
    <w:p w14:paraId="7D234207" w14:textId="30BBD935" w:rsidR="00393D6B" w:rsidRDefault="00393D6B" w:rsidP="00393D6B">
      <w:pPr>
        <w:ind w:firstLine="284"/>
        <w:contextualSpacing/>
      </w:pPr>
      <w:r>
        <w:t>Этим словом с давних времен называют общины, которые живут в отдалении от городов и не любят чужаков. Неизвестно, сколько</w:t>
      </w:r>
      <w:r w:rsidR="00C3422E">
        <w:t xml:space="preserve"> таких поселений по всей стране, так как никто и не пытался </w:t>
      </w:r>
      <w:r w:rsidR="00DC21B4">
        <w:t>узнать их количество</w:t>
      </w:r>
      <w:r w:rsidR="00C3422E">
        <w:t>. Жителей таких поселений принято относить к</w:t>
      </w:r>
      <w:r w:rsidR="00286D0C" w:rsidRPr="00286D0C">
        <w:t xml:space="preserve"> </w:t>
      </w:r>
      <w:r w:rsidR="00286D0C">
        <w:t>культам, которые по единичным з</w:t>
      </w:r>
      <w:r w:rsidR="00EC168A">
        <w:t>аписям, покло</w:t>
      </w:r>
      <w:r w:rsidR="00286D0C">
        <w:t>няются своим,</w:t>
      </w:r>
      <w:r w:rsidR="00C3422E">
        <w:t xml:space="preserve"> </w:t>
      </w:r>
      <w:r w:rsidR="00286D0C">
        <w:t xml:space="preserve">только им известным богам. </w:t>
      </w:r>
      <w:r w:rsidR="003E0BA8">
        <w:t>Возможно,</w:t>
      </w:r>
      <w:r w:rsidR="00286D0C">
        <w:t xml:space="preserve"> власть и правоохранительные органы пытались на них повлиять, но результаты</w:t>
      </w:r>
      <w:r w:rsidR="00A86B46">
        <w:t>, насколько было известно,</w:t>
      </w:r>
      <w:r w:rsidR="00286D0C">
        <w:t xml:space="preserve"> не возым</w:t>
      </w:r>
      <w:r w:rsidR="00A86B46">
        <w:t>ели действий</w:t>
      </w:r>
      <w:r w:rsidR="00286D0C">
        <w:t xml:space="preserve">. </w:t>
      </w:r>
    </w:p>
    <w:p w14:paraId="4CA8F3A3" w14:textId="77777777" w:rsidR="0051151F" w:rsidRDefault="006D52F6" w:rsidP="00393D6B">
      <w:pPr>
        <w:ind w:firstLine="284"/>
        <w:contextualSpacing/>
      </w:pPr>
      <w:r>
        <w:t>Антону еще повезло найти и</w:t>
      </w:r>
      <w:r w:rsidR="00A86B46">
        <w:t>нформацию о местном поселении. Лена никогда не рассказывала о своей прежней жизни до встречи с ним, лишь незначительные упоминания</w:t>
      </w:r>
      <w:r w:rsidR="002B4E33">
        <w:t xml:space="preserve"> и то, большинство было неправдой</w:t>
      </w:r>
      <w:r w:rsidR="00A86B46">
        <w:t xml:space="preserve">. </w:t>
      </w:r>
      <w:r w:rsidR="00F87650">
        <w:t xml:space="preserve"> Ей было</w:t>
      </w:r>
      <w:r w:rsidR="00381B8E">
        <w:t xml:space="preserve"> неприятно</w:t>
      </w:r>
      <w:r w:rsidR="00F87650">
        <w:t xml:space="preserve"> вспоминать о тех временах, как она сама говорила, а он старался лишний раз не тревожить ее.</w:t>
      </w:r>
      <w:r w:rsidR="00A86B46">
        <w:t xml:space="preserve"> Но интерес никогда не пропадал, поэтому он подмечал все </w:t>
      </w:r>
      <w:r w:rsidR="007C7DCA">
        <w:t>случайные упоминания о ее месте рождения</w:t>
      </w:r>
      <w:r w:rsidR="00A86B46">
        <w:t xml:space="preserve">. </w:t>
      </w:r>
      <w:r w:rsidR="007C7DCA">
        <w:t>А о</w:t>
      </w:r>
      <w:r w:rsidR="00A86B46">
        <w:t xml:space="preserve">дин маленький клочок бумаги с названием города, найденный случайно давным-давно теперь стал его зацепкой. </w:t>
      </w:r>
    </w:p>
    <w:p w14:paraId="0897A00A" w14:textId="64D47DBF" w:rsidR="00CE1D1F" w:rsidRDefault="0051151F" w:rsidP="00393D6B">
      <w:pPr>
        <w:ind w:firstLine="284"/>
        <w:contextualSpacing/>
      </w:pPr>
      <w:r>
        <w:t>Антон достал из бардачка карту и стал осматривать окрестности города. Один небольшой лесной массив</w:t>
      </w:r>
      <w:r w:rsidR="007C7DCA">
        <w:t>, больше походивший на парк,</w:t>
      </w:r>
      <w:r>
        <w:t xml:space="preserve"> и два полноценных леса. Предостаточно места для общины культистов, которые не желают </w:t>
      </w:r>
      <w:r w:rsidR="007C7DCA">
        <w:t>находиться на виду у людей</w:t>
      </w:r>
      <w:r>
        <w:t>.</w:t>
      </w:r>
      <w:r w:rsidR="006206EA">
        <w:t xml:space="preserve"> Осталось только </w:t>
      </w:r>
      <w:r w:rsidR="002B4E33">
        <w:t>понять,</w:t>
      </w:r>
      <w:r w:rsidR="006206EA">
        <w:t xml:space="preserve"> </w:t>
      </w:r>
      <w:r w:rsidR="006531EA">
        <w:t>где именно</w:t>
      </w:r>
      <w:r w:rsidR="002B4E33">
        <w:t xml:space="preserve"> находится община</w:t>
      </w:r>
      <w:r w:rsidR="006206EA">
        <w:t xml:space="preserve">. </w:t>
      </w:r>
      <w:r w:rsidR="00381B8E">
        <w:t>Он не хотел н</w:t>
      </w:r>
      <w:r w:rsidR="006206EA">
        <w:t>ан</w:t>
      </w:r>
      <w:r w:rsidR="00381B8E">
        <w:t>имать</w:t>
      </w:r>
      <w:r w:rsidR="006206EA">
        <w:t xml:space="preserve"> кучу людей и техники для обследования лесов. За деньгами вопрос не стоит, но жители </w:t>
      </w:r>
      <w:proofErr w:type="spellStart"/>
      <w:r w:rsidR="006206EA">
        <w:t>Верхов</w:t>
      </w:r>
      <w:r w:rsidR="001B50F5">
        <w:t>и</w:t>
      </w:r>
      <w:r w:rsidR="006206EA">
        <w:t>ц</w:t>
      </w:r>
      <w:proofErr w:type="spellEnd"/>
      <w:r w:rsidR="006206EA">
        <w:t xml:space="preserve"> сразу заметят незваных гостей </w:t>
      </w:r>
      <w:r w:rsidR="007C7DCA">
        <w:t xml:space="preserve">на своей территории </w:t>
      </w:r>
      <w:r w:rsidR="006206EA">
        <w:t>и неизвестно</w:t>
      </w:r>
      <w:r w:rsidR="007C7DCA">
        <w:t>,</w:t>
      </w:r>
      <w:r w:rsidR="006206EA">
        <w:t xml:space="preserve"> как поведут себя.</w:t>
      </w:r>
      <w:r w:rsidR="006531EA">
        <w:t xml:space="preserve"> </w:t>
      </w:r>
      <w:r w:rsidR="006206EA">
        <w:t xml:space="preserve"> </w:t>
      </w:r>
      <w:r w:rsidR="00257F23">
        <w:t xml:space="preserve">Ладно, если они нападут и попробуют убить пришедших, несмотря на жертвы они все равно найдут его семью. Но ведь они могут скрыться, и тогда ему уже никогда не найти жену и дочь. </w:t>
      </w:r>
      <w:r w:rsidR="00381B8E">
        <w:t>Антон решил воспользоваться советом брата</w:t>
      </w:r>
      <w:r w:rsidR="002B4E33">
        <w:t>,</w:t>
      </w:r>
      <w:r w:rsidR="00381B8E">
        <w:t xml:space="preserve"> подключи</w:t>
      </w:r>
      <w:r w:rsidR="002B4E33">
        <w:t>в</w:t>
      </w:r>
      <w:r w:rsidR="00381B8E">
        <w:t xml:space="preserve"> местные власти</w:t>
      </w:r>
      <w:r w:rsidR="00CE1D1F">
        <w:t>. Он нашел адрес местной администрации и отправился на встречу с мэром</w:t>
      </w:r>
      <w:r w:rsidR="00C1185A">
        <w:t xml:space="preserve"> города</w:t>
      </w:r>
      <w:r w:rsidR="00CE1D1F">
        <w:t>.</w:t>
      </w:r>
      <w:r w:rsidR="00381B8E">
        <w:t xml:space="preserve"> </w:t>
      </w:r>
    </w:p>
    <w:p w14:paraId="3BE361B8" w14:textId="1E9ED83D" w:rsidR="0056427D" w:rsidRDefault="007D7BEE" w:rsidP="00393D6B">
      <w:pPr>
        <w:ind w:firstLine="284"/>
        <w:contextualSpacing/>
      </w:pPr>
      <w:r>
        <w:t xml:space="preserve">Офис мэра выглядел именно так, как Антон себе его и представлял. Находясь далеко от столицы, местная власть получала от государства </w:t>
      </w:r>
      <w:r w:rsidR="00C1185A">
        <w:t>бюджет</w:t>
      </w:r>
      <w:r>
        <w:t>, котор</w:t>
      </w:r>
      <w:r w:rsidR="00C1185A">
        <w:t>ый депутаты из столицы могли бы перепутать со своей зарплатой</w:t>
      </w:r>
      <w:r>
        <w:t xml:space="preserve">. </w:t>
      </w:r>
      <w:r w:rsidR="00EC168A">
        <w:t>Поэтому</w:t>
      </w:r>
      <w:r>
        <w:t xml:space="preserve"> </w:t>
      </w:r>
      <w:r w:rsidR="0056427D">
        <w:t>все богатство было обустроено из довольн</w:t>
      </w:r>
      <w:r w:rsidR="00A86EA0">
        <w:t>о недорогих материалов. Стены бы</w:t>
      </w:r>
      <w:r w:rsidR="0056427D">
        <w:t xml:space="preserve">ли </w:t>
      </w:r>
      <w:r w:rsidR="0056427D" w:rsidRPr="00EC168A">
        <w:rPr>
          <w:rFonts w:cstheme="minorHAnsi"/>
        </w:rPr>
        <w:t xml:space="preserve">сделаны из </w:t>
      </w:r>
      <w:r w:rsidR="00EC168A" w:rsidRPr="00EC168A">
        <w:rPr>
          <w:rFonts w:cstheme="minorHAnsi"/>
          <w:color w:val="000000"/>
          <w:shd w:val="clear" w:color="auto" w:fill="FFFFFF"/>
        </w:rPr>
        <w:t>гипсокартона</w:t>
      </w:r>
      <w:r w:rsidR="0056427D" w:rsidRPr="00EC168A">
        <w:rPr>
          <w:rFonts w:cstheme="minorHAnsi"/>
        </w:rPr>
        <w:t xml:space="preserve"> и </w:t>
      </w:r>
      <w:r w:rsidR="003E0BA8" w:rsidRPr="00EC168A">
        <w:rPr>
          <w:rFonts w:cstheme="minorHAnsi"/>
        </w:rPr>
        <w:t>выкрашенные</w:t>
      </w:r>
      <w:r w:rsidR="0056427D">
        <w:t xml:space="preserve"> в бледно-желтый цвет. В углах помещений и на подоконниках стояли цветы в горшках, забота о которых входила в обязанности секретарши. Мебель в офисе устарела еще в начале двухтысячных, как и кондиционер с компьютером. </w:t>
      </w:r>
    </w:p>
    <w:p w14:paraId="1D28B1A1" w14:textId="77777777" w:rsidR="00B5596C" w:rsidRDefault="0056427D" w:rsidP="00393D6B">
      <w:pPr>
        <w:ind w:firstLine="284"/>
        <w:contextualSpacing/>
      </w:pPr>
      <w:r>
        <w:t>Секрет</w:t>
      </w:r>
      <w:r w:rsidR="00197566">
        <w:t>арша, молодая девушка, с интересом смотрела в монитор и набирала текст. Устроить встречу было легко, любят мэры такие встречи с влиятельными людьми из большого города</w:t>
      </w:r>
      <w:r w:rsidR="002B4E33">
        <w:t>.</w:t>
      </w:r>
      <w:r w:rsidR="00197566">
        <w:t xml:space="preserve"> </w:t>
      </w:r>
      <w:r w:rsidR="002B4E33">
        <w:t>Порой после таких встреч удавалось пополнить казну города</w:t>
      </w:r>
      <w:r w:rsidR="00197566">
        <w:t>. Но каким бы он был политиком, если бы сразу впустил к себе в кабинет человека по его прибытию. Поэтому теперь А</w:t>
      </w:r>
      <w:r w:rsidR="00CE1D1F">
        <w:t>нтон</w:t>
      </w:r>
      <w:r w:rsidR="00197566">
        <w:t xml:space="preserve"> стоял у стола секретарши в ожидании сигнала и проверял почту.</w:t>
      </w:r>
      <w:r w:rsidR="00C1185A">
        <w:t xml:space="preserve"> Семья пока ничего не нашла.</w:t>
      </w:r>
      <w:r w:rsidR="00CE1D1F">
        <w:t xml:space="preserve"> </w:t>
      </w:r>
    </w:p>
    <w:p w14:paraId="3D33228A" w14:textId="2230A5FD" w:rsidR="00B5596C" w:rsidRDefault="00B5596C" w:rsidP="00393D6B">
      <w:pPr>
        <w:ind w:firstLine="284"/>
        <w:contextualSpacing/>
      </w:pPr>
      <w:r>
        <w:t>Наконец прозвучал сигнал, а вслед за ним и голос, позволяющий гостю войти. Антон убрал телефон и направился к двери. Дальнейший диалог строился на основании того, как выглядел кабинет самого мэра. Антону повезло.</w:t>
      </w:r>
    </w:p>
    <w:p w14:paraId="6DC0D2AF" w14:textId="77777777" w:rsidR="000447F6" w:rsidRDefault="00B5596C" w:rsidP="000447F6">
      <w:pPr>
        <w:ind w:firstLine="284"/>
        <w:contextualSpacing/>
      </w:pPr>
      <w:r>
        <w:t xml:space="preserve">Кабинет мэра был таким же, как и весь офис. </w:t>
      </w:r>
      <w:r w:rsidR="000447F6">
        <w:t xml:space="preserve">Судя по всему он исправно выполнял свои обязанности перед городом. Мэр встал и протянул гостю руку. </w:t>
      </w:r>
    </w:p>
    <w:p w14:paraId="195F7984" w14:textId="791AE256" w:rsidR="000447F6" w:rsidRDefault="000447F6" w:rsidP="00393D6B">
      <w:pPr>
        <w:ind w:firstLine="284"/>
        <w:contextualSpacing/>
      </w:pPr>
      <w:r>
        <w:t>- Спасибо, что нашли время для встречи</w:t>
      </w:r>
      <w:r w:rsidR="0085476F">
        <w:t>,</w:t>
      </w:r>
      <w:r>
        <w:t xml:space="preserve"> Игорь Валентинович, - пожимая руку, начал Антон.</w:t>
      </w:r>
    </w:p>
    <w:p w14:paraId="7EC56CD4" w14:textId="77777777" w:rsidR="000447F6" w:rsidRDefault="002D550C" w:rsidP="00393D6B">
      <w:pPr>
        <w:ind w:firstLine="284"/>
        <w:contextualSpacing/>
      </w:pPr>
      <w:r>
        <w:t xml:space="preserve">- Я тоже рад встрече, </w:t>
      </w:r>
      <w:r w:rsidR="00A27CA2">
        <w:t>только я не совсем понял</w:t>
      </w:r>
      <w:r w:rsidR="006B0A27">
        <w:t xml:space="preserve"> тему нашей встречи.</w:t>
      </w:r>
    </w:p>
    <w:p w14:paraId="76ED03D6" w14:textId="77777777" w:rsidR="006B0A27" w:rsidRDefault="006B0A27" w:rsidP="00393D6B">
      <w:pPr>
        <w:ind w:firstLine="284"/>
        <w:contextualSpacing/>
      </w:pPr>
      <w:r>
        <w:t>- Не беспокойтесь, я все объясню.</w:t>
      </w:r>
    </w:p>
    <w:p w14:paraId="7DB92EA3" w14:textId="77777777" w:rsidR="006B0A27" w:rsidRDefault="006B0A27" w:rsidP="00393D6B">
      <w:pPr>
        <w:ind w:firstLine="284"/>
        <w:contextualSpacing/>
      </w:pPr>
      <w:r>
        <w:t xml:space="preserve">Антон сел напротив мэра и достал фотографию жены и дочери. </w:t>
      </w:r>
    </w:p>
    <w:p w14:paraId="443F13D5" w14:textId="77777777" w:rsidR="006B0A27" w:rsidRDefault="006B0A27" w:rsidP="00393D6B">
      <w:pPr>
        <w:ind w:firstLine="284"/>
        <w:contextualSpacing/>
      </w:pPr>
      <w:r>
        <w:lastRenderedPageBreak/>
        <w:t xml:space="preserve">- Я ищу свою жену и дочь, - </w:t>
      </w:r>
      <w:r w:rsidR="00C1185A">
        <w:t>он поочередно указал на них. – Моя жена,</w:t>
      </w:r>
      <w:r>
        <w:t xml:space="preserve"> Лена</w:t>
      </w:r>
      <w:r w:rsidR="00C1185A">
        <w:t>, и дочь Аня</w:t>
      </w:r>
      <w:r>
        <w:t>, ей восемь, скоро девять. Пару недель назад они пропали. И мне нужна ваша помощь.</w:t>
      </w:r>
    </w:p>
    <w:p w14:paraId="42E8AC85" w14:textId="77777777" w:rsidR="006B0A27" w:rsidRDefault="006B0A27" w:rsidP="00393D6B">
      <w:pPr>
        <w:ind w:firstLine="284"/>
        <w:contextualSpacing/>
      </w:pPr>
      <w:r>
        <w:t>Игоря Валентиновича поразило заявление гостя. Несколько мгновений на его лице читалось непонимание, а затем появил</w:t>
      </w:r>
      <w:r w:rsidR="00C1185A">
        <w:t>ся страх, на который</w:t>
      </w:r>
      <w:r>
        <w:t xml:space="preserve"> рассчитывал Антон. </w:t>
      </w:r>
    </w:p>
    <w:p w14:paraId="732F317F" w14:textId="4F07DE66" w:rsidR="00EA10BB" w:rsidRDefault="003E1D53" w:rsidP="00393D6B">
      <w:pPr>
        <w:ind w:firstLine="284"/>
        <w:contextualSpacing/>
      </w:pPr>
      <w:r>
        <w:t>- Я</w:t>
      </w:r>
      <w:r w:rsidR="005B434C">
        <w:t>,</w:t>
      </w:r>
      <w:r>
        <w:t xml:space="preserve"> конечно</w:t>
      </w:r>
      <w:r w:rsidR="005B434C">
        <w:t>,</w:t>
      </w:r>
      <w:r>
        <w:t xml:space="preserve"> рад помочь</w:t>
      </w:r>
      <w:r w:rsidR="006531EA">
        <w:t>,</w:t>
      </w:r>
      <w:r w:rsidR="005B434C">
        <w:t xml:space="preserve"> </w:t>
      </w:r>
      <w:r w:rsidR="00CE1D1F">
        <w:t xml:space="preserve">- с </w:t>
      </w:r>
      <w:r w:rsidR="00C1185A">
        <w:t>фальшивой</w:t>
      </w:r>
      <w:r w:rsidR="00CE1D1F">
        <w:t xml:space="preserve"> улыбкой начал мэр. -</w:t>
      </w:r>
      <w:r w:rsidR="00EA10BB">
        <w:t xml:space="preserve"> </w:t>
      </w:r>
      <w:r w:rsidR="00CE1D1F">
        <w:t>Н</w:t>
      </w:r>
      <w:r w:rsidR="00EA10BB">
        <w:t>о почему вы обратились именно ко мне? Почему наш город</w:t>
      </w:r>
      <w:r w:rsidR="00C1185A">
        <w:t>?</w:t>
      </w:r>
      <w:r w:rsidR="006531EA">
        <w:t xml:space="preserve"> </w:t>
      </w:r>
      <w:r w:rsidR="00C1185A">
        <w:t>Вы ведь не местный.</w:t>
      </w:r>
    </w:p>
    <w:p w14:paraId="748AC467" w14:textId="2C3B8A1E" w:rsidR="00EA10BB" w:rsidRDefault="00EA10BB" w:rsidP="00393D6B">
      <w:pPr>
        <w:ind w:firstLine="284"/>
        <w:contextualSpacing/>
      </w:pPr>
      <w:r>
        <w:t>- Перед исчезновением жена упоминала о своем родном городе.</w:t>
      </w:r>
      <w:r w:rsidR="006531EA">
        <w:t xml:space="preserve"> Этом городе.</w:t>
      </w:r>
      <w:r>
        <w:t xml:space="preserve"> </w:t>
      </w:r>
      <w:r w:rsidR="00E9082E">
        <w:t xml:space="preserve">И чтобы не тратить время впустую, я решил обратиться напрямую к вам. </w:t>
      </w:r>
    </w:p>
    <w:p w14:paraId="0A9D9995" w14:textId="5C3C1843" w:rsidR="00E9082E" w:rsidRDefault="00E9082E" w:rsidP="00393D6B">
      <w:pPr>
        <w:ind w:firstLine="284"/>
        <w:contextualSpacing/>
      </w:pPr>
      <w:r>
        <w:t xml:space="preserve">Мэр, продолжая держать фотографию семьи, переводил взгляд с фотографии на Антона. Он прекрасно понимал, кто перед ним сидит, ведь даже в таком </w:t>
      </w:r>
      <w:r w:rsidR="00C1185A">
        <w:t>отдалении от столицы его фамилия имела вес</w:t>
      </w:r>
      <w:r>
        <w:t>. По мэру было сразу видно, что это человек, который прислушивается к нуждам народа и готов помочь человеку, попавшему в беду. Тем более, если нуждающийся может в ответ помочь городу. Но, как у любого человека, у него все же были подозрения.</w:t>
      </w:r>
    </w:p>
    <w:p w14:paraId="5B19ADD6" w14:textId="77777777" w:rsidR="0012139C" w:rsidRDefault="00E9082E" w:rsidP="00393D6B">
      <w:pPr>
        <w:ind w:firstLine="284"/>
        <w:contextualSpacing/>
      </w:pPr>
      <w:r>
        <w:t>- А чем</w:t>
      </w:r>
      <w:r w:rsidR="00CE1D1F">
        <w:t>,</w:t>
      </w:r>
      <w:r>
        <w:t xml:space="preserve"> собственно</w:t>
      </w:r>
      <w:r w:rsidR="00CE1D1F">
        <w:t xml:space="preserve"> говоря, я</w:t>
      </w:r>
      <w:r>
        <w:t xml:space="preserve"> могу помочь? Уже бывали случаи, когда жены забирали детей и уходили от мужей. Может тут случилось то же самое. Тогда вам нужно было ехать не ко мне, а к </w:t>
      </w:r>
      <w:r w:rsidR="00C1185A">
        <w:t>родственникам жены</w:t>
      </w:r>
      <w:r w:rsidR="0012139C">
        <w:t>. Встретьтесь, поговорите, может все окажется не так серьезно. Сколько раз бывало, ну не сдержался, крикнул на нее, помахал руками, а она в обиду и уехала к родителям…</w:t>
      </w:r>
    </w:p>
    <w:p w14:paraId="032EDA3D" w14:textId="77777777" w:rsidR="0012139C" w:rsidRDefault="0012139C" w:rsidP="00393D6B">
      <w:pPr>
        <w:ind w:firstLine="284"/>
        <w:contextualSpacing/>
      </w:pPr>
      <w:r>
        <w:t xml:space="preserve">- </w:t>
      </w:r>
      <w:r w:rsidR="00CE1D1F">
        <w:t xml:space="preserve">Я </w:t>
      </w:r>
      <w:r w:rsidR="006531EA">
        <w:t xml:space="preserve">никогда </w:t>
      </w:r>
      <w:r w:rsidR="00CE1D1F">
        <w:t>не кричал на нее</w:t>
      </w:r>
      <w:r>
        <w:t>.</w:t>
      </w:r>
      <w:r w:rsidR="008A77DF">
        <w:t xml:space="preserve"> Я никогда не поднимал на нее руку.</w:t>
      </w:r>
    </w:p>
    <w:p w14:paraId="3777146D" w14:textId="77777777" w:rsidR="0012139C" w:rsidRDefault="0012139C" w:rsidP="00393D6B">
      <w:pPr>
        <w:ind w:firstLine="284"/>
        <w:contextualSpacing/>
      </w:pPr>
      <w:r>
        <w:t xml:space="preserve">Антон напрягся. Почему-то </w:t>
      </w:r>
      <w:r w:rsidR="006531EA">
        <w:t>сказанное мэром задело его</w:t>
      </w:r>
      <w:r>
        <w:t xml:space="preserve">. </w:t>
      </w:r>
    </w:p>
    <w:p w14:paraId="6E577143" w14:textId="7F46DA92" w:rsidR="00542FE7" w:rsidRDefault="0012139C" w:rsidP="00393D6B">
      <w:pPr>
        <w:ind w:firstLine="284"/>
        <w:contextualSpacing/>
      </w:pPr>
      <w:r>
        <w:t xml:space="preserve">- У нас с женой никогда не было </w:t>
      </w:r>
      <w:r w:rsidR="002A136E">
        <w:t xml:space="preserve">крупных </w:t>
      </w:r>
      <w:r>
        <w:t>ссор.</w:t>
      </w:r>
      <w:r w:rsidR="002A136E">
        <w:t xml:space="preserve"> </w:t>
      </w:r>
      <w:r>
        <w:t>Мы все умели выяснять тихо и быстр</w:t>
      </w:r>
      <w:r w:rsidR="00542FE7">
        <w:t>о. С вами же я встретился вот по какой причине. Я не знаю</w:t>
      </w:r>
      <w:r w:rsidR="008A77DF">
        <w:t>,</w:t>
      </w:r>
      <w:r w:rsidR="00542FE7">
        <w:t xml:space="preserve"> где именно она находится. Она не любила говорит</w:t>
      </w:r>
      <w:r w:rsidR="0085476F">
        <w:t>ь</w:t>
      </w:r>
      <w:r w:rsidR="00542FE7">
        <w:t xml:space="preserve"> о месте рождения, но </w:t>
      </w:r>
      <w:r w:rsidR="00CE1D1F">
        <w:t>мне известно, что</w:t>
      </w:r>
      <w:r w:rsidR="00542FE7">
        <w:t xml:space="preserve"> </w:t>
      </w:r>
      <w:r w:rsidR="00CE1D1F">
        <w:t>это место</w:t>
      </w:r>
      <w:r w:rsidR="00542FE7">
        <w:t xml:space="preserve"> </w:t>
      </w:r>
      <w:proofErr w:type="spellStart"/>
      <w:r w:rsidR="00542FE7">
        <w:t>Верховицы</w:t>
      </w:r>
      <w:proofErr w:type="spellEnd"/>
      <w:r w:rsidR="00542FE7">
        <w:t>.</w:t>
      </w:r>
    </w:p>
    <w:p w14:paraId="2BA11C1D" w14:textId="77777777" w:rsidR="009A119F" w:rsidRDefault="00542FE7" w:rsidP="00393D6B">
      <w:pPr>
        <w:ind w:firstLine="284"/>
        <w:contextualSpacing/>
      </w:pPr>
      <w:r>
        <w:t>При упоминании этого названия лицо мэра скривилось.</w:t>
      </w:r>
      <w:r w:rsidR="009A119F">
        <w:t xml:space="preserve"> Э</w:t>
      </w:r>
      <w:r>
        <w:t>то хорошо, значит он в</w:t>
      </w:r>
      <w:r w:rsidR="009A119F">
        <w:t xml:space="preserve"> </w:t>
      </w:r>
      <w:r>
        <w:t>курсе</w:t>
      </w:r>
      <w:r w:rsidR="009A119F">
        <w:t>,</w:t>
      </w:r>
      <w:r>
        <w:t xml:space="preserve"> о чем идет речь. Он еще раз посмотрел на фотографию</w:t>
      </w:r>
      <w:r w:rsidR="00CF654B">
        <w:t xml:space="preserve"> и кинул ее обратно Антону, будто ему было противно прикасаться к ней</w:t>
      </w:r>
      <w:r w:rsidR="009A119F">
        <w:t>.</w:t>
      </w:r>
    </w:p>
    <w:p w14:paraId="5EC05947" w14:textId="77777777" w:rsidR="009A119F" w:rsidRDefault="009A119F" w:rsidP="00393D6B">
      <w:pPr>
        <w:ind w:firstLine="284"/>
        <w:contextualSpacing/>
      </w:pPr>
      <w:r>
        <w:t>- С чего вдруг такое предположение? Может вам просто послышалось, а она назвала другое место?</w:t>
      </w:r>
    </w:p>
    <w:p w14:paraId="142DE358" w14:textId="7B203CDB" w:rsidR="0012139C" w:rsidRDefault="009A119F" w:rsidP="00393D6B">
      <w:pPr>
        <w:ind w:firstLine="284"/>
        <w:contextualSpacing/>
      </w:pPr>
      <w:r>
        <w:t xml:space="preserve">Игорю Валентиновичу похоже больше не хотелось оказывать гостю помощь. Он облокотился на спинку стула и </w:t>
      </w:r>
      <w:r w:rsidR="001B50F5">
        <w:t>постарался показать безучастность</w:t>
      </w:r>
      <w:r>
        <w:t>, начав осматривать свой кабинет</w:t>
      </w:r>
      <w:r w:rsidR="008A77DF">
        <w:t xml:space="preserve"> и поправлять свою одежду</w:t>
      </w:r>
      <w:r>
        <w:t>.</w:t>
      </w:r>
      <w:r w:rsidR="00542FE7">
        <w:t xml:space="preserve"> </w:t>
      </w:r>
      <w:r w:rsidR="0012139C">
        <w:t xml:space="preserve"> </w:t>
      </w:r>
    </w:p>
    <w:p w14:paraId="3F7765AF" w14:textId="77777777" w:rsidR="009A119F" w:rsidRDefault="009A119F" w:rsidP="00393D6B">
      <w:pPr>
        <w:ind w:firstLine="284"/>
        <w:contextualSpacing/>
      </w:pPr>
      <w:r>
        <w:t xml:space="preserve">- Нет, я в этом уверен. </w:t>
      </w:r>
      <w:proofErr w:type="spellStart"/>
      <w:r>
        <w:t>Верховицы</w:t>
      </w:r>
      <w:proofErr w:type="spellEnd"/>
      <w:r>
        <w:t xml:space="preserve"> находятся где-то рядом с вашим городом. Вот только где? Это я и пришел узнать у вас.</w:t>
      </w:r>
    </w:p>
    <w:p w14:paraId="6284C5AF" w14:textId="77777777" w:rsidR="009A119F" w:rsidRDefault="004B025C" w:rsidP="00393D6B">
      <w:pPr>
        <w:ind w:firstLine="284"/>
        <w:contextualSpacing/>
      </w:pPr>
      <w:r>
        <w:t>Мэр уставился на</w:t>
      </w:r>
      <w:r w:rsidR="008A77DF">
        <w:t xml:space="preserve"> Антона. Его глаза расширились, а</w:t>
      </w:r>
      <w:r>
        <w:t xml:space="preserve"> ды</w:t>
      </w:r>
      <w:r w:rsidR="008A77DF">
        <w:t>хание участилось</w:t>
      </w:r>
      <w:r>
        <w:t>.</w:t>
      </w:r>
    </w:p>
    <w:p w14:paraId="1AA0C5FC" w14:textId="1ECBA076" w:rsidR="004B025C" w:rsidRDefault="004B025C" w:rsidP="00393D6B">
      <w:pPr>
        <w:ind w:firstLine="284"/>
        <w:contextualSpacing/>
      </w:pPr>
      <w:r>
        <w:t xml:space="preserve">- А </w:t>
      </w:r>
      <w:r w:rsidR="0045704A">
        <w:t>почему, собственно,</w:t>
      </w:r>
      <w:r>
        <w:t xml:space="preserve"> вы решили, будто я знаю</w:t>
      </w:r>
      <w:r w:rsidR="001B50F5">
        <w:t>,</w:t>
      </w:r>
      <w:r>
        <w:t xml:space="preserve"> где он</w:t>
      </w:r>
      <w:r w:rsidR="0045704A">
        <w:t>о</w:t>
      </w:r>
      <w:r>
        <w:t xml:space="preserve"> находится?</w:t>
      </w:r>
    </w:p>
    <w:p w14:paraId="24D80E3E" w14:textId="77777777" w:rsidR="004B025C" w:rsidRDefault="004B025C" w:rsidP="00393D6B">
      <w:pPr>
        <w:ind w:firstLine="284"/>
        <w:contextualSpacing/>
      </w:pPr>
      <w:r>
        <w:t>- А почему вы так испугались, услышав об этом месте?</w:t>
      </w:r>
    </w:p>
    <w:p w14:paraId="0FA7351F" w14:textId="77777777" w:rsidR="004B025C" w:rsidRDefault="004B025C" w:rsidP="00393D6B">
      <w:pPr>
        <w:ind w:firstLine="284"/>
        <w:contextualSpacing/>
      </w:pPr>
      <w:r>
        <w:t>- С чего вы это взяли? Я не испуган!</w:t>
      </w:r>
    </w:p>
    <w:p w14:paraId="1CAD9C83" w14:textId="77777777" w:rsidR="004B025C" w:rsidRDefault="004B025C" w:rsidP="00393D6B">
      <w:pPr>
        <w:ind w:firstLine="284"/>
        <w:contextualSpacing/>
      </w:pPr>
      <w:r>
        <w:t>Но чем больше Игорь Валент</w:t>
      </w:r>
      <w:r w:rsidR="008A77DF">
        <w:t>инович пытался казаться уверенным</w:t>
      </w:r>
      <w:r>
        <w:t xml:space="preserve">, тем больше выдавался его страх. Антон догадывался о причинах такого поведения, но ему не хотелось тратить на это времени больше, чем </w:t>
      </w:r>
      <w:r w:rsidR="008A77DF">
        <w:t xml:space="preserve">требовалось, поэтому он </w:t>
      </w:r>
      <w:r w:rsidR="00FA323A">
        <w:t>перешел к делу</w:t>
      </w:r>
      <w:r>
        <w:t>.</w:t>
      </w:r>
    </w:p>
    <w:p w14:paraId="4B5A148C" w14:textId="77777777" w:rsidR="008A6487" w:rsidRDefault="003101DE" w:rsidP="003101DE">
      <w:pPr>
        <w:ind w:firstLine="284"/>
        <w:contextualSpacing/>
      </w:pPr>
      <w:r>
        <w:t xml:space="preserve">- </w:t>
      </w:r>
      <w:r w:rsidR="00CF654B">
        <w:t xml:space="preserve">Не будем тратить время и расставим все </w:t>
      </w:r>
      <w:r w:rsidR="00771548">
        <w:t>на свои места</w:t>
      </w:r>
      <w:r w:rsidR="004B025C">
        <w:t xml:space="preserve">. </w:t>
      </w:r>
      <w:r w:rsidR="00CF654B">
        <w:t>Я буду говорить, а вы слушайте внимательно</w:t>
      </w:r>
      <w:r>
        <w:t xml:space="preserve">. </w:t>
      </w:r>
      <w:r w:rsidR="008A6487">
        <w:t xml:space="preserve">Я уверен, что моя жена </w:t>
      </w:r>
      <w:r w:rsidR="00CF654B">
        <w:t xml:space="preserve">родом </w:t>
      </w:r>
      <w:r w:rsidR="008A6487">
        <w:t xml:space="preserve">из </w:t>
      </w:r>
      <w:proofErr w:type="spellStart"/>
      <w:r w:rsidR="008A6487">
        <w:t>Верховиц</w:t>
      </w:r>
      <w:proofErr w:type="spellEnd"/>
      <w:r w:rsidR="008A6487">
        <w:t xml:space="preserve">, </w:t>
      </w:r>
      <w:r w:rsidR="00CF654B">
        <w:t xml:space="preserve">именно тех, </w:t>
      </w:r>
      <w:r w:rsidR="00771548">
        <w:t>которые находятся возле вашего города</w:t>
      </w:r>
      <w:r w:rsidR="00CF654B">
        <w:t>. Я могу</w:t>
      </w:r>
      <w:r w:rsidR="008A6487">
        <w:t xml:space="preserve"> позвонить </w:t>
      </w:r>
      <w:r w:rsidR="00CF654B">
        <w:t xml:space="preserve">нужным людям из </w:t>
      </w:r>
      <w:r w:rsidR="00FA323A">
        <w:t>столицы,</w:t>
      </w:r>
      <w:r w:rsidR="00CF654B">
        <w:t xml:space="preserve"> и тогда</w:t>
      </w:r>
      <w:r w:rsidR="008A6487">
        <w:t xml:space="preserve"> вам придется оказать всю необходимую </w:t>
      </w:r>
      <w:r w:rsidR="00FA323A">
        <w:t xml:space="preserve">мне </w:t>
      </w:r>
      <w:r w:rsidR="008A6487">
        <w:t xml:space="preserve">поддержку. Но я решил </w:t>
      </w:r>
      <w:r w:rsidR="00CF654B">
        <w:t>не беспокоить</w:t>
      </w:r>
      <w:r w:rsidR="00FA323A">
        <w:t xml:space="preserve"> людей за</w:t>
      </w:r>
      <w:r w:rsidR="008A6487">
        <w:t>зря и направился прямо к вам. Тем более, я не останусь в долгу, я могу быть очень щедрым.</w:t>
      </w:r>
    </w:p>
    <w:p w14:paraId="59D31939" w14:textId="77777777" w:rsidR="00C922CC" w:rsidRDefault="008A6487" w:rsidP="003101DE">
      <w:pPr>
        <w:ind w:firstLine="284"/>
        <w:contextualSpacing/>
      </w:pPr>
      <w:r>
        <w:t>В голове мэра мысли быстро сменяли друг друга, от одних он расслаблялся и даже начинал улыбаться, от других</w:t>
      </w:r>
      <w:r w:rsidR="00C922CC">
        <w:t xml:space="preserve"> съеживался и трясся.</w:t>
      </w:r>
    </w:p>
    <w:p w14:paraId="127B7BCC" w14:textId="77777777" w:rsidR="00C922CC" w:rsidRDefault="00CF654B" w:rsidP="003101DE">
      <w:pPr>
        <w:ind w:firstLine="284"/>
        <w:contextualSpacing/>
      </w:pPr>
      <w:r>
        <w:t>- Вы не понимаете… Вы</w:t>
      </w:r>
      <w:r w:rsidR="00C922CC">
        <w:t xml:space="preserve"> не знаете об этом месте.</w:t>
      </w:r>
    </w:p>
    <w:p w14:paraId="2648FDA7" w14:textId="77777777" w:rsidR="00C922CC" w:rsidRDefault="00C922CC" w:rsidP="003101DE">
      <w:pPr>
        <w:ind w:firstLine="284"/>
        <w:contextualSpacing/>
      </w:pPr>
      <w:r>
        <w:t xml:space="preserve">- Так помогите, расскажите о нем. Скажу честно, </w:t>
      </w:r>
      <w:r w:rsidR="00CF654B">
        <w:t>мне известны только слухи об этом месте</w:t>
      </w:r>
      <w:r>
        <w:t xml:space="preserve">. И </w:t>
      </w:r>
      <w:r w:rsidR="00CF654B">
        <w:t>они мне не</w:t>
      </w:r>
      <w:r>
        <w:t xml:space="preserve"> понравились. И</w:t>
      </w:r>
      <w:r w:rsidR="00CF654B">
        <w:t>,</w:t>
      </w:r>
      <w:r>
        <w:t xml:space="preserve"> судя по вам</w:t>
      </w:r>
      <w:r w:rsidR="00CF654B">
        <w:t xml:space="preserve">, эти слухи не раскрывают всей правды о </w:t>
      </w:r>
      <w:proofErr w:type="spellStart"/>
      <w:r w:rsidR="00CF654B">
        <w:t>Верховицах</w:t>
      </w:r>
      <w:proofErr w:type="spellEnd"/>
      <w:r>
        <w:t xml:space="preserve">. </w:t>
      </w:r>
      <w:r w:rsidR="00FA323A">
        <w:t>Я опасаюсь за жизнь моих жены и дочери</w:t>
      </w:r>
      <w:r>
        <w:t>. Помогите найти их.</w:t>
      </w:r>
    </w:p>
    <w:p w14:paraId="5937C084" w14:textId="77777777" w:rsidR="00C922CC" w:rsidRDefault="00C922CC" w:rsidP="003101DE">
      <w:pPr>
        <w:ind w:firstLine="284"/>
        <w:contextualSpacing/>
      </w:pPr>
      <w:r>
        <w:lastRenderedPageBreak/>
        <w:t xml:space="preserve">Антон попал в цель. Как он и ожидал, человек, который </w:t>
      </w:r>
      <w:r w:rsidR="00FA323A">
        <w:t>считает своим долгом</w:t>
      </w:r>
      <w:r>
        <w:t xml:space="preserve"> помогать другим, не удержится от такой истории. Поэтому, немного подумав, мэр начал.</w:t>
      </w:r>
    </w:p>
    <w:p w14:paraId="4AE1616B" w14:textId="77777777" w:rsidR="00C922CC" w:rsidRDefault="00C922CC" w:rsidP="003101DE">
      <w:pPr>
        <w:ind w:firstLine="284"/>
        <w:contextualSpacing/>
      </w:pPr>
      <w:r>
        <w:t>- Вижу</w:t>
      </w:r>
      <w:r w:rsidR="00FA323A">
        <w:t>,</w:t>
      </w:r>
      <w:r>
        <w:t xml:space="preserve"> вы уверенны, что </w:t>
      </w:r>
      <w:proofErr w:type="spellStart"/>
      <w:r>
        <w:t>Верховицы</w:t>
      </w:r>
      <w:proofErr w:type="spellEnd"/>
      <w:r>
        <w:t>, которые нужны вам</w:t>
      </w:r>
      <w:r w:rsidR="00FA323A">
        <w:t>,</w:t>
      </w:r>
      <w:r>
        <w:t xml:space="preserve"> </w:t>
      </w:r>
      <w:r w:rsidR="007A3926">
        <w:t>именно тут. Но должен сказать и</w:t>
      </w:r>
      <w:r>
        <w:t xml:space="preserve">х куда больше. Вы правы, я знаю где они находятся, </w:t>
      </w:r>
      <w:r w:rsidRPr="00D45A43">
        <w:rPr>
          <w:i/>
          <w:iCs/>
        </w:rPr>
        <w:t>каждый</w:t>
      </w:r>
      <w:r>
        <w:t xml:space="preserve"> </w:t>
      </w:r>
      <w:r w:rsidR="00F11F45">
        <w:t xml:space="preserve">мэр </w:t>
      </w:r>
      <w:r w:rsidR="00771548">
        <w:t>д</w:t>
      </w:r>
      <w:r w:rsidR="00F11F45">
        <w:t xml:space="preserve">олжен знать. </w:t>
      </w:r>
    </w:p>
    <w:p w14:paraId="43631B11" w14:textId="0B9CAA6A" w:rsidR="00F11F45" w:rsidRDefault="00FA323A" w:rsidP="003101DE">
      <w:pPr>
        <w:ind w:firstLine="284"/>
        <w:contextualSpacing/>
      </w:pPr>
      <w:proofErr w:type="spellStart"/>
      <w:r>
        <w:t>Верховицы</w:t>
      </w:r>
      <w:proofErr w:type="spellEnd"/>
      <w:r w:rsidR="006C1CEE">
        <w:t xml:space="preserve"> — это</w:t>
      </w:r>
      <w:r w:rsidR="00771548">
        <w:t xml:space="preserve"> название общины</w:t>
      </w:r>
      <w:r>
        <w:t>. В кого именно они верят, не</w:t>
      </w:r>
      <w:r w:rsidR="00771548">
        <w:t xml:space="preserve">известно, лишь бормочут какую-то чушь, а отвечать на вопросы </w:t>
      </w:r>
      <w:r w:rsidR="00E623AC">
        <w:t>напрямую отказываются</w:t>
      </w:r>
      <w:r w:rsidR="00771548">
        <w:t>.</w:t>
      </w:r>
      <w:r w:rsidR="00F11F45">
        <w:t xml:space="preserve"> </w:t>
      </w:r>
      <w:r w:rsidR="00841523">
        <w:t>Может</w:t>
      </w:r>
      <w:r w:rsidR="00E623AC">
        <w:t>,</w:t>
      </w:r>
      <w:r w:rsidR="00841523">
        <w:t xml:space="preserve"> их общины были и раньше, но</w:t>
      </w:r>
      <w:r w:rsidR="00F11F45">
        <w:t xml:space="preserve"> </w:t>
      </w:r>
      <w:r w:rsidR="00E623AC">
        <w:t>первые записи о них появились в документах из ранних</w:t>
      </w:r>
      <w:r w:rsidR="00F11F45">
        <w:t xml:space="preserve"> СССР</w:t>
      </w:r>
      <w:r w:rsidR="00841523">
        <w:t>.</w:t>
      </w:r>
      <w:r w:rsidR="00F11F45">
        <w:t xml:space="preserve"> </w:t>
      </w:r>
      <w:r w:rsidR="00771548">
        <w:t>Кабмин</w:t>
      </w:r>
      <w:r w:rsidR="00F11F45">
        <w:t xml:space="preserve"> наш</w:t>
      </w:r>
      <w:r w:rsidR="00771548">
        <w:t>ел</w:t>
      </w:r>
      <w:r w:rsidR="00F11F45">
        <w:t xml:space="preserve"> хорошее место для основания нового города</w:t>
      </w:r>
      <w:r w:rsidR="00E623AC">
        <w:t xml:space="preserve">, уже согласовали </w:t>
      </w:r>
      <w:r w:rsidR="00771548">
        <w:t>бюджет</w:t>
      </w:r>
      <w:r w:rsidR="00F11F45">
        <w:t xml:space="preserve">, но в местном лесу уже жили люди. Они называли свое поселение </w:t>
      </w:r>
      <w:proofErr w:type="spellStart"/>
      <w:r w:rsidR="00F11F45">
        <w:t>Верховицы</w:t>
      </w:r>
      <w:proofErr w:type="spellEnd"/>
      <w:r w:rsidR="00F11F45">
        <w:t xml:space="preserve"> и были не рады гостям. Власти хотели вывести их оттуда, вот только </w:t>
      </w:r>
      <w:r w:rsidR="00E623AC">
        <w:t>ничего не вышло</w:t>
      </w:r>
      <w:r w:rsidR="00F11F45">
        <w:t>. Все, кто</w:t>
      </w:r>
      <w:r w:rsidR="00B9680D">
        <w:t xml:space="preserve"> хоть как-то настаивал именно на этом, умерли. Совершенно невероятные происшествия.</w:t>
      </w:r>
      <w:r w:rsidR="00E623AC">
        <w:t xml:space="preserve"> Череда несчастных случаев.</w:t>
      </w:r>
      <w:r w:rsidR="00B9680D">
        <w:t xml:space="preserve"> А главное, перед каждой гибелью человека, </w:t>
      </w:r>
      <w:r w:rsidR="00E623AC">
        <w:t>те</w:t>
      </w:r>
      <w:r w:rsidR="00B9680D">
        <w:t xml:space="preserve"> выходили к группе и предупреждали об этом.</w:t>
      </w:r>
      <w:r w:rsidR="003313A2">
        <w:t xml:space="preserve"> Тех же, кто ходил к ним сам, больше не видели.</w:t>
      </w:r>
      <w:r w:rsidR="00B9680D">
        <w:t xml:space="preserve"> </w:t>
      </w:r>
      <w:r w:rsidR="003313A2">
        <w:t>Л</w:t>
      </w:r>
      <w:r w:rsidR="00B9680D">
        <w:t>юдей это напугало и какое-то время сюда никто не совался.</w:t>
      </w:r>
    </w:p>
    <w:p w14:paraId="4C1222CF" w14:textId="77777777" w:rsidR="00B9680D" w:rsidRDefault="00B9680D" w:rsidP="003101DE">
      <w:pPr>
        <w:ind w:firstLine="284"/>
        <w:contextualSpacing/>
      </w:pPr>
      <w:r>
        <w:t>Антон слушал внимательно, так как надеялся услышать что-то новое о происхождении этого загадочного места. Мэр тем временем продолжал.</w:t>
      </w:r>
    </w:p>
    <w:p w14:paraId="6ECE2B8C" w14:textId="77777777" w:rsidR="00B9680D" w:rsidRDefault="00B9680D" w:rsidP="003101DE">
      <w:pPr>
        <w:ind w:firstLine="284"/>
        <w:contextualSpacing/>
      </w:pPr>
      <w:r>
        <w:t>- Но попытку освоить здешние места</w:t>
      </w:r>
      <w:r w:rsidR="00022F11">
        <w:t xml:space="preserve"> не оставили. Просто город перенесли подальше, до места, </w:t>
      </w:r>
      <w:r w:rsidR="00841523">
        <w:t>которое</w:t>
      </w:r>
      <w:r w:rsidR="00022F11">
        <w:t xml:space="preserve"> </w:t>
      </w:r>
      <w:proofErr w:type="spellStart"/>
      <w:r w:rsidR="00022F11">
        <w:t>культисты</w:t>
      </w:r>
      <w:proofErr w:type="spellEnd"/>
      <w:r w:rsidR="00022F11">
        <w:t xml:space="preserve"> посчитали </w:t>
      </w:r>
      <w:r w:rsidR="00E623AC">
        <w:t>п</w:t>
      </w:r>
      <w:r w:rsidR="00022F11">
        <w:t>риемлемым. Время шло, город рос, лес тож</w:t>
      </w:r>
      <w:r w:rsidR="00E623AC">
        <w:t>е. Город старались увеличивать в</w:t>
      </w:r>
      <w:r w:rsidR="00022F11">
        <w:t xml:space="preserve"> обход культа, но порой находился человек, который хотел показать, кто тут </w:t>
      </w:r>
      <w:r w:rsidR="00841523">
        <w:t>главный</w:t>
      </w:r>
      <w:r w:rsidR="00022F11">
        <w:t>. Тогда с человеком и его семьей происходило несчастье.</w:t>
      </w:r>
    </w:p>
    <w:p w14:paraId="76699D95" w14:textId="77777777" w:rsidR="00022F11" w:rsidRDefault="00022F11" w:rsidP="003101DE">
      <w:pPr>
        <w:ind w:firstLine="284"/>
        <w:contextualSpacing/>
      </w:pPr>
      <w:r>
        <w:t>- И что? Никто не старался поставить их на место силой?</w:t>
      </w:r>
    </w:p>
    <w:p w14:paraId="4CCF438E" w14:textId="77777777" w:rsidR="00022F11" w:rsidRDefault="00022F11" w:rsidP="003101DE">
      <w:pPr>
        <w:ind w:firstLine="284"/>
        <w:contextualSpacing/>
      </w:pPr>
      <w:r>
        <w:t>Мэр грустно улыбнулся.</w:t>
      </w:r>
    </w:p>
    <w:p w14:paraId="465F841D" w14:textId="77777777" w:rsidR="00022F11" w:rsidRDefault="00022F11" w:rsidP="003101DE">
      <w:pPr>
        <w:ind w:firstLine="284"/>
        <w:contextualSpacing/>
      </w:pPr>
      <w:r>
        <w:t>- Пытались</w:t>
      </w:r>
      <w:r w:rsidR="00482733">
        <w:t>, но ни у кого не получилось</w:t>
      </w:r>
      <w:r w:rsidR="004B596C">
        <w:t>!</w:t>
      </w:r>
      <w:r w:rsidR="00482733">
        <w:t xml:space="preserve"> </w:t>
      </w:r>
      <w:r w:rsidR="00771548">
        <w:t xml:space="preserve">Как только начиналось движение против </w:t>
      </w:r>
      <w:proofErr w:type="spellStart"/>
      <w:r w:rsidR="00771548">
        <w:t>культистов</w:t>
      </w:r>
      <w:proofErr w:type="spellEnd"/>
      <w:r w:rsidR="00771548">
        <w:t>, сразу же начинались смерти</w:t>
      </w:r>
      <w:r w:rsidR="00482733">
        <w:t xml:space="preserve">. </w:t>
      </w:r>
      <w:r w:rsidR="00771548">
        <w:t>В</w:t>
      </w:r>
      <w:r w:rsidR="00482733">
        <w:t>сегда найдется тот,</w:t>
      </w:r>
      <w:r>
        <w:t xml:space="preserve"> </w:t>
      </w:r>
      <w:r w:rsidR="00482733">
        <w:t xml:space="preserve">кто постарается выслужиться и показать себя во всей красе. Ничему жизнь людей не учит. </w:t>
      </w:r>
      <w:r w:rsidR="00E623AC">
        <w:t>Вы не представляете, сколько было мучений, пока мы наконец смогли проложить трассу</w:t>
      </w:r>
      <w:r w:rsidR="004C5A81">
        <w:t>.</w:t>
      </w:r>
    </w:p>
    <w:p w14:paraId="595C2B18" w14:textId="77777777" w:rsidR="00482733" w:rsidRDefault="00482733" w:rsidP="003101DE">
      <w:pPr>
        <w:ind w:firstLine="284"/>
        <w:contextualSpacing/>
      </w:pPr>
      <w:r>
        <w:t>-</w:t>
      </w:r>
      <w:r w:rsidR="00841523">
        <w:t xml:space="preserve"> Горожанам известно о своих соседях?</w:t>
      </w:r>
    </w:p>
    <w:p w14:paraId="3FEE1A66" w14:textId="77777777" w:rsidR="00482733" w:rsidRDefault="00482733" w:rsidP="003101DE">
      <w:pPr>
        <w:ind w:firstLine="284"/>
        <w:contextualSpacing/>
      </w:pPr>
      <w:r>
        <w:t xml:space="preserve">Мэр </w:t>
      </w:r>
      <w:r w:rsidR="00841523">
        <w:t>отрицательно покачал головой</w:t>
      </w:r>
      <w:r>
        <w:t>.</w:t>
      </w:r>
    </w:p>
    <w:p w14:paraId="2C779D5D" w14:textId="77777777" w:rsidR="008E3375" w:rsidRDefault="00482733" w:rsidP="00E623AC">
      <w:pPr>
        <w:ind w:firstLine="284"/>
        <w:contextualSpacing/>
      </w:pPr>
      <w:r>
        <w:t xml:space="preserve">- </w:t>
      </w:r>
      <w:r w:rsidR="00E623AC">
        <w:t>Конечно, нет!</w:t>
      </w:r>
      <w:r>
        <w:t xml:space="preserve"> </w:t>
      </w:r>
      <w:r w:rsidR="00E623AC">
        <w:t xml:space="preserve">И не только обычные граждане. </w:t>
      </w:r>
      <w:r>
        <w:t>Есть у нас депутаты</w:t>
      </w:r>
      <w:r w:rsidR="00E623AC">
        <w:t xml:space="preserve"> в думе</w:t>
      </w:r>
      <w:r>
        <w:t xml:space="preserve">, которые помогают все это скрыть. Им же </w:t>
      </w:r>
      <w:r w:rsidR="008E3375">
        <w:t xml:space="preserve">самим это на пользу. Не хотят они, чтобы их </w:t>
      </w:r>
      <w:r w:rsidR="00841523">
        <w:t>начальники</w:t>
      </w:r>
      <w:r w:rsidR="008E3375">
        <w:t xml:space="preserve"> узнали о существовании сектантов, тем более таких опасных, на </w:t>
      </w:r>
      <w:r w:rsidR="004C5A81">
        <w:t>подконтрольной</w:t>
      </w:r>
      <w:r w:rsidR="008E3375">
        <w:t xml:space="preserve"> территории. В черную магию и наговоры </w:t>
      </w:r>
      <w:r w:rsidR="00A3066F">
        <w:t>никто,</w:t>
      </w:r>
      <w:r w:rsidR="008E3375">
        <w:t xml:space="preserve"> </w:t>
      </w:r>
      <w:r w:rsidR="00A3066F">
        <w:t>конечно,</w:t>
      </w:r>
      <w:r w:rsidR="008E3375">
        <w:t xml:space="preserve"> не верят, но и умирать </w:t>
      </w:r>
      <w:r w:rsidR="00E623AC">
        <w:t xml:space="preserve">тоже </w:t>
      </w:r>
      <w:r w:rsidR="008E3375">
        <w:t xml:space="preserve">никто не хочет. Поэтому держат их существование в тайне, а мы мелкие чиновники должны поддерживать эту тайну. </w:t>
      </w:r>
    </w:p>
    <w:p w14:paraId="03DCB841" w14:textId="77777777" w:rsidR="0038353A" w:rsidRDefault="0038353A" w:rsidP="003101DE">
      <w:pPr>
        <w:ind w:firstLine="284"/>
        <w:contextualSpacing/>
      </w:pPr>
      <w:r>
        <w:t xml:space="preserve">- Тогда как на счет места их </w:t>
      </w:r>
      <w:r w:rsidR="00A3066F">
        <w:t>нахождения</w:t>
      </w:r>
      <w:r>
        <w:t>?</w:t>
      </w:r>
    </w:p>
    <w:p w14:paraId="45954352" w14:textId="77777777" w:rsidR="0010568E" w:rsidRDefault="0038353A" w:rsidP="003101DE">
      <w:pPr>
        <w:ind w:firstLine="284"/>
        <w:contextualSpacing/>
      </w:pPr>
      <w:r>
        <w:t xml:space="preserve">Мэр встал и подошел к своему шкафу. Найдя на связке нужный ключ, он открыл им дверцу и достал папку. Минуту он стоял с ней в руке, все еще решая, как поступить. </w:t>
      </w:r>
      <w:r w:rsidR="004D4620">
        <w:t>Р</w:t>
      </w:r>
      <w:r w:rsidR="00841523">
        <w:t>ешившись</w:t>
      </w:r>
      <w:r w:rsidR="006F3606">
        <w:t xml:space="preserve">, он наконец передал папку Антону. Количество документов не соответствовало размером папки. </w:t>
      </w:r>
      <w:r w:rsidR="0010568E">
        <w:t xml:space="preserve">Пока Антон занимался </w:t>
      </w:r>
      <w:r w:rsidR="00841523">
        <w:t>документами мэр сел в кресло,</w:t>
      </w:r>
      <w:r w:rsidR="0010568E">
        <w:t xml:space="preserve"> достал </w:t>
      </w:r>
      <w:r w:rsidR="00841523">
        <w:t>из стола фляжку</w:t>
      </w:r>
      <w:r w:rsidR="0010568E">
        <w:t xml:space="preserve"> </w:t>
      </w:r>
      <w:r w:rsidR="00841523">
        <w:t>и</w:t>
      </w:r>
      <w:r w:rsidR="0010568E">
        <w:t xml:space="preserve"> неплохо приложился</w:t>
      </w:r>
      <w:r w:rsidR="00841523">
        <w:t xml:space="preserve"> к ней</w:t>
      </w:r>
      <w:r w:rsidR="0010568E">
        <w:t>.</w:t>
      </w:r>
    </w:p>
    <w:p w14:paraId="0A4472FD" w14:textId="7524738C" w:rsidR="00C76BA7" w:rsidRDefault="0010568E" w:rsidP="001B50F5">
      <w:pPr>
        <w:ind w:firstLine="284"/>
        <w:contextualSpacing/>
      </w:pPr>
      <w:r>
        <w:t xml:space="preserve">Помимо координат поселения новой информации оказалось не так уж и много. </w:t>
      </w:r>
      <w:r w:rsidR="00A3066F">
        <w:t>В основном записи о происшествиях</w:t>
      </w:r>
      <w:r>
        <w:t xml:space="preserve"> и приметах</w:t>
      </w:r>
      <w:r w:rsidR="00A3066F">
        <w:t xml:space="preserve">, связанных с </w:t>
      </w:r>
      <w:r w:rsidR="004D4620">
        <w:t xml:space="preserve">жителями </w:t>
      </w:r>
      <w:proofErr w:type="spellStart"/>
      <w:r w:rsidR="004D4620">
        <w:t>Верхов</w:t>
      </w:r>
      <w:r w:rsidR="001B50F5">
        <w:t>и</w:t>
      </w:r>
      <w:r w:rsidR="004D4620">
        <w:t>ц</w:t>
      </w:r>
      <w:proofErr w:type="spellEnd"/>
      <w:r>
        <w:t>. Несколько записей о связи с сатанизмом и</w:t>
      </w:r>
      <w:r w:rsidR="00C76BA7">
        <w:t xml:space="preserve"> </w:t>
      </w:r>
      <w:r>
        <w:t>черной магией.</w:t>
      </w:r>
      <w:r w:rsidR="00C76BA7">
        <w:t xml:space="preserve"> Теперь понятно</w:t>
      </w:r>
      <w:r w:rsidR="00A3066F">
        <w:t>,</w:t>
      </w:r>
      <w:r w:rsidR="00C76BA7">
        <w:t xml:space="preserve"> почему мэр так нервничает, он сам получил свое место после довольно </w:t>
      </w:r>
      <w:r w:rsidR="004C5A81">
        <w:t>странной</w:t>
      </w:r>
      <w:r w:rsidR="00C76BA7">
        <w:t xml:space="preserve"> кончины предшественника. Ближе к концу его привлекло одно слово «</w:t>
      </w:r>
      <w:proofErr w:type="spellStart"/>
      <w:r w:rsidR="00C76BA7">
        <w:t>шоша</w:t>
      </w:r>
      <w:proofErr w:type="spellEnd"/>
      <w:r w:rsidR="00C76BA7">
        <w:t xml:space="preserve">». О значении этого слова </w:t>
      </w:r>
      <w:r w:rsidR="00A3066F">
        <w:t xml:space="preserve">в документе </w:t>
      </w:r>
      <w:r w:rsidR="00C76BA7">
        <w:t xml:space="preserve">ничего </w:t>
      </w:r>
      <w:r w:rsidR="00841523">
        <w:t xml:space="preserve">не </w:t>
      </w:r>
      <w:r w:rsidR="00C76BA7">
        <w:t>говорилось. Антон достал телефон и сфотографировал нужные страницы. Когда все было сделано он закрыл папку и протянул мэру.</w:t>
      </w:r>
    </w:p>
    <w:p w14:paraId="7EFC1159" w14:textId="77777777" w:rsidR="00C76BA7" w:rsidRDefault="00C76BA7" w:rsidP="003101DE">
      <w:pPr>
        <w:ind w:firstLine="284"/>
        <w:contextualSpacing/>
      </w:pPr>
      <w:r>
        <w:t xml:space="preserve">Лицо того уже начало краснеть от </w:t>
      </w:r>
      <w:r w:rsidR="00841523">
        <w:t>выпитого из</w:t>
      </w:r>
      <w:r>
        <w:t xml:space="preserve"> фляги.</w:t>
      </w:r>
    </w:p>
    <w:p w14:paraId="27328170" w14:textId="72360174" w:rsidR="003313A2" w:rsidRDefault="00C76BA7" w:rsidP="003101DE">
      <w:pPr>
        <w:ind w:firstLine="284"/>
        <w:contextualSpacing/>
      </w:pPr>
      <w:r>
        <w:t>- Такое открывается</w:t>
      </w:r>
      <w:r w:rsidR="00A3066F">
        <w:t>,</w:t>
      </w:r>
      <w:r>
        <w:t xml:space="preserve"> только когда сам становишься мэром, - начал </w:t>
      </w:r>
      <w:r w:rsidR="00841523">
        <w:t>откровенничать</w:t>
      </w:r>
      <w:r>
        <w:t xml:space="preserve"> </w:t>
      </w:r>
      <w:r w:rsidR="00841523">
        <w:t>мэр под воздействием алкоголя</w:t>
      </w:r>
      <w:r>
        <w:t>. – Нехорошо было радоваться, когда Никита</w:t>
      </w:r>
      <w:r w:rsidR="00D45A43">
        <w:t>, предыдущий мэр,</w:t>
      </w:r>
      <w:r>
        <w:t xml:space="preserve"> умер, а я его место з</w:t>
      </w:r>
      <w:r w:rsidR="004C5A81">
        <w:t>анял.</w:t>
      </w:r>
      <w:r>
        <w:t xml:space="preserve"> </w:t>
      </w:r>
      <w:r w:rsidR="004C5A81">
        <w:t>Радости-</w:t>
      </w:r>
      <w:r w:rsidR="00841523">
        <w:t>то было от повышения</w:t>
      </w:r>
      <w:r>
        <w:t xml:space="preserve">. </w:t>
      </w:r>
      <w:r w:rsidR="00A3066F">
        <w:t xml:space="preserve">Дурак, знал бы, с чем связался... </w:t>
      </w:r>
      <w:r>
        <w:t xml:space="preserve">У нас </w:t>
      </w:r>
      <w:r w:rsidR="00841523">
        <w:t>тут</w:t>
      </w:r>
      <w:r w:rsidR="00A3066F">
        <w:t xml:space="preserve"> конечно</w:t>
      </w:r>
      <w:r w:rsidR="00841523">
        <w:t xml:space="preserve"> </w:t>
      </w:r>
      <w:r>
        <w:t xml:space="preserve">не </w:t>
      </w:r>
      <w:r w:rsidR="00841523">
        <w:t>столица</w:t>
      </w:r>
      <w:r>
        <w:t>, но нам и тут неплохо. Радость вот длилась не долго, в первый же день со мной связались сверху и велели ознакомиться вот с этой папкой. Сказать</w:t>
      </w:r>
      <w:r w:rsidR="003313A2">
        <w:t>,</w:t>
      </w:r>
      <w:r>
        <w:t xml:space="preserve"> что я </w:t>
      </w:r>
      <w:proofErr w:type="spellStart"/>
      <w:r w:rsidR="003E0BA8">
        <w:t>а</w:t>
      </w:r>
      <w:r>
        <w:t>херел</w:t>
      </w:r>
      <w:proofErr w:type="spellEnd"/>
      <w:r>
        <w:t xml:space="preserve"> от этого</w:t>
      </w:r>
      <w:r w:rsidR="004C5A81">
        <w:t>,</w:t>
      </w:r>
      <w:r>
        <w:t xml:space="preserve"> </w:t>
      </w:r>
      <w:r>
        <w:lastRenderedPageBreak/>
        <w:t xml:space="preserve">ничего не сказать. </w:t>
      </w:r>
      <w:r w:rsidR="003313A2">
        <w:t>В первый же день на меня свалилось столько все</w:t>
      </w:r>
      <w:r w:rsidR="007A3926">
        <w:t>го</w:t>
      </w:r>
      <w:r w:rsidR="003313A2">
        <w:t xml:space="preserve">. Хорошо хотя я такой не один. Как я уже говорил есть и другие </w:t>
      </w:r>
      <w:proofErr w:type="spellStart"/>
      <w:r w:rsidR="003313A2">
        <w:t>Верховицы</w:t>
      </w:r>
      <w:proofErr w:type="spellEnd"/>
      <w:r w:rsidR="003313A2">
        <w:t xml:space="preserve"> </w:t>
      </w:r>
      <w:r w:rsidR="004C5A81">
        <w:t>в других городах</w:t>
      </w:r>
      <w:r w:rsidR="003313A2">
        <w:t>.</w:t>
      </w:r>
    </w:p>
    <w:p w14:paraId="579C7423" w14:textId="77777777" w:rsidR="003313A2" w:rsidRDefault="004C5A81" w:rsidP="003101DE">
      <w:pPr>
        <w:ind w:firstLine="284"/>
        <w:contextualSpacing/>
      </w:pPr>
      <w:r>
        <w:t xml:space="preserve">Узнав все необходимое, </w:t>
      </w:r>
      <w:r w:rsidR="003313A2">
        <w:t xml:space="preserve">Антон уже собирался встать и уйти, когда мэр </w:t>
      </w:r>
      <w:r w:rsidR="00A3066F">
        <w:t>остановил его</w:t>
      </w:r>
      <w:r w:rsidR="003313A2">
        <w:t>.</w:t>
      </w:r>
    </w:p>
    <w:p w14:paraId="28204360" w14:textId="77777777" w:rsidR="00FB7EB7" w:rsidRDefault="003313A2" w:rsidP="003101DE">
      <w:pPr>
        <w:ind w:firstLine="284"/>
        <w:contextualSpacing/>
      </w:pPr>
      <w:r>
        <w:t xml:space="preserve">- </w:t>
      </w:r>
      <w:r w:rsidR="00FB7EB7">
        <w:t xml:space="preserve">Не </w:t>
      </w:r>
      <w:r w:rsidR="00A3066F">
        <w:t>ходите</w:t>
      </w:r>
      <w:r w:rsidR="00FB7EB7">
        <w:t xml:space="preserve"> туда. Если ваша семья там, сами вы им не поможете. Пойдете </w:t>
      </w:r>
      <w:r w:rsidR="004C5A81">
        <w:t>один</w:t>
      </w:r>
      <w:r w:rsidR="00FB7EB7">
        <w:t xml:space="preserve"> и вас не найдут. У вас же есть связи, пусть ваши друзья пришлют людей и их наконец-то выгонят отсюда. В любом случае, если вы все же пойдете туда не говорите обо мне. Прошу. До выборов чуть-чуть осталось, а потом новый мэр</w:t>
      </w:r>
      <w:r w:rsidR="001E0936">
        <w:t xml:space="preserve"> и пусть он разбирается со всем этим</w:t>
      </w:r>
      <w:r w:rsidR="00FB7EB7">
        <w:t>.</w:t>
      </w:r>
    </w:p>
    <w:p w14:paraId="78C5797C" w14:textId="2CE43224" w:rsidR="00FB7EB7" w:rsidRDefault="00FB7EB7" w:rsidP="003101DE">
      <w:pPr>
        <w:ind w:firstLine="284"/>
        <w:contextualSpacing/>
      </w:pPr>
      <w:r>
        <w:t>Мэр сделал еще один глоток из фляжки</w:t>
      </w:r>
      <w:r w:rsidR="001E0936">
        <w:t>, самый большой</w:t>
      </w:r>
      <w:r>
        <w:t xml:space="preserve">. Антон взял со стола </w:t>
      </w:r>
      <w:r w:rsidR="00256D0D">
        <w:t xml:space="preserve">Игоря </w:t>
      </w:r>
      <w:r w:rsidR="00256D0D" w:rsidRPr="00256D0D">
        <w:t>Валентиновича</w:t>
      </w:r>
      <w:r>
        <w:t xml:space="preserve"> бумагу и ручку. Сам мэр с интересом наблюдал за его записями. Закончив, Антон </w:t>
      </w:r>
      <w:r w:rsidR="0052390E">
        <w:t>придвинул</w:t>
      </w:r>
      <w:r w:rsidR="001E0936">
        <w:t xml:space="preserve"> листок к мэру</w:t>
      </w:r>
      <w:r>
        <w:t>.</w:t>
      </w:r>
    </w:p>
    <w:p w14:paraId="4AD2926B" w14:textId="77777777" w:rsidR="00FB7EB7" w:rsidRDefault="00FB7EB7" w:rsidP="003101DE">
      <w:pPr>
        <w:ind w:firstLine="284"/>
        <w:contextualSpacing/>
      </w:pPr>
      <w:r>
        <w:t>- Позвоните по этому номеру и представьтесь оператору. Затем продиктуйте этот</w:t>
      </w:r>
      <w:r w:rsidR="00C76BA7">
        <w:t xml:space="preserve"> </w:t>
      </w:r>
      <w:r w:rsidR="001E0936">
        <w:t>код</w:t>
      </w:r>
      <w:r w:rsidR="004C5A81">
        <w:t xml:space="preserve"> и </w:t>
      </w:r>
      <w:r>
        <w:t>назовите эту цифру.</w:t>
      </w:r>
    </w:p>
    <w:p w14:paraId="0B47DCD4" w14:textId="1D35C9A0" w:rsidR="0052390E" w:rsidRDefault="00FB7EB7" w:rsidP="003101DE">
      <w:pPr>
        <w:ind w:firstLine="284"/>
        <w:contextualSpacing/>
      </w:pPr>
      <w:r>
        <w:t xml:space="preserve">На этом моменте Игорь </w:t>
      </w:r>
      <w:r w:rsidR="00256D0D">
        <w:t>Валентинович</w:t>
      </w:r>
      <w:r>
        <w:t xml:space="preserve"> </w:t>
      </w:r>
      <w:r w:rsidR="0052390E">
        <w:t>нервно сглот</w:t>
      </w:r>
      <w:r w:rsidR="0087194F">
        <w:t>нул и начал б</w:t>
      </w:r>
      <w:r w:rsidR="0052390E">
        <w:t>ыстро переводить взгляд с листка на Антона, не веря своим глазам. Антон улыбнулся в ответ.</w:t>
      </w:r>
    </w:p>
    <w:p w14:paraId="5EEF6F34" w14:textId="77777777" w:rsidR="0052390E" w:rsidRDefault="0052390E" w:rsidP="003101DE">
      <w:pPr>
        <w:ind w:firstLine="284"/>
        <w:contextualSpacing/>
      </w:pPr>
      <w:r>
        <w:t xml:space="preserve">- Не переживайте, вам ничего не придется </w:t>
      </w:r>
      <w:r w:rsidR="001E0936">
        <w:t xml:space="preserve">делать. Как только вы позвоните и назовете код, в течение суток </w:t>
      </w:r>
      <w:r>
        <w:t xml:space="preserve"> вам </w:t>
      </w:r>
      <w:r w:rsidR="001E0936">
        <w:t>создадут счет и переведут на него деньги</w:t>
      </w:r>
      <w:r>
        <w:t>, либо можете назвать</w:t>
      </w:r>
      <w:r w:rsidR="0087194F">
        <w:t xml:space="preserve"> номер</w:t>
      </w:r>
      <w:r>
        <w:t xml:space="preserve"> счет</w:t>
      </w:r>
      <w:r w:rsidR="0087194F">
        <w:t>а</w:t>
      </w:r>
      <w:r>
        <w:t xml:space="preserve"> сами. Еще раз благодарю за оказанную помощь. И не беспокойтесь, </w:t>
      </w:r>
      <w:r w:rsidR="0087194F">
        <w:t>о теме этой встречи никто не узнает.</w:t>
      </w:r>
    </w:p>
    <w:p w14:paraId="228A14F4" w14:textId="263D08A7" w:rsidR="0052390E" w:rsidRDefault="0052390E" w:rsidP="003101DE">
      <w:pPr>
        <w:ind w:firstLine="284"/>
        <w:contextualSpacing/>
      </w:pPr>
      <w:r>
        <w:t xml:space="preserve">На этом Антон встал и протянул руку мэру. Игорь </w:t>
      </w:r>
      <w:r w:rsidR="00256D0D">
        <w:t>Валентинович</w:t>
      </w:r>
      <w:r>
        <w:t xml:space="preserve"> на автомате п</w:t>
      </w:r>
      <w:r w:rsidR="001E0936">
        <w:t xml:space="preserve">одал </w:t>
      </w:r>
      <w:r w:rsidR="00B411AC">
        <w:t>руку</w:t>
      </w:r>
      <w:r w:rsidR="001E0936">
        <w:t xml:space="preserve"> и пожал ее. Довольный, </w:t>
      </w:r>
      <w:r>
        <w:t>Антон покинул здание админи</w:t>
      </w:r>
      <w:r w:rsidR="001E0936">
        <w:t>страции и направился к машине. Е</w:t>
      </w:r>
      <w:r>
        <w:t>му удалось выяснить все необходимое. Оставалось узнать, как дела у семьи.</w:t>
      </w:r>
    </w:p>
    <w:p w14:paraId="2652A02C" w14:textId="748F7798" w:rsidR="0052390E" w:rsidRDefault="0087194F" w:rsidP="003101DE">
      <w:pPr>
        <w:ind w:firstLine="284"/>
        <w:contextualSpacing/>
      </w:pPr>
      <w:r>
        <w:t>- Че,</w:t>
      </w:r>
      <w:r w:rsidR="0052390E">
        <w:t xml:space="preserve"> как? </w:t>
      </w:r>
      <w:r w:rsidR="000764B6">
        <w:t>–</w:t>
      </w:r>
      <w:r w:rsidR="0052390E">
        <w:t xml:space="preserve"> </w:t>
      </w:r>
      <w:r w:rsidR="000764B6">
        <w:t xml:space="preserve">Влад </w:t>
      </w:r>
      <w:r w:rsidR="003E0BA8">
        <w:t>был, как всегда,</w:t>
      </w:r>
      <w:r w:rsidR="000764B6">
        <w:t xml:space="preserve"> в приподнятом настроении.</w:t>
      </w:r>
    </w:p>
    <w:p w14:paraId="4AD76F0E" w14:textId="77777777" w:rsidR="000764B6" w:rsidRDefault="000764B6" w:rsidP="003101DE">
      <w:pPr>
        <w:ind w:firstLine="284"/>
        <w:contextualSpacing/>
      </w:pPr>
      <w:r>
        <w:t>- Я нашел место поселения,</w:t>
      </w:r>
      <w:r w:rsidR="0087194F">
        <w:t xml:space="preserve"> направляюсь туда.</w:t>
      </w:r>
      <w:r>
        <w:t xml:space="preserve"> </w:t>
      </w:r>
      <w:r w:rsidR="0087194F">
        <w:t>Ч</w:t>
      </w:r>
      <w:r>
        <w:t>то у вас?</w:t>
      </w:r>
    </w:p>
    <w:p w14:paraId="45CC5955" w14:textId="77777777" w:rsidR="000764B6" w:rsidRDefault="000764B6" w:rsidP="003101DE">
      <w:pPr>
        <w:ind w:firstLine="284"/>
        <w:contextualSpacing/>
      </w:pPr>
      <w:r>
        <w:t>- Да ничего, так по мелочи, - Влад как всегда тянул, перед тем, как сказать что-то важное. – Хотя нет, кое что есть. Пару мест удалось осмотреть, их там нет.</w:t>
      </w:r>
      <w:r w:rsidR="004C5A81">
        <w:t xml:space="preserve"> </w:t>
      </w:r>
      <w:r>
        <w:t xml:space="preserve"> </w:t>
      </w:r>
    </w:p>
    <w:p w14:paraId="4B8BE546" w14:textId="77777777" w:rsidR="000764B6" w:rsidRDefault="000764B6" w:rsidP="003101DE">
      <w:pPr>
        <w:ind w:firstLine="284"/>
        <w:contextualSpacing/>
      </w:pPr>
      <w:r>
        <w:t xml:space="preserve">- Я </w:t>
      </w:r>
      <w:r w:rsidR="001E0936">
        <w:t>надеюсь,</w:t>
      </w:r>
      <w:r>
        <w:t xml:space="preserve"> </w:t>
      </w:r>
      <w:r w:rsidR="001E0936">
        <w:t>они</w:t>
      </w:r>
      <w:r>
        <w:t xml:space="preserve"> не вламывались туда? Ведь сами знаете, они дикие и опасные, они могут причинить им вред!</w:t>
      </w:r>
    </w:p>
    <w:p w14:paraId="50E78EA3" w14:textId="77777777" w:rsidR="008913B6" w:rsidRDefault="008913B6" w:rsidP="003101DE">
      <w:pPr>
        <w:ind w:firstLine="284"/>
        <w:contextualSpacing/>
      </w:pPr>
      <w:r>
        <w:t xml:space="preserve">- </w:t>
      </w:r>
      <w:r w:rsidR="000764B6">
        <w:t xml:space="preserve">Да успокойся ты, - брат </w:t>
      </w:r>
      <w:r w:rsidR="001E0936">
        <w:t>подыгрывал Антону</w:t>
      </w:r>
      <w:r w:rsidR="000764B6">
        <w:t>. – Это были маленькие скопления, не больше</w:t>
      </w:r>
      <w:r w:rsidR="001E0936">
        <w:t xml:space="preserve"> пары</w:t>
      </w:r>
      <w:r w:rsidR="000764B6">
        <w:t xml:space="preserve"> десятк</w:t>
      </w:r>
      <w:r w:rsidR="001E0936">
        <w:t>ов</w:t>
      </w:r>
      <w:r w:rsidR="00714B59">
        <w:t xml:space="preserve"> человек в каждом</w:t>
      </w:r>
      <w:r w:rsidR="000764B6">
        <w:t>, да и найти их было легко. В других ситуациях мы будем действовать по другому. Одно я понял точно, они отъявленные фанатики</w:t>
      </w:r>
      <w:r>
        <w:t xml:space="preserve">, зря мы не интересовались ими раньше. Кто ж знал. Везде алтари, книги, варева и </w:t>
      </w:r>
      <w:r w:rsidR="004C5A81">
        <w:t>непонятные узоры</w:t>
      </w:r>
      <w:r>
        <w:t xml:space="preserve">. </w:t>
      </w:r>
      <w:r w:rsidR="004D4620">
        <w:t>Знаешь, пару книг я даже взял в свою коллекцию. А сами местные в</w:t>
      </w:r>
      <w:r>
        <w:t>се заросшие, бледн</w:t>
      </w:r>
      <w:r w:rsidR="00714B59">
        <w:t>о-зеленые</w:t>
      </w:r>
      <w:r>
        <w:t>, лица серьезные</w:t>
      </w:r>
      <w:r w:rsidR="001E0936">
        <w:t>, глаза навыкате</w:t>
      </w:r>
      <w:r w:rsidR="004C5A81">
        <w:t>. Ленка от них разительно отличается</w:t>
      </w:r>
      <w:r>
        <w:t>.</w:t>
      </w:r>
      <w:r w:rsidR="00714B59">
        <w:t xml:space="preserve"> </w:t>
      </w:r>
    </w:p>
    <w:p w14:paraId="5E57E5BE" w14:textId="77777777" w:rsidR="008913B6" w:rsidRDefault="008913B6" w:rsidP="003101DE">
      <w:pPr>
        <w:ind w:firstLine="284"/>
        <w:contextualSpacing/>
      </w:pPr>
      <w:r>
        <w:t>Антон постарался пропустить эти слова мимо ушей. Но все же внутри что-то легонько дрогнуло.</w:t>
      </w:r>
    </w:p>
    <w:p w14:paraId="6D15A4C1" w14:textId="77777777" w:rsidR="008913B6" w:rsidRDefault="008913B6" w:rsidP="008913B6">
      <w:pPr>
        <w:contextualSpacing/>
      </w:pPr>
      <w:r>
        <w:t>Брат тем временем продолжал.</w:t>
      </w:r>
    </w:p>
    <w:p w14:paraId="725E6E2E" w14:textId="77777777" w:rsidR="008913B6" w:rsidRDefault="008913B6" w:rsidP="008913B6">
      <w:pPr>
        <w:contextualSpacing/>
      </w:pPr>
      <w:r>
        <w:t xml:space="preserve">      - </w:t>
      </w:r>
      <w:r w:rsidR="000013E2">
        <w:t xml:space="preserve">Ладно, </w:t>
      </w:r>
      <w:r>
        <w:t xml:space="preserve">отправляйся к своим </w:t>
      </w:r>
      <w:proofErr w:type="spellStart"/>
      <w:r>
        <w:t>культистам</w:t>
      </w:r>
      <w:proofErr w:type="spellEnd"/>
      <w:r w:rsidR="000013E2">
        <w:t>, пока мы тут играем в поисковую команду</w:t>
      </w:r>
      <w:r>
        <w:t>. Держи в курсе. Отбой.</w:t>
      </w:r>
    </w:p>
    <w:p w14:paraId="2BB5D479" w14:textId="2FCB3B4B" w:rsidR="00FF58D8" w:rsidRDefault="008913B6" w:rsidP="008913B6">
      <w:pPr>
        <w:ind w:firstLine="284"/>
        <w:contextualSpacing/>
      </w:pPr>
      <w:r>
        <w:t>Антон положил трубку и откинулся на спину сиденья машины. Ему было известно где искать</w:t>
      </w:r>
      <w:r w:rsidR="002B3A90" w:rsidRPr="002B3A90">
        <w:t xml:space="preserve"> </w:t>
      </w:r>
      <w:proofErr w:type="spellStart"/>
      <w:r w:rsidR="002B3A90">
        <w:t>культистов</w:t>
      </w:r>
      <w:proofErr w:type="spellEnd"/>
      <w:r>
        <w:t xml:space="preserve">, </w:t>
      </w:r>
      <w:r w:rsidR="002B3A90">
        <w:t xml:space="preserve">но вот стоило ли ехать туда сейчас? Он не отдыхал </w:t>
      </w:r>
      <w:r w:rsidR="0087194F">
        <w:t xml:space="preserve">нормально </w:t>
      </w:r>
      <w:r w:rsidR="002B3A90">
        <w:t>с самого начала поисков, а люди, к которым он собирался наведаться, не отличались дру</w:t>
      </w:r>
      <w:r w:rsidR="00FF58D8">
        <w:t xml:space="preserve">желюбием. С другой стороны, неужели кучка </w:t>
      </w:r>
      <w:r w:rsidR="004D4620">
        <w:t>людей</w:t>
      </w:r>
      <w:r w:rsidR="00FF58D8">
        <w:t xml:space="preserve">, всю </w:t>
      </w:r>
      <w:r w:rsidR="001E0936">
        <w:t>жизнь</w:t>
      </w:r>
      <w:r w:rsidR="00FF58D8">
        <w:t xml:space="preserve"> не покидающая своего леса, действительно может </w:t>
      </w:r>
      <w:r w:rsidR="001E0936">
        <w:t>ему навредить</w:t>
      </w:r>
      <w:r w:rsidR="00FF58D8">
        <w:t xml:space="preserve">. Судя по словам </w:t>
      </w:r>
      <w:r w:rsidR="000013E2">
        <w:t xml:space="preserve">Влада проблем </w:t>
      </w:r>
      <w:r w:rsidR="003E0BA8">
        <w:t>у них,</w:t>
      </w:r>
      <w:r w:rsidR="000013E2">
        <w:t xml:space="preserve"> не возникло, правда они работали в группе по нескольк</w:t>
      </w:r>
      <w:r w:rsidR="009903C8">
        <w:t>о</w:t>
      </w:r>
      <w:r w:rsidR="000013E2">
        <w:t xml:space="preserve"> человек.</w:t>
      </w:r>
      <w:r w:rsidR="00FF58D8">
        <w:t xml:space="preserve"> Антон вбил в телефон координаты поселения и </w:t>
      </w:r>
      <w:r w:rsidR="00456C5E">
        <w:t>поехал по</w:t>
      </w:r>
      <w:r w:rsidR="00B7698F">
        <w:t xml:space="preserve"> построенному </w:t>
      </w:r>
      <w:r w:rsidR="00256D0D">
        <w:t xml:space="preserve">навигатором </w:t>
      </w:r>
      <w:r w:rsidR="00B7698F">
        <w:t>маршруту</w:t>
      </w:r>
      <w:r w:rsidR="00FF58D8">
        <w:t>.</w:t>
      </w:r>
    </w:p>
    <w:p w14:paraId="79A4DFE0" w14:textId="4978BA8B" w:rsidR="003A2A12" w:rsidRDefault="001B3FE4" w:rsidP="008913B6">
      <w:pPr>
        <w:ind w:firstLine="284"/>
        <w:contextualSpacing/>
      </w:pPr>
      <w:r>
        <w:t>Дорога в</w:t>
      </w:r>
      <w:r w:rsidR="000013E2">
        <w:t>ыдалась довольно скучной. Местн</w:t>
      </w:r>
      <w:r w:rsidR="00B25DA5">
        <w:t>ых</w:t>
      </w:r>
      <w:r w:rsidR="000013E2">
        <w:t xml:space="preserve"> радиостанций было мало</w:t>
      </w:r>
      <w:r>
        <w:t xml:space="preserve"> и те играли поп и шансон, поэтому Антон выключил его почти сразу. Чем ближе он приближался к месту тем больше чувствовал, как нервничает. Это было странно. Если подумать, он уже и забыл</w:t>
      </w:r>
      <w:r w:rsidR="003A2A12">
        <w:t>,</w:t>
      </w:r>
      <w:r>
        <w:t xml:space="preserve"> как это, нервничать.</w:t>
      </w:r>
      <w:r w:rsidR="003A2A12">
        <w:t xml:space="preserve"> Наконец </w:t>
      </w:r>
      <w:r w:rsidR="004D4620">
        <w:t>маршрут</w:t>
      </w:r>
      <w:r w:rsidR="003A2A12">
        <w:t xml:space="preserve"> </w:t>
      </w:r>
      <w:r w:rsidR="004D4620">
        <w:t>привел его</w:t>
      </w:r>
      <w:r w:rsidR="003A2A12">
        <w:t xml:space="preserve"> до места, где </w:t>
      </w:r>
      <w:r w:rsidR="0087194F">
        <w:t>навигатор сворачивал в лес</w:t>
      </w:r>
      <w:r w:rsidR="003A2A12">
        <w:t xml:space="preserve">. С собой он взял только мобильный, чтобы найти дорогу обратно, предварительно поставив его на режим полета. </w:t>
      </w:r>
      <w:r w:rsidR="009903C8">
        <w:t>Выйдя из машины и включив сигнализацию, Антон</w:t>
      </w:r>
      <w:r w:rsidR="003A2A12">
        <w:t xml:space="preserve"> </w:t>
      </w:r>
      <w:r w:rsidR="009903C8">
        <w:t>в</w:t>
      </w:r>
      <w:r w:rsidR="008F049C">
        <w:t xml:space="preserve">ышел из нее и </w:t>
      </w:r>
      <w:r w:rsidR="003A2A12">
        <w:t>направился в чащу.</w:t>
      </w:r>
    </w:p>
    <w:p w14:paraId="452D7DE0" w14:textId="749BA018" w:rsidR="00F84005" w:rsidRDefault="00A56884" w:rsidP="008913B6">
      <w:pPr>
        <w:ind w:firstLine="284"/>
        <w:contextualSpacing/>
      </w:pPr>
      <w:r>
        <w:lastRenderedPageBreak/>
        <w:t xml:space="preserve">Без вмешательства людей </w:t>
      </w:r>
      <w:r w:rsidR="0053034B">
        <w:t>природа взяла свое</w:t>
      </w:r>
      <w:r>
        <w:t xml:space="preserve">, деревья вымахали не только </w:t>
      </w:r>
      <w:r w:rsidR="0053034B">
        <w:t>ввысь, но и в</w:t>
      </w:r>
      <w:r>
        <w:t xml:space="preserve">ширь. Ветки не давали нормально пройти и постоянно цеплялись за </w:t>
      </w:r>
      <w:r w:rsidR="0087194F">
        <w:t xml:space="preserve">штаны и </w:t>
      </w:r>
      <w:r>
        <w:t xml:space="preserve">рубашку, </w:t>
      </w:r>
      <w:r w:rsidR="0053034B">
        <w:t xml:space="preserve">вырывая из одежды </w:t>
      </w:r>
      <w:r w:rsidR="00256D0D">
        <w:t>клочья</w:t>
      </w:r>
      <w:r>
        <w:t xml:space="preserve">. </w:t>
      </w:r>
      <w:r w:rsidR="0053034B">
        <w:t>Ничего страшного, к</w:t>
      </w:r>
      <w:r w:rsidR="00787DE9">
        <w:t xml:space="preserve">огда все закончится, они всей семьей поедут за обновками. </w:t>
      </w:r>
      <w:r w:rsidR="0087194F">
        <w:t>Не</w:t>
      </w:r>
      <w:r w:rsidR="0085476F">
        <w:t>с</w:t>
      </w:r>
      <w:r w:rsidR="0087194F">
        <w:t>мотря</w:t>
      </w:r>
      <w:r w:rsidR="00787DE9">
        <w:t xml:space="preserve"> на эти препятствия</w:t>
      </w:r>
      <w:r w:rsidR="000013E2">
        <w:t>,</w:t>
      </w:r>
      <w:r w:rsidR="00787DE9">
        <w:t xml:space="preserve"> Антон </w:t>
      </w:r>
      <w:r w:rsidR="00F84005">
        <w:t>быстрым шагом направлялся</w:t>
      </w:r>
      <w:r w:rsidR="00787DE9">
        <w:t xml:space="preserve"> вперед, </w:t>
      </w:r>
      <w:r w:rsidR="0087194F">
        <w:t>почти не</w:t>
      </w:r>
      <w:r w:rsidR="00787DE9">
        <w:t xml:space="preserve"> сверяясь со своим местоположением</w:t>
      </w:r>
      <w:r w:rsidR="0087194F">
        <w:t xml:space="preserve"> на телефоне</w:t>
      </w:r>
      <w:r w:rsidR="00787DE9">
        <w:t xml:space="preserve">. Никакие ветки сейчас не могли остановить его, он бы уже перешел на бег, если бы не сказывалась усталость. </w:t>
      </w:r>
      <w:r w:rsidR="008426A0">
        <w:t xml:space="preserve">Когда до цели осталось чуть меньше километра, Антон остановился. </w:t>
      </w:r>
      <w:r w:rsidR="00EE21D8">
        <w:t>Вокруг могли быть глаза, следящие за приближением чужака. О</w:t>
      </w:r>
      <w:r w:rsidR="00B76C3C">
        <w:t>н был уверен в себе, но вбегать вот так пр</w:t>
      </w:r>
      <w:r w:rsidR="00EE21D8">
        <w:t>осто тоже было не лучшей идеей.</w:t>
      </w:r>
      <w:r w:rsidR="008426A0">
        <w:t xml:space="preserve"> </w:t>
      </w:r>
      <w:r w:rsidR="00F84005">
        <w:t>Антон глубоко вздохнул и продолжил дальнейший путь, перейдя на медленный ш</w:t>
      </w:r>
      <w:r w:rsidR="00EE21D8">
        <w:t>аг, иногда озираясь по сторонам и прислушиваясь к окружающим звукам</w:t>
      </w:r>
      <w:r w:rsidR="00F84005">
        <w:t>.</w:t>
      </w:r>
    </w:p>
    <w:p w14:paraId="7D42CA9F" w14:textId="1196F40F" w:rsidR="00A131E8" w:rsidRDefault="00843F81" w:rsidP="000013E2">
      <w:pPr>
        <w:ind w:firstLine="284"/>
        <w:contextualSpacing/>
      </w:pPr>
      <w:r>
        <w:t>На одном из деревьев он увидел нечто, что обязательно пропустил бы, продол</w:t>
      </w:r>
      <w:r w:rsidR="00845B78">
        <w:t>жи двигаться с прежней скоростью. На ветке висела поделка, напоминающая ловец снов</w:t>
      </w:r>
      <w:r w:rsidR="008A6D00">
        <w:t xml:space="preserve">. </w:t>
      </w:r>
      <w:r w:rsidR="00845B78">
        <w:t xml:space="preserve"> </w:t>
      </w:r>
      <w:r w:rsidR="00C3787A">
        <w:t>О</w:t>
      </w:r>
      <w:r w:rsidR="008A6D00">
        <w:t xml:space="preserve">чертания </w:t>
      </w:r>
      <w:r w:rsidR="00C3787A">
        <w:t>узнавались сразу</w:t>
      </w:r>
      <w:r w:rsidR="008A6D00">
        <w:t>, Лена уделяла особое внимание им, когда обучала дочь создавать их. Только вокруг этого роилась стая</w:t>
      </w:r>
      <w:r w:rsidR="00845B78">
        <w:t xml:space="preserve"> мухи. Одним резким движением Антон сорвал амулет. В нос сразу ударил запах разлагающегося мяса</w:t>
      </w:r>
      <w:r w:rsidR="00AE66DE">
        <w:t xml:space="preserve">, намотанного </w:t>
      </w:r>
      <w:r w:rsidR="00EE21D8">
        <w:t xml:space="preserve">на </w:t>
      </w:r>
      <w:r w:rsidR="00AE66DE">
        <w:t>пожелтевш</w:t>
      </w:r>
      <w:r w:rsidR="00256D0D">
        <w:t>ие</w:t>
      </w:r>
      <w:r w:rsidR="00AE66DE">
        <w:t xml:space="preserve"> от времени</w:t>
      </w:r>
      <w:r w:rsidR="000013E2">
        <w:t xml:space="preserve"> кости</w:t>
      </w:r>
      <w:r w:rsidR="00AE66DE">
        <w:t xml:space="preserve">. </w:t>
      </w:r>
      <w:r w:rsidR="000013E2">
        <w:t>Неизвестно кому принадлежали эти кости, животному или человеку, но выглядело все равно угрожающе</w:t>
      </w:r>
      <w:r w:rsidR="00AE66DE">
        <w:t xml:space="preserve">. Неудивительно, что на территорию </w:t>
      </w:r>
      <w:proofErr w:type="spellStart"/>
      <w:r w:rsidR="00AE66DE">
        <w:t>культистов</w:t>
      </w:r>
      <w:proofErr w:type="spellEnd"/>
      <w:r w:rsidR="00AE66DE">
        <w:t xml:space="preserve"> боялись зайти посторонние. Никому не хочется бесследно исчезнуть и ст</w:t>
      </w:r>
      <w:r w:rsidR="008A6D00">
        <w:t>ать частью мерзко</w:t>
      </w:r>
      <w:r w:rsidR="00C3787A">
        <w:t>й поделки</w:t>
      </w:r>
      <w:r w:rsidR="008A6D00">
        <w:t>. Не</w:t>
      </w:r>
      <w:r w:rsidR="00AE66DE">
        <w:t>долго думая</w:t>
      </w:r>
      <w:r w:rsidR="00EE21D8">
        <w:t>,</w:t>
      </w:r>
      <w:r w:rsidR="00AE66DE">
        <w:t xml:space="preserve"> Антон </w:t>
      </w:r>
      <w:r w:rsidR="000013E2">
        <w:t xml:space="preserve">сломал жуткую </w:t>
      </w:r>
      <w:r w:rsidR="00C3787A">
        <w:t>вещ</w:t>
      </w:r>
      <w:r w:rsidR="00B411AC">
        <w:t>ь</w:t>
      </w:r>
      <w:r w:rsidR="000013E2">
        <w:t xml:space="preserve">, почувствовав облегчение. </w:t>
      </w:r>
      <w:r w:rsidR="00532F0C">
        <w:t xml:space="preserve">На пути ему встретилось еще несколько </w:t>
      </w:r>
      <w:r w:rsidR="00C3787A">
        <w:t>ловцов</w:t>
      </w:r>
      <w:r w:rsidR="00532F0C">
        <w:t>, которые были незамедлительно уничтожены</w:t>
      </w:r>
      <w:r w:rsidR="000013E2">
        <w:t>.</w:t>
      </w:r>
      <w:r w:rsidR="00532F0C">
        <w:t xml:space="preserve"> </w:t>
      </w:r>
      <w:r w:rsidR="00C3787A">
        <w:t>Каждая сломанная вещь приносила Антону облегчение</w:t>
      </w:r>
      <w:r w:rsidR="00B952E5">
        <w:t xml:space="preserve">. </w:t>
      </w:r>
    </w:p>
    <w:p w14:paraId="06642436" w14:textId="02F1E6B1" w:rsidR="00770692" w:rsidRDefault="004B34C3" w:rsidP="008913B6">
      <w:pPr>
        <w:ind w:firstLine="284"/>
        <w:contextualSpacing/>
      </w:pPr>
      <w:r>
        <w:t xml:space="preserve">Со временем деревьев становилось все меньше и, наконец, они расступились, </w:t>
      </w:r>
      <w:r w:rsidR="00EE21D8">
        <w:t>открыв</w:t>
      </w:r>
      <w:r w:rsidR="008D5221">
        <w:t xml:space="preserve"> Антону поселение.</w:t>
      </w:r>
      <w:r w:rsidR="00013F70">
        <w:t xml:space="preserve"> Первым он увидел</w:t>
      </w:r>
      <w:r w:rsidR="008D5221">
        <w:t xml:space="preserve"> </w:t>
      </w:r>
      <w:r w:rsidR="00013F70">
        <w:t xml:space="preserve">полуподвальные дома, сделанные </w:t>
      </w:r>
      <w:r w:rsidR="00EE21D8">
        <w:t>из дерева, глины</w:t>
      </w:r>
      <w:r w:rsidR="008D5221">
        <w:t>, соломы и шкур. Эти постройки сами по себе выглядел</w:t>
      </w:r>
      <w:r w:rsidR="00714B59">
        <w:t>и довольно зловеще</w:t>
      </w:r>
      <w:r w:rsidR="00B25DA5">
        <w:t>,</w:t>
      </w:r>
      <w:r w:rsidR="00714B59">
        <w:t xml:space="preserve"> а </w:t>
      </w:r>
      <w:r w:rsidR="00B25DA5">
        <w:t>от в</w:t>
      </w:r>
      <w:r w:rsidR="008D5221">
        <w:t>ысоких деревьев</w:t>
      </w:r>
      <w:r w:rsidR="00714B59">
        <w:t>, чьи тени падали на стены и двигались в такт с ветром, складывалось ощущение, что дома живые</w:t>
      </w:r>
      <w:r w:rsidR="00B25DA5">
        <w:t>.</w:t>
      </w:r>
    </w:p>
    <w:p w14:paraId="4ACDD534" w14:textId="6F37E9E8" w:rsidR="00770692" w:rsidRDefault="00714B59" w:rsidP="008913B6">
      <w:pPr>
        <w:ind w:firstLine="284"/>
        <w:contextualSpacing/>
      </w:pPr>
      <w:r>
        <w:t xml:space="preserve">Пройдя чуть вперед, Антон уперся в забор, огораживающий местный огород. Он не стал искать обходной путь, а просто перепрыгнул через него и пошел напрямик, давя </w:t>
      </w:r>
      <w:r w:rsidR="00EE21D8">
        <w:t xml:space="preserve">неизвестные </w:t>
      </w:r>
      <w:r>
        <w:t>растения. Из-за нехватки солнечного света, а может из-за особенности ухода за растениями</w:t>
      </w:r>
      <w:r w:rsidR="00013F70">
        <w:t>, а может из-за особенности самой культуры,</w:t>
      </w:r>
      <w:r>
        <w:t xml:space="preserve"> все они выглядели </w:t>
      </w:r>
      <w:r w:rsidR="00C3787A">
        <w:t>неправильными</w:t>
      </w:r>
      <w:r>
        <w:t xml:space="preserve">. </w:t>
      </w:r>
      <w:r w:rsidR="00770692">
        <w:t>В отличи</w:t>
      </w:r>
      <w:r w:rsidR="0085476F">
        <w:t>е</w:t>
      </w:r>
      <w:r w:rsidR="00770692">
        <w:t xml:space="preserve"> от стеблей обычных растений, стебли этих были кривыми и выглядели больными. Листья так же были деформированы и имели подобие колючек. </w:t>
      </w:r>
      <w:r w:rsidR="00EE21D8">
        <w:t>В некоторых растениях</w:t>
      </w:r>
      <w:r w:rsidR="00770692">
        <w:t xml:space="preserve"> не без </w:t>
      </w:r>
      <w:r w:rsidR="00EE21D8">
        <w:t>труда</w:t>
      </w:r>
      <w:r w:rsidR="00770692">
        <w:t xml:space="preserve"> узна</w:t>
      </w:r>
      <w:r w:rsidR="00EE21D8">
        <w:t>вались</w:t>
      </w:r>
      <w:r w:rsidR="00C3787A">
        <w:t xml:space="preserve"> деформированные</w:t>
      </w:r>
      <w:r w:rsidR="00770692">
        <w:t xml:space="preserve"> помидоры, картофель и фасоль, а значит сейчас он топтал огород.</w:t>
      </w:r>
      <w:r w:rsidR="00EE21D8">
        <w:t xml:space="preserve"> Пусть </w:t>
      </w:r>
      <w:r w:rsidR="002B304C">
        <w:t>скажут</w:t>
      </w:r>
      <w:r w:rsidR="00EE21D8">
        <w:t xml:space="preserve"> ему</w:t>
      </w:r>
      <w:r w:rsidR="002B304C">
        <w:t xml:space="preserve"> спасибо, </w:t>
      </w:r>
      <w:r w:rsidR="00EE21D8">
        <w:t xml:space="preserve">ведь </w:t>
      </w:r>
      <w:r w:rsidR="002B304C">
        <w:t>человеку такое есть опасно.</w:t>
      </w:r>
    </w:p>
    <w:p w14:paraId="5578FE76" w14:textId="1159A37F" w:rsidR="00166FFC" w:rsidRDefault="002B304C" w:rsidP="008913B6">
      <w:pPr>
        <w:ind w:firstLine="284"/>
        <w:contextualSpacing/>
      </w:pPr>
      <w:r>
        <w:t>Уже на полпути Антон</w:t>
      </w:r>
      <w:r w:rsidR="00013F70">
        <w:t>а</w:t>
      </w:r>
      <w:r>
        <w:t xml:space="preserve"> заметил</w:t>
      </w:r>
      <w:r w:rsidR="00013F70">
        <w:t>и</w:t>
      </w:r>
      <w:r>
        <w:t xml:space="preserve"> фигуры, мужчины, женщи</w:t>
      </w:r>
      <w:r w:rsidR="00EE21D8">
        <w:t>ны и дети, выходившие к нему из-</w:t>
      </w:r>
      <w:r>
        <w:t>за стен домов. Бледно-зеленая кожа,</w:t>
      </w:r>
      <w:r w:rsidR="00166FFC">
        <w:t xml:space="preserve"> </w:t>
      </w:r>
      <w:r w:rsidR="00013F70">
        <w:t>письмена на их лицах</w:t>
      </w:r>
      <w:r w:rsidR="00166FFC">
        <w:t>,</w:t>
      </w:r>
      <w:r>
        <w:t xml:space="preserve"> </w:t>
      </w:r>
      <w:r w:rsidR="000013E2">
        <w:t>одежда,</w:t>
      </w:r>
      <w:r>
        <w:t xml:space="preserve"> сделанная из кожи животных и каких-то растений</w:t>
      </w:r>
      <w:r w:rsidR="00C3787A">
        <w:t>.</w:t>
      </w:r>
      <w:r w:rsidR="008501ED">
        <w:t xml:space="preserve"> </w:t>
      </w:r>
      <w:r w:rsidR="00C3787A">
        <w:t xml:space="preserve">Все это сопровождалось </w:t>
      </w:r>
      <w:r w:rsidR="008501ED">
        <w:t>непонятн</w:t>
      </w:r>
      <w:r w:rsidR="00C3787A">
        <w:t>ым</w:t>
      </w:r>
      <w:r w:rsidR="008501ED">
        <w:t xml:space="preserve"> бубнение</w:t>
      </w:r>
      <w:r w:rsidR="0085476F">
        <w:t>м</w:t>
      </w:r>
      <w:r>
        <w:t xml:space="preserve">. С каждым шагом незваного гостя </w:t>
      </w:r>
      <w:r w:rsidR="00C3787A">
        <w:t>местных</w:t>
      </w:r>
      <w:r>
        <w:t xml:space="preserve"> становилось все больше, </w:t>
      </w:r>
      <w:r w:rsidR="00C3787A">
        <w:t xml:space="preserve">они </w:t>
      </w:r>
      <w:r w:rsidR="00EE21D8">
        <w:t>медленно окружали Антона</w:t>
      </w:r>
      <w:r>
        <w:t>. Честно</w:t>
      </w:r>
      <w:r w:rsidR="00EE21D8">
        <w:t>,</w:t>
      </w:r>
      <w:r>
        <w:t xml:space="preserve"> он ожидал увидеть нечто другое.</w:t>
      </w:r>
      <w:r w:rsidR="00166FFC">
        <w:t xml:space="preserve"> По рассказам мэра</w:t>
      </w:r>
      <w:r w:rsidR="00EE21D8">
        <w:t xml:space="preserve"> и Влада</w:t>
      </w:r>
      <w:r w:rsidR="00166FFC">
        <w:t xml:space="preserve"> он </w:t>
      </w:r>
      <w:r w:rsidR="00C3787A">
        <w:t>готовился к встрече со</w:t>
      </w:r>
      <w:r w:rsidR="00166FFC">
        <w:t xml:space="preserve"> сгорбленны</w:t>
      </w:r>
      <w:r w:rsidR="00C3787A">
        <w:t>ми</w:t>
      </w:r>
      <w:r w:rsidR="00166FFC">
        <w:t xml:space="preserve"> </w:t>
      </w:r>
      <w:r w:rsidR="008501ED">
        <w:t>и устрашающи</w:t>
      </w:r>
      <w:r w:rsidR="00C3787A">
        <w:t>ми</w:t>
      </w:r>
      <w:r w:rsidR="008501ED">
        <w:t xml:space="preserve"> существ</w:t>
      </w:r>
      <w:r w:rsidR="00C3787A">
        <w:t>, у которых</w:t>
      </w:r>
      <w:r w:rsidR="008501ED">
        <w:t xml:space="preserve"> торча</w:t>
      </w:r>
      <w:r w:rsidR="00C3787A">
        <w:t>ли</w:t>
      </w:r>
      <w:r w:rsidR="008501ED">
        <w:t xml:space="preserve"> зуб</w:t>
      </w:r>
      <w:r w:rsidR="00C3787A">
        <w:t>ы</w:t>
      </w:r>
      <w:r w:rsidR="008501ED">
        <w:t xml:space="preserve"> </w:t>
      </w:r>
      <w:r w:rsidR="00C3787A">
        <w:t>и</w:t>
      </w:r>
      <w:r w:rsidR="00166FFC">
        <w:t xml:space="preserve"> глазами на выкати. Эти же</w:t>
      </w:r>
      <w:r w:rsidR="000013E2">
        <w:t xml:space="preserve"> выглядели почти нормально</w:t>
      </w:r>
      <w:r w:rsidR="008501ED">
        <w:t xml:space="preserve">, за исключением представителей </w:t>
      </w:r>
      <w:proofErr w:type="spellStart"/>
      <w:r w:rsidR="008501ED">
        <w:t>инцестных</w:t>
      </w:r>
      <w:proofErr w:type="spellEnd"/>
      <w:r w:rsidR="008501ED">
        <w:t xml:space="preserve"> связей</w:t>
      </w:r>
      <w:r w:rsidR="00166FFC">
        <w:t>.</w:t>
      </w:r>
    </w:p>
    <w:p w14:paraId="1DC6D527" w14:textId="77777777" w:rsidR="00151ADF" w:rsidRDefault="00151ADF" w:rsidP="008913B6">
      <w:pPr>
        <w:ind w:firstLine="284"/>
        <w:contextualSpacing/>
      </w:pPr>
      <w:r>
        <w:t xml:space="preserve">На встречу Антону из толпы вышел старик с посохом, на верхушке которого был </w:t>
      </w:r>
      <w:r w:rsidR="00DE6AF2">
        <w:t>ловец</w:t>
      </w:r>
      <w:r>
        <w:t xml:space="preserve">, </w:t>
      </w:r>
      <w:r w:rsidR="008501ED">
        <w:t xml:space="preserve">точь-в-точь как </w:t>
      </w:r>
      <w:r w:rsidR="00636D9A">
        <w:t>те</w:t>
      </w:r>
      <w:r w:rsidR="008501ED">
        <w:t xml:space="preserve"> из леса</w:t>
      </w:r>
      <w:r>
        <w:t>.</w:t>
      </w:r>
    </w:p>
    <w:p w14:paraId="6FEBFC4D" w14:textId="671D9340" w:rsidR="00166FFC" w:rsidRDefault="00166FFC" w:rsidP="008913B6">
      <w:pPr>
        <w:ind w:firstLine="284"/>
        <w:contextualSpacing/>
      </w:pPr>
      <w:r>
        <w:t xml:space="preserve">- </w:t>
      </w:r>
      <w:r w:rsidR="008501ED">
        <w:t>Поди прочь, странник</w:t>
      </w:r>
      <w:r>
        <w:t xml:space="preserve">, - </w:t>
      </w:r>
      <w:r w:rsidR="008501ED">
        <w:t>старик говорил тихо, но при этом властно и уверенно</w:t>
      </w:r>
      <w:r>
        <w:t>. –</w:t>
      </w:r>
      <w:r w:rsidR="00100791">
        <w:t xml:space="preserve"> Т</w:t>
      </w:r>
      <w:r>
        <w:t xml:space="preserve">ебе тут </w:t>
      </w:r>
      <w:r w:rsidR="008501ED">
        <w:t>не место</w:t>
      </w:r>
      <w:r>
        <w:t>.</w:t>
      </w:r>
    </w:p>
    <w:p w14:paraId="4B3B0C95" w14:textId="77777777" w:rsidR="00100791" w:rsidRDefault="00636D9A" w:rsidP="008913B6">
      <w:pPr>
        <w:ind w:firstLine="284"/>
        <w:contextualSpacing/>
      </w:pPr>
      <w:proofErr w:type="spellStart"/>
      <w:r>
        <w:t>Бубнение</w:t>
      </w:r>
      <w:proofErr w:type="spellEnd"/>
      <w:r>
        <w:t xml:space="preserve"> толпы прекратилось,</w:t>
      </w:r>
      <w:r w:rsidR="008501ED">
        <w:t xml:space="preserve"> наполни</w:t>
      </w:r>
      <w:r>
        <w:t>в</w:t>
      </w:r>
      <w:r w:rsidR="008501ED">
        <w:t xml:space="preserve"> </w:t>
      </w:r>
      <w:r>
        <w:t xml:space="preserve">лес </w:t>
      </w:r>
      <w:r w:rsidR="008501ED">
        <w:t>тишин</w:t>
      </w:r>
      <w:r>
        <w:t>ой</w:t>
      </w:r>
      <w:r w:rsidR="00166FFC">
        <w:t xml:space="preserve">. </w:t>
      </w:r>
      <w:r w:rsidR="008501ED">
        <w:t>Все взгляды местных были устремлены</w:t>
      </w:r>
      <w:r w:rsidR="00166FFC">
        <w:t xml:space="preserve"> </w:t>
      </w:r>
      <w:r w:rsidR="008501ED">
        <w:t>на</w:t>
      </w:r>
      <w:r w:rsidR="00166FFC">
        <w:t xml:space="preserve"> гост</w:t>
      </w:r>
      <w:r w:rsidR="008501ED">
        <w:t>я</w:t>
      </w:r>
      <w:r w:rsidR="00166FFC">
        <w:t>.</w:t>
      </w:r>
      <w:r w:rsidR="00100791">
        <w:t xml:space="preserve"> Каждое лицо, будь то детское или взрослое, молодое или старое, выражало неприязнь </w:t>
      </w:r>
      <w:r w:rsidR="00151ADF">
        <w:t>и</w:t>
      </w:r>
      <w:r w:rsidR="00100791">
        <w:t xml:space="preserve"> открытую ненависть.</w:t>
      </w:r>
    </w:p>
    <w:p w14:paraId="335E9EA6" w14:textId="152BC874" w:rsidR="00100791" w:rsidRDefault="00100791" w:rsidP="008913B6">
      <w:pPr>
        <w:ind w:firstLine="284"/>
        <w:contextualSpacing/>
      </w:pPr>
      <w:r>
        <w:t>- Я никуда не пойду, -</w:t>
      </w:r>
      <w:r w:rsidR="00B25DA5">
        <w:t xml:space="preserve"> </w:t>
      </w:r>
      <w:r w:rsidR="008501ED">
        <w:t>спокойно ответил</w:t>
      </w:r>
      <w:r>
        <w:t xml:space="preserve"> Антон. – Я пришел сюда за…</w:t>
      </w:r>
    </w:p>
    <w:p w14:paraId="4FF91D12" w14:textId="77777777" w:rsidR="00100791" w:rsidRDefault="00100791" w:rsidP="008913B6">
      <w:pPr>
        <w:ind w:firstLine="284"/>
        <w:contextualSpacing/>
      </w:pPr>
      <w:r>
        <w:t>Но договорить он не успел.</w:t>
      </w:r>
    </w:p>
    <w:p w14:paraId="22DD226B" w14:textId="77777777" w:rsidR="002B304C" w:rsidRDefault="00100791" w:rsidP="008913B6">
      <w:pPr>
        <w:ind w:firstLine="284"/>
        <w:contextualSpacing/>
      </w:pPr>
      <w:r>
        <w:t xml:space="preserve">В обычной ситуации оказаться в окружении </w:t>
      </w:r>
      <w:r w:rsidR="00B55A30">
        <w:t xml:space="preserve">для Антона не </w:t>
      </w:r>
      <w:r w:rsidR="00DF1223">
        <w:t xml:space="preserve">было </w:t>
      </w:r>
      <w:r w:rsidR="00B55A30">
        <w:t>проблем</w:t>
      </w:r>
      <w:r w:rsidR="00DF1223">
        <w:t>ой</w:t>
      </w:r>
      <w:r w:rsidR="00B55A30">
        <w:t xml:space="preserve">. Но усталость дала о себе знать, поэтому он не успел среагировать и получил сильный удар по голове от кого-то из </w:t>
      </w:r>
      <w:r w:rsidR="00B55A30">
        <w:lastRenderedPageBreak/>
        <w:t xml:space="preserve">стоящих сзади. Боль подкосила </w:t>
      </w:r>
      <w:r w:rsidR="00E5214B">
        <w:t>его,</w:t>
      </w:r>
      <w:r w:rsidR="00A5550B">
        <w:t xml:space="preserve"> и он упал на колени</w:t>
      </w:r>
      <w:r w:rsidR="00B55A30">
        <w:t xml:space="preserve">, в глазах потемнело, но сознания не </w:t>
      </w:r>
      <w:r w:rsidR="00E5214B">
        <w:t>покинуло его</w:t>
      </w:r>
      <w:r w:rsidR="00B55A30">
        <w:t xml:space="preserve">. Вместе с болью пришла злость, </w:t>
      </w:r>
      <w:r w:rsidR="00E5214B">
        <w:t>р</w:t>
      </w:r>
      <w:r w:rsidR="00B55A30">
        <w:t xml:space="preserve">езко захотелось убить всех, кто находится здесь. Вместо этого он постарался успокоиться, своими действиями он уже сделал ошибку, а теперь мог сделать только хуже. </w:t>
      </w:r>
    </w:p>
    <w:p w14:paraId="187E2569" w14:textId="77777777" w:rsidR="00B55A30" w:rsidRDefault="00C67FE6" w:rsidP="008913B6">
      <w:pPr>
        <w:ind w:firstLine="284"/>
        <w:contextualSpacing/>
      </w:pPr>
      <w:r>
        <w:t xml:space="preserve">- Я </w:t>
      </w:r>
      <w:r w:rsidR="00B55A30">
        <w:t>хочу увидеть своих…</w:t>
      </w:r>
    </w:p>
    <w:p w14:paraId="3A6DEC03" w14:textId="14398D51" w:rsidR="00B55A30" w:rsidRDefault="00F6631D" w:rsidP="008913B6">
      <w:pPr>
        <w:ind w:firstLine="284"/>
        <w:contextualSpacing/>
      </w:pPr>
      <w:r>
        <w:t>Е</w:t>
      </w:r>
      <w:r w:rsidR="00A5550B">
        <w:t xml:space="preserve">ще удар. И еще один. </w:t>
      </w:r>
      <w:r w:rsidR="00151ADF">
        <w:t>Как бы</w:t>
      </w:r>
      <w:r w:rsidR="00A5550B">
        <w:t xml:space="preserve"> Антон </w:t>
      </w:r>
      <w:r w:rsidR="00151ADF">
        <w:t>н</w:t>
      </w:r>
      <w:r w:rsidR="0085476F">
        <w:t>и</w:t>
      </w:r>
      <w:r w:rsidR="00A5550B">
        <w:t xml:space="preserve"> пытался убедить себя, что </w:t>
      </w:r>
      <w:r w:rsidR="00151ADF">
        <w:t xml:space="preserve">просто </w:t>
      </w:r>
      <w:r w:rsidR="00A5550B">
        <w:t>сдерживает себя ради безопасности</w:t>
      </w:r>
      <w:r w:rsidR="00151ADF">
        <w:t xml:space="preserve"> близких, отрицать правду было нельзя. Он слишком ослаб, чтобы дать отпор</w:t>
      </w:r>
      <w:r w:rsidR="00A5550B">
        <w:t xml:space="preserve">. Никогда в жизни он не был в столь печальном положении. </w:t>
      </w:r>
      <w:r w:rsidR="00C5216F">
        <w:t>Сейчас, лежа на земле</w:t>
      </w:r>
      <w:r w:rsidR="00E5214B">
        <w:t>, грязный и уставший</w:t>
      </w:r>
      <w:r w:rsidR="00C5216F">
        <w:t>, осыпаемый градом ударов, Антон злился на себя за свою самонадеянность.</w:t>
      </w:r>
    </w:p>
    <w:p w14:paraId="2603F1C7" w14:textId="20A03525" w:rsidR="00535BD2" w:rsidRDefault="00C5216F" w:rsidP="008913B6">
      <w:pPr>
        <w:ind w:firstLine="284"/>
        <w:contextualSpacing/>
      </w:pPr>
      <w:r>
        <w:t>Наконец удары прекратил</w:t>
      </w:r>
      <w:r w:rsidR="00E5214B">
        <w:t>ись. Антона подняли и поволокли</w:t>
      </w:r>
      <w:r>
        <w:t>.</w:t>
      </w:r>
      <w:r w:rsidR="00535BD2">
        <w:t xml:space="preserve"> За всю дорогу </w:t>
      </w:r>
      <w:proofErr w:type="spellStart"/>
      <w:r w:rsidR="00535BD2">
        <w:t>культисты</w:t>
      </w:r>
      <w:proofErr w:type="spellEnd"/>
      <w:r w:rsidR="00535BD2">
        <w:t xml:space="preserve"> не произнесли ни слова. Сам Антон несколько раз пытался начать идти сам, но получал очередной удар. </w:t>
      </w:r>
      <w:r w:rsidR="00E5214B">
        <w:t>Уже</w:t>
      </w:r>
      <w:r w:rsidR="00DF1223">
        <w:t xml:space="preserve"> вечере</w:t>
      </w:r>
      <w:r w:rsidR="00E5214B">
        <w:t>ло</w:t>
      </w:r>
      <w:r w:rsidR="00535BD2">
        <w:t xml:space="preserve">, когда его </w:t>
      </w:r>
      <w:r w:rsidR="00E5214B">
        <w:t>вытащили</w:t>
      </w:r>
      <w:r w:rsidR="00535BD2">
        <w:t xml:space="preserve"> из леса и </w:t>
      </w:r>
      <w:r w:rsidR="00256D0D">
        <w:t>выкинули</w:t>
      </w:r>
      <w:r w:rsidR="00535BD2">
        <w:t xml:space="preserve"> на дорогу. Перед уходом один из сопровождающих наклонился к нему</w:t>
      </w:r>
      <w:r w:rsidR="00DF1223">
        <w:t xml:space="preserve"> и прошептал</w:t>
      </w:r>
      <w:r w:rsidR="00535BD2">
        <w:t>.</w:t>
      </w:r>
    </w:p>
    <w:p w14:paraId="005F2C19" w14:textId="77777777" w:rsidR="00535BD2" w:rsidRDefault="00535BD2" w:rsidP="008913B6">
      <w:pPr>
        <w:ind w:firstLine="284"/>
        <w:contextualSpacing/>
      </w:pPr>
      <w:r>
        <w:t>- Не возвращайся</w:t>
      </w:r>
      <w:r w:rsidR="00151ADF">
        <w:t>,</w:t>
      </w:r>
      <w:r>
        <w:t xml:space="preserve"> иначе умрешь. Ты жив </w:t>
      </w:r>
      <w:r w:rsidR="00C67FE6">
        <w:t xml:space="preserve">только по </w:t>
      </w:r>
      <w:r w:rsidR="00C67FE6" w:rsidRPr="00256D0D">
        <w:rPr>
          <w:i/>
          <w:iCs/>
        </w:rPr>
        <w:t>Ее</w:t>
      </w:r>
      <w:r w:rsidR="00C67FE6">
        <w:t xml:space="preserve"> желанию</w:t>
      </w:r>
      <w:r>
        <w:t>.</w:t>
      </w:r>
    </w:p>
    <w:p w14:paraId="5E2B7586" w14:textId="77777777" w:rsidR="00C67FE6" w:rsidRDefault="00535BD2" w:rsidP="008913B6">
      <w:pPr>
        <w:ind w:firstLine="284"/>
        <w:contextualSpacing/>
      </w:pPr>
      <w:r>
        <w:t>С этими словами они скры</w:t>
      </w:r>
      <w:r w:rsidR="00C67FE6">
        <w:t>лись</w:t>
      </w:r>
      <w:r>
        <w:t xml:space="preserve"> в чаще.</w:t>
      </w:r>
      <w:r w:rsidR="00802220">
        <w:t xml:space="preserve"> Антон перевернулся на спину и стал понемногу приходить в себя. Лежа на спине, он обдумывал все произошедшее</w:t>
      </w:r>
      <w:r w:rsidR="00793B15">
        <w:t xml:space="preserve"> и к</w:t>
      </w:r>
      <w:r w:rsidR="00C67FE6">
        <w:t>ак все пошло не так</w:t>
      </w:r>
      <w:r w:rsidR="00793B15">
        <w:t xml:space="preserve">. Его одиночная вылазка без какого-либо плана привела к тому, что он ослабевший и усталый валяется </w:t>
      </w:r>
      <w:r w:rsidR="00C67FE6">
        <w:t xml:space="preserve">полуживой </w:t>
      </w:r>
      <w:r w:rsidR="00793B15">
        <w:t>на дороге. И в</w:t>
      </w:r>
      <w:r w:rsidR="00DF1223">
        <w:t>се же он был невероятно довол</w:t>
      </w:r>
      <w:r w:rsidR="00C67FE6">
        <w:t xml:space="preserve">ен. Он не стал просить помощи </w:t>
      </w:r>
      <w:r w:rsidR="00DF1223">
        <w:t>у</w:t>
      </w:r>
      <w:r w:rsidR="00C67FE6">
        <w:t xml:space="preserve"> семьи, в особенности у</w:t>
      </w:r>
      <w:r w:rsidR="00DF1223">
        <w:t xml:space="preserve"> отца, а все </w:t>
      </w:r>
      <w:r w:rsidR="00C67FE6">
        <w:t>делает</w:t>
      </w:r>
      <w:r w:rsidR="00DF1223">
        <w:t xml:space="preserve"> сам. Да не идеально, но сам.</w:t>
      </w:r>
      <w:r w:rsidR="00C67FE6">
        <w:t xml:space="preserve"> Он сам решает проблемы </w:t>
      </w:r>
      <w:r w:rsidR="00C67FE6" w:rsidRPr="009903C8">
        <w:rPr>
          <w:i/>
          <w:iCs/>
        </w:rPr>
        <w:t>своей</w:t>
      </w:r>
      <w:r w:rsidR="00C67FE6">
        <w:t xml:space="preserve"> семьи.</w:t>
      </w:r>
      <w:r w:rsidR="00793B15">
        <w:t xml:space="preserve"> </w:t>
      </w:r>
      <w:r w:rsidR="00DF1223">
        <w:t>Т</w:t>
      </w:r>
      <w:r w:rsidR="00793B15">
        <w:t>еперь не осталось с</w:t>
      </w:r>
      <w:r w:rsidR="00151ADF">
        <w:t>овершенно никаких сомнений в его правоте, Лена и Аня здесь</w:t>
      </w:r>
      <w:r w:rsidR="00793B15">
        <w:t>.</w:t>
      </w:r>
      <w:r w:rsidR="00151ADF">
        <w:t xml:space="preserve"> И само</w:t>
      </w:r>
      <w:r w:rsidR="00C67FE6">
        <w:t>е</w:t>
      </w:r>
      <w:r w:rsidR="00151ADF">
        <w:t xml:space="preserve"> главное, </w:t>
      </w:r>
      <w:r w:rsidR="00F6631D">
        <w:t>дочь</w:t>
      </w:r>
      <w:r w:rsidR="00C67FE6">
        <w:t xml:space="preserve"> не хоче</w:t>
      </w:r>
      <w:r w:rsidR="00151ADF">
        <w:t>т его смерти.</w:t>
      </w:r>
      <w:r w:rsidR="00793B15">
        <w:t xml:space="preserve">  </w:t>
      </w:r>
    </w:p>
    <w:p w14:paraId="44488998" w14:textId="77777777" w:rsidR="00E511A3" w:rsidRDefault="00134D30" w:rsidP="008913B6">
      <w:pPr>
        <w:ind w:firstLine="284"/>
        <w:contextualSpacing/>
      </w:pPr>
      <w:r>
        <w:t>Завтра</w:t>
      </w:r>
      <w:r w:rsidR="00C67FE6">
        <w:t xml:space="preserve"> он обо всем сообщит семье</w:t>
      </w:r>
      <w:r>
        <w:t>,</w:t>
      </w:r>
      <w:r w:rsidR="00C67FE6">
        <w:t xml:space="preserve"> отдохнув</w:t>
      </w:r>
      <w:r w:rsidR="00CC1C9F">
        <w:t xml:space="preserve">, </w:t>
      </w:r>
      <w:r w:rsidR="00C67FE6">
        <w:t xml:space="preserve">решив основную проблему, и </w:t>
      </w:r>
      <w:r w:rsidR="00E511A3">
        <w:t xml:space="preserve">вернется </w:t>
      </w:r>
      <w:r w:rsidR="00DF1223">
        <w:t>обратно</w:t>
      </w:r>
      <w:r w:rsidR="00E511A3">
        <w:t xml:space="preserve">. Поднявшись на ноги Антон побрел к своей машине, на его счастье </w:t>
      </w:r>
      <w:proofErr w:type="spellStart"/>
      <w:r w:rsidR="00E511A3">
        <w:t>культисты</w:t>
      </w:r>
      <w:proofErr w:type="spellEnd"/>
      <w:r w:rsidR="00E511A3">
        <w:t xml:space="preserve"> не забрали личных вещей.</w:t>
      </w:r>
    </w:p>
    <w:p w14:paraId="2DD3745F" w14:textId="18816E6E" w:rsidR="00826347" w:rsidRDefault="002D3F51" w:rsidP="008913B6">
      <w:pPr>
        <w:ind w:firstLine="284"/>
        <w:contextualSpacing/>
      </w:pPr>
      <w:r>
        <w:t>До своей машины он так и не дошел. По дороге рядом с ним остановилась полицейская машина. Как оказалось</w:t>
      </w:r>
      <w:r w:rsidR="00026DED">
        <w:t>,</w:t>
      </w:r>
      <w:r>
        <w:t xml:space="preserve"> </w:t>
      </w:r>
      <w:r w:rsidR="00026DED">
        <w:t xml:space="preserve">щедрый взнос в казну города </w:t>
      </w:r>
      <w:r w:rsidR="00DF1223">
        <w:t>имел результат</w:t>
      </w:r>
      <w:r w:rsidR="00026DED">
        <w:t>. Как бы мэр н</w:t>
      </w:r>
      <w:r w:rsidR="00256D0D">
        <w:t>и</w:t>
      </w:r>
      <w:r w:rsidR="00026DED">
        <w:t xml:space="preserve"> боялся живших в лесу, но бросить просто так человека</w:t>
      </w:r>
      <w:r w:rsidR="001B7702">
        <w:t>,</w:t>
      </w:r>
      <w:r w:rsidR="00026DED">
        <w:t xml:space="preserve"> у которого есть связи и деньги</w:t>
      </w:r>
      <w:r w:rsidR="001B7702">
        <w:t xml:space="preserve">, </w:t>
      </w:r>
      <w:r w:rsidR="00826A3A">
        <w:t xml:space="preserve">он </w:t>
      </w:r>
      <w:r w:rsidR="001B7702">
        <w:t xml:space="preserve">тоже не мог. Поэтому он приказал полиции выделить несколько патрулей и обследовать дорогу, для подстраховки. Машину Антона они нашли быстро и никто не </w:t>
      </w:r>
      <w:r w:rsidR="00826A3A">
        <w:t>думал найти его живым</w:t>
      </w:r>
      <w:r w:rsidR="001B7702">
        <w:t xml:space="preserve">. Но приказ поступил сверху и его нужно было выполнять. </w:t>
      </w:r>
      <w:r w:rsidR="0097044A">
        <w:t xml:space="preserve">Какого же было удивление полицейских, когда они обнаружили на дороге человека, соответствующего описанию, потрепанного, но живого. Его машину эвакуировали в ближайшее отделение, куда и </w:t>
      </w:r>
      <w:r w:rsidR="00826A3A">
        <w:t>привезли</w:t>
      </w:r>
      <w:r w:rsidR="00826347">
        <w:t xml:space="preserve"> самого Антона. </w:t>
      </w:r>
      <w:r w:rsidR="00826A3A">
        <w:t>Тот</w:t>
      </w:r>
      <w:r w:rsidR="00826347">
        <w:t xml:space="preserve"> сел на заднее сиденье и позволил себе расслабиться</w:t>
      </w:r>
      <w:r w:rsidR="00826A3A">
        <w:t>,</w:t>
      </w:r>
      <w:r w:rsidR="00826347">
        <w:t xml:space="preserve"> пока его везли в участок.</w:t>
      </w:r>
      <w:r w:rsidR="0097044A">
        <w:t xml:space="preserve"> </w:t>
      </w:r>
      <w:r w:rsidR="001B7702">
        <w:t xml:space="preserve"> </w:t>
      </w:r>
      <w:r w:rsidR="00E511A3">
        <w:t xml:space="preserve"> </w:t>
      </w:r>
    </w:p>
    <w:p w14:paraId="2424266C" w14:textId="29C311A0" w:rsidR="00476116" w:rsidRDefault="0097350D" w:rsidP="008913B6">
      <w:pPr>
        <w:ind w:firstLine="284"/>
        <w:contextualSpacing/>
      </w:pPr>
      <w:r>
        <w:t>Начальник отделения ждал Антона в своем кабинете. Как только гость зашел, майор встал, подошел к Антону и протянул ему руку.</w:t>
      </w:r>
      <w:r w:rsidR="006520E3">
        <w:t xml:space="preserve"> На вид ему было почти пятьдесят, хоть на голове и была проплешина, но седина все еще н</w:t>
      </w:r>
      <w:r w:rsidR="00256D0D">
        <w:t>е</w:t>
      </w:r>
      <w:r w:rsidR="006520E3">
        <w:t xml:space="preserve"> затронула его </w:t>
      </w:r>
      <w:r w:rsidR="00DF1223">
        <w:t>темные</w:t>
      </w:r>
      <w:r w:rsidR="006520E3">
        <w:t xml:space="preserve"> волосы. </w:t>
      </w:r>
      <w:r w:rsidR="00826A3A">
        <w:t>Не</w:t>
      </w:r>
      <w:r w:rsidR="00DF1223">
        <w:t xml:space="preserve">смотря на </w:t>
      </w:r>
      <w:r w:rsidR="00826A3A">
        <w:t xml:space="preserve">свой возраст, майор занимался </w:t>
      </w:r>
      <w:r w:rsidR="00DF1223">
        <w:t>собой, отчего казался намного крупнее Антона</w:t>
      </w:r>
      <w:r w:rsidR="006520E3">
        <w:t xml:space="preserve">. </w:t>
      </w:r>
    </w:p>
    <w:p w14:paraId="19E2C2C5" w14:textId="77777777" w:rsidR="0097350D" w:rsidRDefault="0097350D" w:rsidP="008913B6">
      <w:pPr>
        <w:ind w:firstLine="284"/>
        <w:contextualSpacing/>
      </w:pPr>
      <w:r>
        <w:t xml:space="preserve">- Здравствуйте, я </w:t>
      </w:r>
      <w:proofErr w:type="spellStart"/>
      <w:r>
        <w:t>Кандратьев</w:t>
      </w:r>
      <w:proofErr w:type="spellEnd"/>
      <w:r>
        <w:t xml:space="preserve"> Виктор Павлович, - Антон пожал протянутую руку и подошел к стулу, на который указал майор. – Будете что-нибудь? Чай, кофе?</w:t>
      </w:r>
    </w:p>
    <w:p w14:paraId="2B56C8A0" w14:textId="77777777" w:rsidR="0097350D" w:rsidRDefault="0097350D" w:rsidP="008913B6">
      <w:pPr>
        <w:ind w:firstLine="284"/>
        <w:contextualSpacing/>
      </w:pPr>
      <w:r>
        <w:t>- Чай</w:t>
      </w:r>
      <w:r w:rsidR="00826A3A">
        <w:t>,</w:t>
      </w:r>
      <w:r>
        <w:t xml:space="preserve"> пожалуйста, и десять ложек сахара. </w:t>
      </w:r>
    </w:p>
    <w:p w14:paraId="3B5B596C" w14:textId="77777777" w:rsidR="00320580" w:rsidRDefault="0097350D" w:rsidP="008913B6">
      <w:pPr>
        <w:ind w:firstLine="284"/>
        <w:contextualSpacing/>
      </w:pPr>
      <w:r>
        <w:t>Майор с изумлением посмот</w:t>
      </w:r>
      <w:r w:rsidR="00320580">
        <w:t xml:space="preserve">рел на гостя, но промолчал. Пока не вскипел чайник и </w:t>
      </w:r>
      <w:proofErr w:type="spellStart"/>
      <w:r w:rsidR="00320580">
        <w:t>Кандратьев</w:t>
      </w:r>
      <w:proofErr w:type="spellEnd"/>
      <w:r w:rsidR="00320580">
        <w:t xml:space="preserve"> не поставил чашку перед Антоном оба молчали. Несмотря на кипяток, гость, делая большие глотки, почти моментально опустошил свою чашку, чем </w:t>
      </w:r>
      <w:r w:rsidR="00B97DA1">
        <w:t xml:space="preserve">в очередной раз удивил </w:t>
      </w:r>
      <w:r w:rsidR="00826A3A">
        <w:t>полицейского</w:t>
      </w:r>
      <w:r w:rsidR="00320580">
        <w:t xml:space="preserve">. </w:t>
      </w:r>
    </w:p>
    <w:p w14:paraId="3A826006" w14:textId="77777777" w:rsidR="00833A30" w:rsidRDefault="00320580" w:rsidP="008913B6">
      <w:pPr>
        <w:ind w:firstLine="284"/>
        <w:contextualSpacing/>
      </w:pPr>
      <w:r>
        <w:t>- Честно сказать</w:t>
      </w:r>
      <w:r w:rsidR="004308C8">
        <w:t xml:space="preserve">, сегодня я был удивлен дважды, - начал майор. – Первый раз, когда со мной связался Игорь Валентинович и рассказал о вас и вашей затее. </w:t>
      </w:r>
      <w:r w:rsidR="003E1D53">
        <w:t>Не смотря на вашу осведомленность о «лесных»</w:t>
      </w:r>
      <w:r w:rsidR="004308C8">
        <w:t>.</w:t>
      </w:r>
      <w:r>
        <w:t xml:space="preserve"> </w:t>
      </w:r>
      <w:r w:rsidR="00833A30">
        <w:t>Еще больше я был удивлен, когд</w:t>
      </w:r>
      <w:r w:rsidR="00B97DA1">
        <w:t>а мне доложили, что вас нашли, да еще</w:t>
      </w:r>
      <w:r w:rsidR="00CC1C9F">
        <w:t xml:space="preserve"> и</w:t>
      </w:r>
      <w:r w:rsidR="00B97DA1">
        <w:t xml:space="preserve"> живым</w:t>
      </w:r>
      <w:r w:rsidR="00833A30">
        <w:t>.</w:t>
      </w:r>
    </w:p>
    <w:p w14:paraId="36AA8D36" w14:textId="77777777" w:rsidR="00833A30" w:rsidRDefault="00833A30" w:rsidP="008913B6">
      <w:pPr>
        <w:ind w:firstLine="284"/>
        <w:contextualSpacing/>
      </w:pPr>
      <w:r>
        <w:t>Антон хмыкнул.</w:t>
      </w:r>
    </w:p>
    <w:p w14:paraId="47F831F3" w14:textId="41D2AAEC" w:rsidR="008968B2" w:rsidRDefault="00833A30" w:rsidP="008913B6">
      <w:pPr>
        <w:ind w:firstLine="284"/>
        <w:contextualSpacing/>
      </w:pPr>
      <w:r>
        <w:t>- Слушайте, я понимаю, вы беспокоитесь о семье. Сам женат, двое детей, но тут совсем другое. Те, кто живет в этом лесу не похоже на нас. Вы не п</w:t>
      </w:r>
      <w:r w:rsidR="008968B2">
        <w:t>ервый, с кем произошло подобное.</w:t>
      </w:r>
      <w:r>
        <w:t xml:space="preserve"> </w:t>
      </w:r>
      <w:r w:rsidR="00B97DA1">
        <w:t>Кто-нибудь</w:t>
      </w:r>
      <w:r w:rsidR="008968B2">
        <w:t xml:space="preserve"> </w:t>
      </w:r>
      <w:r w:rsidR="00B97DA1">
        <w:lastRenderedPageBreak/>
        <w:t>из них и раньше покидал</w:t>
      </w:r>
      <w:r w:rsidR="008968B2">
        <w:t xml:space="preserve"> лес, сели</w:t>
      </w:r>
      <w:r w:rsidR="00B97DA1">
        <w:t>лся</w:t>
      </w:r>
      <w:r w:rsidR="008968B2">
        <w:t xml:space="preserve"> в городе или же уезжа</w:t>
      </w:r>
      <w:r w:rsidR="00B97DA1">
        <w:t>л</w:t>
      </w:r>
      <w:r w:rsidR="008968B2">
        <w:t xml:space="preserve"> в другой, жи</w:t>
      </w:r>
      <w:r w:rsidR="00B97DA1">
        <w:t>л</w:t>
      </w:r>
      <w:r w:rsidR="008968B2">
        <w:t xml:space="preserve"> нормальной жизнью, даже вступа</w:t>
      </w:r>
      <w:r w:rsidR="00B97DA1">
        <w:t>ли</w:t>
      </w:r>
      <w:r w:rsidR="008968B2">
        <w:t xml:space="preserve"> в браки</w:t>
      </w:r>
      <w:r w:rsidR="00B662A3">
        <w:t>, завод</w:t>
      </w:r>
      <w:r w:rsidR="00B97DA1">
        <w:t>или</w:t>
      </w:r>
      <w:r w:rsidR="00B662A3">
        <w:t xml:space="preserve"> семьи</w:t>
      </w:r>
      <w:r w:rsidR="008968B2">
        <w:t xml:space="preserve">. А потом, раз и </w:t>
      </w:r>
      <w:r w:rsidR="00B97DA1">
        <w:t>возвращались обратно к своим,</w:t>
      </w:r>
      <w:r w:rsidR="00B662A3">
        <w:t xml:space="preserve"> либо одни, либо с детьми</w:t>
      </w:r>
      <w:r w:rsidR="008968B2">
        <w:t>, бросив своих супругов. Местные сразу же, писали заявления, а самые бойкие</w:t>
      </w:r>
      <w:r w:rsidR="00B97DA1">
        <w:t>, наслушавшись слухов,</w:t>
      </w:r>
      <w:r w:rsidR="008968B2">
        <w:t xml:space="preserve"> отправлялись </w:t>
      </w:r>
      <w:r w:rsidR="00B97DA1">
        <w:t>в лес самостоятельно</w:t>
      </w:r>
      <w:r w:rsidR="008968B2">
        <w:t>.</w:t>
      </w:r>
      <w:r w:rsidR="00B97DA1">
        <w:t xml:space="preserve"> Сами понимаете, как бы секрет н</w:t>
      </w:r>
      <w:r w:rsidR="006C1CEE">
        <w:t>и</w:t>
      </w:r>
      <w:r w:rsidR="00B97DA1">
        <w:t xml:space="preserve"> храни, а кто-нибудь да прознает. Вот и местные иногда узнают о </w:t>
      </w:r>
      <w:proofErr w:type="spellStart"/>
      <w:r w:rsidR="00B97DA1">
        <w:t>Верховицах</w:t>
      </w:r>
      <w:proofErr w:type="spellEnd"/>
      <w:r w:rsidR="00B97DA1">
        <w:t>.</w:t>
      </w:r>
    </w:p>
    <w:p w14:paraId="17A10F3F" w14:textId="77777777" w:rsidR="006520E3" w:rsidRDefault="006520E3" w:rsidP="008913B6">
      <w:pPr>
        <w:ind w:firstLine="284"/>
        <w:contextualSpacing/>
      </w:pPr>
      <w:r>
        <w:t>Пока майор рассказывал</w:t>
      </w:r>
      <w:r w:rsidR="003E1D53">
        <w:t>,</w:t>
      </w:r>
      <w:r>
        <w:t xml:space="preserve"> Антон налил себе еще чая, засыпав кружку наполовину сахаром, и вернулся за стол. На этот раз он решил растянуть удовольствие и пить чай </w:t>
      </w:r>
      <w:r w:rsidR="00B97DA1">
        <w:t>медленней</w:t>
      </w:r>
      <w:r>
        <w:t>.</w:t>
      </w:r>
    </w:p>
    <w:p w14:paraId="18D2A0CE" w14:textId="77777777" w:rsidR="006520E3" w:rsidRDefault="006520E3" w:rsidP="008913B6">
      <w:pPr>
        <w:ind w:firstLine="284"/>
        <w:contextualSpacing/>
      </w:pPr>
      <w:r>
        <w:t xml:space="preserve">- Как я уже сказал, вы первый вернувшийся, - продолжал </w:t>
      </w:r>
      <w:proofErr w:type="spellStart"/>
      <w:r>
        <w:t>Кан</w:t>
      </w:r>
      <w:r w:rsidR="009F284F">
        <w:t>дратьев</w:t>
      </w:r>
      <w:proofErr w:type="spellEnd"/>
      <w:r w:rsidR="009F284F">
        <w:t>. – Глядя сейчас на вас</w:t>
      </w:r>
      <w:r>
        <w:t xml:space="preserve">, я могу со сто процентной уверенность сказать о ваших дальнейших действиях. Вы </w:t>
      </w:r>
      <w:r w:rsidR="009F284F">
        <w:t>собираетесь вернуться туда.</w:t>
      </w:r>
    </w:p>
    <w:p w14:paraId="636FCC29" w14:textId="77777777" w:rsidR="007A3926" w:rsidRDefault="00B97DA1" w:rsidP="007A3926">
      <w:pPr>
        <w:ind w:firstLine="284"/>
        <w:contextualSpacing/>
      </w:pPr>
      <w:r>
        <w:t>- Собираюсь</w:t>
      </w:r>
      <w:r w:rsidR="00A872AA">
        <w:t>.</w:t>
      </w:r>
    </w:p>
    <w:p w14:paraId="52F82C1E" w14:textId="77777777" w:rsidR="00A872AA" w:rsidRDefault="00B97DA1" w:rsidP="008913B6">
      <w:pPr>
        <w:ind w:firstLine="284"/>
        <w:contextualSpacing/>
      </w:pPr>
      <w:r>
        <w:t>Виктор Павлович тяжело вздохнул</w:t>
      </w:r>
      <w:r w:rsidR="00A872AA">
        <w:t>.</w:t>
      </w:r>
    </w:p>
    <w:p w14:paraId="15C151F8" w14:textId="77777777" w:rsidR="007A3926" w:rsidRDefault="00A872AA" w:rsidP="008913B6">
      <w:pPr>
        <w:ind w:firstLine="284"/>
        <w:contextualSpacing/>
      </w:pPr>
      <w:r>
        <w:t xml:space="preserve">- Вы даже не представляете себе, как вам повезло. Вы зашли в берлогу к бодрствующему и очень злобному </w:t>
      </w:r>
      <w:r w:rsidR="00B97DA1">
        <w:t>зверю</w:t>
      </w:r>
      <w:r>
        <w:t xml:space="preserve">. Точнее не так, к </w:t>
      </w:r>
      <w:r w:rsidR="00B97DA1">
        <w:t>зверям, от мала до велика</w:t>
      </w:r>
      <w:r>
        <w:t>.</w:t>
      </w:r>
      <w:r w:rsidR="007A3926">
        <w:t xml:space="preserve"> И даже оружия с собой не взяли!</w:t>
      </w:r>
    </w:p>
    <w:p w14:paraId="34724D1E" w14:textId="77777777" w:rsidR="007A3926" w:rsidRDefault="007A3926" w:rsidP="008913B6">
      <w:pPr>
        <w:ind w:firstLine="284"/>
        <w:contextualSpacing/>
      </w:pPr>
      <w:r>
        <w:t xml:space="preserve">- Насколько мне известно, </w:t>
      </w:r>
      <w:r w:rsidR="001D21E6">
        <w:t>оружие не особо помогает</w:t>
      </w:r>
      <w:r>
        <w:t xml:space="preserve">. Поэтому я не стал тратить время на его </w:t>
      </w:r>
      <w:r w:rsidR="001D21E6">
        <w:t>приобретение</w:t>
      </w:r>
      <w:r>
        <w:t xml:space="preserve">. </w:t>
      </w:r>
    </w:p>
    <w:p w14:paraId="20055051" w14:textId="320BCAAB" w:rsidR="0007779F" w:rsidRDefault="007A3926" w:rsidP="008913B6">
      <w:pPr>
        <w:ind w:firstLine="284"/>
        <w:contextualSpacing/>
      </w:pPr>
      <w:r>
        <w:t>- Ну да, а</w:t>
      </w:r>
      <w:r w:rsidR="00A872AA">
        <w:t xml:space="preserve"> теперь</w:t>
      </w:r>
      <w:r w:rsidR="001D21E6">
        <w:t>, когда вам повезло,</w:t>
      </w:r>
      <w:r w:rsidR="00A872AA">
        <w:t xml:space="preserve"> рветесь обратно. </w:t>
      </w:r>
      <w:r w:rsidR="00B97DA1">
        <w:t>М</w:t>
      </w:r>
      <w:r w:rsidR="00A872AA">
        <w:t xml:space="preserve">эр рассказал о ваших связях, </w:t>
      </w:r>
      <w:r w:rsidR="00194AF1">
        <w:t>но</w:t>
      </w:r>
      <w:r w:rsidR="00256D0D">
        <w:t>,</w:t>
      </w:r>
      <w:r w:rsidR="00194AF1">
        <w:t xml:space="preserve"> позвольте сказать, вы слишком верите в свои связи и неприкосновенность</w:t>
      </w:r>
      <w:r w:rsidR="00A872AA">
        <w:t xml:space="preserve">. Так вот, - </w:t>
      </w:r>
      <w:r w:rsidR="0068720D">
        <w:t xml:space="preserve">в голосе </w:t>
      </w:r>
      <w:r w:rsidR="00A872AA">
        <w:t>Кондратьев</w:t>
      </w:r>
      <w:r w:rsidR="0068720D">
        <w:t>а</w:t>
      </w:r>
      <w:r w:rsidR="00A872AA">
        <w:t xml:space="preserve"> </w:t>
      </w:r>
      <w:r w:rsidR="0068720D">
        <w:t>чувствовался укор</w:t>
      </w:r>
      <w:r w:rsidR="00A872AA">
        <w:t>. – Если с вами что-то случиться у многих будут проблемы, полетят головы. Тем более мне не хочется, чтобы еще один человек погиб от рук этих</w:t>
      </w:r>
      <w:r w:rsidR="0068720D">
        <w:t>,</w:t>
      </w:r>
      <w:r w:rsidR="00A872AA">
        <w:t xml:space="preserve"> </w:t>
      </w:r>
      <w:r w:rsidR="0068720D">
        <w:t>прости Господи, людей</w:t>
      </w:r>
      <w:r w:rsidR="00A872AA">
        <w:t xml:space="preserve">. Я бы мог приказать запереть вас в </w:t>
      </w:r>
      <w:r w:rsidR="001D21E6">
        <w:t>СИЗО</w:t>
      </w:r>
      <w:r w:rsidR="00A872AA">
        <w:t>, для вашей же безопасности</w:t>
      </w:r>
      <w:r w:rsidR="0007779F">
        <w:t xml:space="preserve">, но это ведь не поможет. Поэтому </w:t>
      </w:r>
      <w:r>
        <w:t>просто по</w:t>
      </w:r>
      <w:r w:rsidR="00AC24EC">
        <w:t>п</w:t>
      </w:r>
      <w:r>
        <w:t>рошу, не делайте этого.</w:t>
      </w:r>
    </w:p>
    <w:p w14:paraId="06E6F3CB" w14:textId="096ADE36" w:rsidR="00B662A3" w:rsidRDefault="0007779F" w:rsidP="00B662A3">
      <w:pPr>
        <w:ind w:firstLine="284"/>
        <w:contextualSpacing/>
      </w:pPr>
      <w:r>
        <w:t xml:space="preserve">Антон допил чай и попросил вернуть ему машину. </w:t>
      </w:r>
      <w:proofErr w:type="spellStart"/>
      <w:r>
        <w:t>Кандратьев</w:t>
      </w:r>
      <w:proofErr w:type="spellEnd"/>
      <w:r>
        <w:t xml:space="preserve"> по телефону отдал приказ без каких-либо </w:t>
      </w:r>
      <w:r w:rsidR="002A7562">
        <w:t xml:space="preserve">задержек вернуть автомобиль. Антон протянул майору бумажку с телефоном и суммой, но </w:t>
      </w:r>
      <w:proofErr w:type="spellStart"/>
      <w:r w:rsidR="002A7562">
        <w:t>Кандратьев</w:t>
      </w:r>
      <w:proofErr w:type="spellEnd"/>
      <w:r w:rsidR="002A7562">
        <w:t xml:space="preserve"> отказался. </w:t>
      </w:r>
      <w:r w:rsidR="00AD5058">
        <w:t>Антон пожал руку майора и искренне пожелал ему удачи в жизни.</w:t>
      </w:r>
      <w:r w:rsidR="00B662A3">
        <w:t xml:space="preserve"> Перед самым выходом, он поинтересовался насчет местных отелей, сегодняшнее происшествие показало</w:t>
      </w:r>
      <w:r w:rsidR="0068720D">
        <w:t>,</w:t>
      </w:r>
      <w:r w:rsidR="00B662A3">
        <w:t xml:space="preserve"> насколько ему необходим отдых. Тем более нужно будет еще связаться с Владом и рассказать обо всем.</w:t>
      </w:r>
    </w:p>
    <w:p w14:paraId="65236758" w14:textId="77777777" w:rsidR="005D4806" w:rsidRDefault="00B662A3" w:rsidP="00B662A3">
      <w:pPr>
        <w:ind w:firstLine="284"/>
        <w:contextualSpacing/>
      </w:pPr>
      <w:r>
        <w:t xml:space="preserve">Отель, который выбрал Антон находился недалеко от дороги, ведущей к лесу. </w:t>
      </w:r>
      <w:r w:rsidR="00CC1C9F">
        <w:t>До</w:t>
      </w:r>
      <w:r>
        <w:t xml:space="preserve"> к</w:t>
      </w:r>
      <w:r w:rsidR="0068720D">
        <w:t>ачеств</w:t>
      </w:r>
      <w:r w:rsidR="00CC1C9F">
        <w:t>а</w:t>
      </w:r>
      <w:r w:rsidR="0068720D">
        <w:t xml:space="preserve"> ему не было дела, лишь бы имелся душ, </w:t>
      </w:r>
      <w:r w:rsidR="00CF1FB8">
        <w:t>возможность зарядить телефон</w:t>
      </w:r>
      <w:r w:rsidR="0068720D">
        <w:t xml:space="preserve"> и мягкая постель</w:t>
      </w:r>
      <w:r w:rsidR="00CF1FB8">
        <w:t xml:space="preserve">. Прибыв </w:t>
      </w:r>
      <w:r w:rsidR="00CC1C9F">
        <w:t>на место,</w:t>
      </w:r>
      <w:r w:rsidR="00CF1FB8">
        <w:t xml:space="preserve"> Антон оплатил самый дорого номер, попросил принести ему ужин, разбудить в </w:t>
      </w:r>
      <w:r w:rsidR="0068720D">
        <w:t>семь</w:t>
      </w:r>
      <w:r w:rsidR="00CF1FB8">
        <w:t xml:space="preserve"> утра и до этого времени не беспокоить</w:t>
      </w:r>
      <w:r w:rsidR="005D4806">
        <w:t xml:space="preserve">, а </w:t>
      </w:r>
      <w:r w:rsidR="0068720D">
        <w:t>также</w:t>
      </w:r>
      <w:r w:rsidR="005D4806">
        <w:t xml:space="preserve"> включил в счет приличные чаевые</w:t>
      </w:r>
      <w:r w:rsidR="00CF1FB8">
        <w:t>. Девушка на регистрации радостно кивала головой</w:t>
      </w:r>
      <w:r w:rsidR="005D4806">
        <w:t>, не ч</w:t>
      </w:r>
      <w:r w:rsidR="0068720D">
        <w:t>асто клиенты так расщедриваются.</w:t>
      </w:r>
      <w:r w:rsidR="005D4806">
        <w:t xml:space="preserve"> Антон, не дожидаясь конца операции, попросил вернуть карту вместе с ужином, а сам направился номер.</w:t>
      </w:r>
    </w:p>
    <w:p w14:paraId="1A408871" w14:textId="77777777" w:rsidR="00D643DA" w:rsidRDefault="005B09EC" w:rsidP="00B662A3">
      <w:pPr>
        <w:ind w:firstLine="284"/>
        <w:contextualSpacing/>
      </w:pPr>
      <w:r>
        <w:t xml:space="preserve">Вода и ужин были именно тем, что требовалось </w:t>
      </w:r>
      <w:r w:rsidR="003E1D53">
        <w:t>телу</w:t>
      </w:r>
      <w:r>
        <w:t xml:space="preserve">. Выйдя из душа, и покончив с ужином Антон почувствовал, </w:t>
      </w:r>
      <w:r w:rsidR="0068720D">
        <w:t>как к нему возвращаются силы</w:t>
      </w:r>
      <w:r>
        <w:t>, возможно завтра он отправится в</w:t>
      </w:r>
      <w:r w:rsidR="0068720D">
        <w:t xml:space="preserve"> путь</w:t>
      </w:r>
      <w:r>
        <w:t xml:space="preserve"> раньше запланированного. </w:t>
      </w:r>
    </w:p>
    <w:p w14:paraId="38BF18FD" w14:textId="77777777" w:rsidR="005B09EC" w:rsidRDefault="005B09EC" w:rsidP="00B662A3">
      <w:pPr>
        <w:ind w:firstLine="284"/>
        <w:contextualSpacing/>
      </w:pPr>
      <w:r>
        <w:t xml:space="preserve">Перед тем как уснуть </w:t>
      </w:r>
      <w:r w:rsidR="003D645D">
        <w:t>он</w:t>
      </w:r>
      <w:r>
        <w:t xml:space="preserve"> набрал Влада.</w:t>
      </w:r>
    </w:p>
    <w:p w14:paraId="162E75C2" w14:textId="77777777" w:rsidR="005B09EC" w:rsidRDefault="005B09EC" w:rsidP="00B662A3">
      <w:pPr>
        <w:ind w:firstLine="284"/>
        <w:contextualSpacing/>
      </w:pPr>
      <w:r>
        <w:t>- Алло, алло, что чего?</w:t>
      </w:r>
    </w:p>
    <w:p w14:paraId="0F6850C5" w14:textId="63DB7A28" w:rsidR="005B09EC" w:rsidRDefault="005B09EC" w:rsidP="00B662A3">
      <w:pPr>
        <w:ind w:firstLine="284"/>
        <w:contextualSpacing/>
      </w:pPr>
      <w:r>
        <w:t>- Влад, передай семье, поиски око</w:t>
      </w:r>
      <w:r w:rsidR="00AC24EC">
        <w:t>н</w:t>
      </w:r>
      <w:r>
        <w:t>чены.</w:t>
      </w:r>
    </w:p>
    <w:p w14:paraId="2FEF5F5F" w14:textId="77777777" w:rsidR="00057E86" w:rsidRDefault="005B09EC" w:rsidP="00B662A3">
      <w:pPr>
        <w:ind w:firstLine="284"/>
        <w:contextualSpacing/>
      </w:pPr>
      <w:r>
        <w:t>На другом конце тру</w:t>
      </w:r>
      <w:r w:rsidR="00057E86">
        <w:t>бки раздался радостный возглас.</w:t>
      </w:r>
    </w:p>
    <w:p w14:paraId="0D2A9622" w14:textId="0826C57D" w:rsidR="00057E86" w:rsidRDefault="00057E86" w:rsidP="00057E86">
      <w:pPr>
        <w:ind w:firstLine="284"/>
        <w:contextualSpacing/>
      </w:pPr>
      <w:r>
        <w:t xml:space="preserve">- </w:t>
      </w:r>
      <w:r w:rsidR="000701C3">
        <w:t>Радость преждевременна</w:t>
      </w:r>
      <w:r>
        <w:t xml:space="preserve">, я их еще не забрал. Я нашел нужное место, но </w:t>
      </w:r>
      <w:r w:rsidR="00D643DA">
        <w:t>они все еще у них</w:t>
      </w:r>
      <w:r>
        <w:t>.</w:t>
      </w:r>
    </w:p>
    <w:p w14:paraId="35CE48EE" w14:textId="77777777" w:rsidR="00D643DA" w:rsidRDefault="00D643DA" w:rsidP="00057E86">
      <w:pPr>
        <w:ind w:firstLine="284"/>
        <w:contextualSpacing/>
      </w:pPr>
      <w:r>
        <w:t xml:space="preserve">- </w:t>
      </w:r>
      <w:r w:rsidR="001D21E6">
        <w:t>В смысле</w:t>
      </w:r>
      <w:r>
        <w:t xml:space="preserve">? </w:t>
      </w:r>
    </w:p>
    <w:p w14:paraId="45D09D3D" w14:textId="77777777" w:rsidR="00D643DA" w:rsidRDefault="00D643DA" w:rsidP="00057E86">
      <w:pPr>
        <w:ind w:firstLine="284"/>
        <w:contextualSpacing/>
      </w:pPr>
      <w:r>
        <w:t>- Мне не дали их забрать.</w:t>
      </w:r>
    </w:p>
    <w:p w14:paraId="6F2D11A3" w14:textId="77777777" w:rsidR="00057E86" w:rsidRDefault="00057E86" w:rsidP="00057E86">
      <w:pPr>
        <w:ind w:firstLine="284"/>
        <w:contextualSpacing/>
      </w:pPr>
      <w:r>
        <w:t xml:space="preserve">- </w:t>
      </w:r>
      <w:r w:rsidR="001D21E6">
        <w:t>Как это,</w:t>
      </w:r>
      <w:r w:rsidR="00D643DA">
        <w:t xml:space="preserve"> не дали</w:t>
      </w:r>
      <w:r>
        <w:t>? – в го</w:t>
      </w:r>
      <w:r w:rsidR="00D643DA">
        <w:t>лосе Влада слышалось недоумение</w:t>
      </w:r>
      <w:r>
        <w:t xml:space="preserve">. </w:t>
      </w:r>
      <w:r w:rsidR="00E01D83">
        <w:t>– Ты</w:t>
      </w:r>
      <w:r w:rsidR="00172C94">
        <w:t>, что пришел к</w:t>
      </w:r>
      <w:r w:rsidR="003E1D53">
        <w:t xml:space="preserve"> ним и стал</w:t>
      </w:r>
      <w:r w:rsidR="00172C94">
        <w:t xml:space="preserve"> просить, а они отказали</w:t>
      </w:r>
      <w:r w:rsidR="00776143">
        <w:t>?</w:t>
      </w:r>
    </w:p>
    <w:p w14:paraId="2F0A8A4F" w14:textId="77777777" w:rsidR="00776143" w:rsidRDefault="00172C94" w:rsidP="00057E86">
      <w:pPr>
        <w:ind w:firstLine="284"/>
        <w:contextualSpacing/>
      </w:pPr>
      <w:r>
        <w:t>Антон понимал недоумение брата, но не знал, какое можно найти оправдание</w:t>
      </w:r>
      <w:r w:rsidR="00776143">
        <w:t>.</w:t>
      </w:r>
    </w:p>
    <w:p w14:paraId="4268C859" w14:textId="77777777" w:rsidR="00776143" w:rsidRDefault="00057E86" w:rsidP="00057E86">
      <w:pPr>
        <w:ind w:firstLine="284"/>
        <w:contextualSpacing/>
      </w:pPr>
      <w:r>
        <w:t xml:space="preserve">- </w:t>
      </w:r>
      <w:r w:rsidR="00767556">
        <w:t>Не</w:t>
      </w:r>
      <w:r>
        <w:t xml:space="preserve"> важно</w:t>
      </w:r>
      <w:r w:rsidR="00E01D83">
        <w:t>, что было сегодня</w:t>
      </w:r>
      <w:r>
        <w:t>.</w:t>
      </w:r>
      <w:r w:rsidR="00776143">
        <w:t xml:space="preserve"> </w:t>
      </w:r>
      <w:r w:rsidR="00767556">
        <w:t>Завтра я заберу их. А пока передай семье</w:t>
      </w:r>
      <w:r w:rsidR="00776143">
        <w:t xml:space="preserve">, у моей жены и дочери есть влияние на </w:t>
      </w:r>
      <w:r w:rsidR="003D645D">
        <w:t>местных</w:t>
      </w:r>
      <w:r w:rsidR="00776143">
        <w:t>. Как сказал</w:t>
      </w:r>
      <w:r w:rsidR="00E01D83">
        <w:t xml:space="preserve"> один из</w:t>
      </w:r>
      <w:r w:rsidR="00776143">
        <w:t xml:space="preserve"> </w:t>
      </w:r>
      <w:proofErr w:type="spellStart"/>
      <w:r w:rsidR="00776143">
        <w:t>культист</w:t>
      </w:r>
      <w:r w:rsidR="00E01D83">
        <w:t>ов</w:t>
      </w:r>
      <w:proofErr w:type="spellEnd"/>
      <w:r w:rsidR="00283CE2">
        <w:t>, я жив только потому, что О</w:t>
      </w:r>
      <w:r w:rsidR="00776143">
        <w:t>на попросила.</w:t>
      </w:r>
    </w:p>
    <w:p w14:paraId="48DADB65" w14:textId="77777777" w:rsidR="00E01D83" w:rsidRDefault="00776143" w:rsidP="00057E86">
      <w:pPr>
        <w:ind w:firstLine="284"/>
        <w:contextualSpacing/>
      </w:pPr>
      <w:r>
        <w:lastRenderedPageBreak/>
        <w:t xml:space="preserve">На другом конце трубки </w:t>
      </w:r>
      <w:r w:rsidR="007266D2">
        <w:t xml:space="preserve">на какое-то время </w:t>
      </w:r>
      <w:r>
        <w:t xml:space="preserve">воцарилось молчание. </w:t>
      </w:r>
    </w:p>
    <w:p w14:paraId="0F1F7C19" w14:textId="77777777" w:rsidR="007266D2" w:rsidRDefault="00776143" w:rsidP="00057E86">
      <w:pPr>
        <w:ind w:firstLine="284"/>
        <w:contextualSpacing/>
      </w:pPr>
      <w:r>
        <w:t xml:space="preserve">-  </w:t>
      </w:r>
      <w:r w:rsidR="007266D2">
        <w:t xml:space="preserve">Очень интересно, - </w:t>
      </w:r>
      <w:r w:rsidR="00767556">
        <w:t>теперь голос брата был серьезен</w:t>
      </w:r>
      <w:r w:rsidR="007266D2">
        <w:t>. –</w:t>
      </w:r>
      <w:r w:rsidR="00767556">
        <w:t xml:space="preserve"> </w:t>
      </w:r>
      <w:r w:rsidR="00283CE2">
        <w:t>Я, конечно, не понимаю, почему они сейчас не с тобой, но</w:t>
      </w:r>
      <w:r w:rsidR="00767556">
        <w:t xml:space="preserve"> передам.</w:t>
      </w:r>
      <w:r w:rsidR="007266D2">
        <w:t xml:space="preserve"> Может</w:t>
      </w:r>
      <w:r w:rsidR="00283CE2">
        <w:t>,</w:t>
      </w:r>
      <w:r w:rsidR="003E1D53">
        <w:t xml:space="preserve"> ты</w:t>
      </w:r>
      <w:r w:rsidR="007266D2">
        <w:t xml:space="preserve"> подождешь </w:t>
      </w:r>
      <w:r w:rsidR="00767556">
        <w:t>нас,</w:t>
      </w:r>
      <w:r w:rsidR="007266D2">
        <w:t xml:space="preserve"> и мы двинемся все вместе?</w:t>
      </w:r>
    </w:p>
    <w:p w14:paraId="45E88CB8" w14:textId="77777777" w:rsidR="007266D2" w:rsidRDefault="00767556" w:rsidP="00057E86">
      <w:pPr>
        <w:ind w:firstLine="284"/>
        <w:contextualSpacing/>
      </w:pPr>
      <w:r>
        <w:t xml:space="preserve">- Нет, я </w:t>
      </w:r>
      <w:r w:rsidR="00283CE2">
        <w:t>должен сделать все сам</w:t>
      </w:r>
      <w:r w:rsidR="00057E86">
        <w:t>.</w:t>
      </w:r>
      <w:r>
        <w:t xml:space="preserve"> </w:t>
      </w:r>
    </w:p>
    <w:p w14:paraId="056B4D2F" w14:textId="77777777" w:rsidR="00D30EC8" w:rsidRDefault="00E01D83" w:rsidP="00057E86">
      <w:pPr>
        <w:ind w:firstLine="284"/>
        <w:contextualSpacing/>
      </w:pPr>
      <w:r>
        <w:t xml:space="preserve">После свадьбы и рождения ребенка Антон стал главой своей </w:t>
      </w:r>
      <w:r w:rsidR="00172C94">
        <w:t>собственной</w:t>
      </w:r>
      <w:r>
        <w:t xml:space="preserve"> </w:t>
      </w:r>
      <w:r w:rsidR="00283CE2">
        <w:t>ячейки</w:t>
      </w:r>
      <w:r>
        <w:t xml:space="preserve">, которая входила </w:t>
      </w:r>
      <w:r w:rsidR="00172C94">
        <w:t xml:space="preserve">в состав их большого семейства. Поэтому разобраться с данной ситуацией была именно его задача. Тем более момент воссоединения принадлежит только ему, Лене и Ане. И только после к ним сможет присоединиться остальная часть семьи. </w:t>
      </w:r>
    </w:p>
    <w:p w14:paraId="007CAB7E" w14:textId="77777777" w:rsidR="00776143" w:rsidRDefault="00D30EC8" w:rsidP="00057E86">
      <w:pPr>
        <w:ind w:firstLine="284"/>
        <w:contextualSpacing/>
      </w:pPr>
      <w:r>
        <w:t xml:space="preserve">- </w:t>
      </w:r>
      <w:r w:rsidR="00057E86">
        <w:t>Передай всем, чтобы ждали моег</w:t>
      </w:r>
      <w:r>
        <w:t xml:space="preserve">о сигнала. Как только я </w:t>
      </w:r>
      <w:r w:rsidR="00283CE2">
        <w:t>все сделаю</w:t>
      </w:r>
      <w:r>
        <w:t xml:space="preserve">, то дам знать, тогда вы и </w:t>
      </w:r>
      <w:r w:rsidR="00767556">
        <w:t>прибудете</w:t>
      </w:r>
      <w:r w:rsidR="00776143">
        <w:t>.</w:t>
      </w:r>
      <w:r>
        <w:t xml:space="preserve"> Понятно?</w:t>
      </w:r>
    </w:p>
    <w:p w14:paraId="49CBA2B7" w14:textId="77777777" w:rsidR="00D30EC8" w:rsidRDefault="00D30EC8" w:rsidP="00057E86">
      <w:pPr>
        <w:ind w:firstLine="284"/>
        <w:contextualSpacing/>
      </w:pPr>
      <w:r>
        <w:t xml:space="preserve">Опять молчание. </w:t>
      </w:r>
    </w:p>
    <w:p w14:paraId="242E2B30" w14:textId="304782C4" w:rsidR="00172C94" w:rsidRDefault="00283CE2" w:rsidP="00057E86">
      <w:pPr>
        <w:ind w:firstLine="284"/>
        <w:contextualSpacing/>
      </w:pPr>
      <w:r>
        <w:t>- Я понял</w:t>
      </w:r>
      <w:r w:rsidR="00D30EC8">
        <w:t xml:space="preserve">. Мы будем ждать сигнала, </w:t>
      </w:r>
      <w:r w:rsidR="000701C3">
        <w:t>-</w:t>
      </w:r>
      <w:r w:rsidR="00D30EC8">
        <w:t xml:space="preserve"> </w:t>
      </w:r>
      <w:r w:rsidR="00A377FA">
        <w:t>ответил Влад</w:t>
      </w:r>
      <w:r w:rsidR="00D30EC8">
        <w:t>. – И еще одно</w:t>
      </w:r>
      <w:r w:rsidR="00A377FA">
        <w:t>. Будь понаглее</w:t>
      </w:r>
      <w:r w:rsidR="00172C94">
        <w:t xml:space="preserve"> в этот раз, не просто попроси, </w:t>
      </w:r>
      <w:r w:rsidR="003E1D53">
        <w:t>но и</w:t>
      </w:r>
      <w:r w:rsidR="00172C94">
        <w:t xml:space="preserve"> потопай ногами</w:t>
      </w:r>
      <w:r w:rsidR="00A377FA">
        <w:t>, покричи</w:t>
      </w:r>
      <w:r w:rsidR="00172C94">
        <w:t>.</w:t>
      </w:r>
    </w:p>
    <w:p w14:paraId="1A3B942D" w14:textId="77777777" w:rsidR="001D0D1B" w:rsidRDefault="00687B47" w:rsidP="00057E86">
      <w:pPr>
        <w:ind w:firstLine="284"/>
        <w:contextualSpacing/>
      </w:pPr>
      <w:r>
        <w:t>Антон вздохнул.</w:t>
      </w:r>
    </w:p>
    <w:p w14:paraId="7AB03D9D" w14:textId="77777777" w:rsidR="00687B47" w:rsidRDefault="00687B47" w:rsidP="00057E86">
      <w:pPr>
        <w:ind w:firstLine="284"/>
        <w:contextualSpacing/>
      </w:pPr>
      <w:r>
        <w:t xml:space="preserve">- </w:t>
      </w:r>
      <w:r w:rsidR="00A377FA">
        <w:t>Очень смешно</w:t>
      </w:r>
      <w:r>
        <w:t>. До связи</w:t>
      </w:r>
      <w:r w:rsidR="00A377FA">
        <w:t>, жди сигнала</w:t>
      </w:r>
      <w:r>
        <w:t>.</w:t>
      </w:r>
    </w:p>
    <w:p w14:paraId="5638A3E0" w14:textId="77777777" w:rsidR="001D0D1B" w:rsidRDefault="001D0D1B" w:rsidP="00057E86">
      <w:pPr>
        <w:ind w:firstLine="284"/>
        <w:contextualSpacing/>
      </w:pPr>
      <w:r>
        <w:t xml:space="preserve">- </w:t>
      </w:r>
      <w:r w:rsidR="00A377FA">
        <w:t>Жду</w:t>
      </w:r>
      <w:r>
        <w:t>.</w:t>
      </w:r>
      <w:r w:rsidR="00A377FA">
        <w:t xml:space="preserve"> Удачи.</w:t>
      </w:r>
    </w:p>
    <w:p w14:paraId="55F39B52" w14:textId="77777777" w:rsidR="001D0D1B" w:rsidRDefault="001D0D1B" w:rsidP="00057E86">
      <w:pPr>
        <w:ind w:firstLine="284"/>
        <w:contextualSpacing/>
      </w:pPr>
      <w:r>
        <w:t>Влад усмехнулся и</w:t>
      </w:r>
      <w:r w:rsidR="00DE5A88">
        <w:t xml:space="preserve"> повесил трубку</w:t>
      </w:r>
      <w:r>
        <w:t xml:space="preserve">. </w:t>
      </w:r>
    </w:p>
    <w:p w14:paraId="7D9A758C" w14:textId="77777777" w:rsidR="00687B47" w:rsidRDefault="001D0D1B" w:rsidP="00B662A3">
      <w:pPr>
        <w:ind w:firstLine="284"/>
        <w:contextualSpacing/>
      </w:pPr>
      <w:r>
        <w:t xml:space="preserve">Довольный Антон улегся на кровати и </w:t>
      </w:r>
      <w:r w:rsidR="00687B47">
        <w:t xml:space="preserve">наконец позволил себе </w:t>
      </w:r>
      <w:r>
        <w:t xml:space="preserve">расслабился. </w:t>
      </w:r>
      <w:r w:rsidR="00687B47">
        <w:t xml:space="preserve">Все произошло на удивление легко. Ему даже не пришлось вступать в спор с отцом, касательно необходимости их участия в </w:t>
      </w:r>
      <w:r w:rsidR="00A377FA">
        <w:t>поисках</w:t>
      </w:r>
      <w:r w:rsidR="00687B47">
        <w:t xml:space="preserve"> Лены и Ани</w:t>
      </w:r>
      <w:r w:rsidR="003D645D">
        <w:t>, тот до сих пор не пытался вмешиваться или направлять его</w:t>
      </w:r>
      <w:r w:rsidR="00687B47">
        <w:t xml:space="preserve">. </w:t>
      </w:r>
    </w:p>
    <w:p w14:paraId="299C771E" w14:textId="77777777" w:rsidR="00AD5058" w:rsidRDefault="00B76C3C" w:rsidP="00B662A3">
      <w:pPr>
        <w:ind w:firstLine="284"/>
        <w:contextualSpacing/>
      </w:pPr>
      <w:r>
        <w:t xml:space="preserve">С этими мыслями Антон погрузился </w:t>
      </w:r>
      <w:r w:rsidR="005A4E94">
        <w:t>в сон, в котором он шел по лесу,</w:t>
      </w:r>
      <w:r w:rsidR="00687B47">
        <w:t xml:space="preserve"> </w:t>
      </w:r>
      <w:r>
        <w:t xml:space="preserve">держа на руках </w:t>
      </w:r>
      <w:r w:rsidR="005A4E94">
        <w:t xml:space="preserve">Аню, </w:t>
      </w:r>
      <w:r w:rsidR="003D645D">
        <w:t xml:space="preserve">а </w:t>
      </w:r>
      <w:r w:rsidR="005A4E94">
        <w:t xml:space="preserve">рядом </w:t>
      </w:r>
      <w:r w:rsidR="003D645D">
        <w:t>шла</w:t>
      </w:r>
      <w:r w:rsidR="005A4E94">
        <w:t xml:space="preserve"> Лен</w:t>
      </w:r>
      <w:r w:rsidR="003D645D">
        <w:t>а</w:t>
      </w:r>
      <w:r w:rsidR="00BC0FDA">
        <w:t>.</w:t>
      </w:r>
    </w:p>
    <w:p w14:paraId="72928C18" w14:textId="01CDA4CA" w:rsidR="00F161FD" w:rsidRDefault="005A4E94" w:rsidP="00B662A3">
      <w:pPr>
        <w:ind w:firstLine="284"/>
        <w:contextualSpacing/>
      </w:pPr>
      <w:r>
        <w:t>Антон проснулся рано. Когда в номер поз</w:t>
      </w:r>
      <w:r w:rsidR="00791962">
        <w:t>в</w:t>
      </w:r>
      <w:r>
        <w:t>онили</w:t>
      </w:r>
      <w:r w:rsidR="00791962">
        <w:t xml:space="preserve">, чтобы разбудить он уже </w:t>
      </w:r>
      <w:r w:rsidR="003E1D53">
        <w:t>оделся</w:t>
      </w:r>
      <w:r w:rsidR="00791962">
        <w:t xml:space="preserve"> и собирался выходить из номера. Отдохнувший, сохран</w:t>
      </w:r>
      <w:r w:rsidR="000701C3">
        <w:t>ив</w:t>
      </w:r>
      <w:r w:rsidR="00791962">
        <w:t xml:space="preserve"> в памяти остатки приятного сна, Антон пребывал в приподнятым настроении, впервые за </w:t>
      </w:r>
      <w:r w:rsidR="006B2DA1">
        <w:t>последние</w:t>
      </w:r>
      <w:r w:rsidR="00791962">
        <w:t xml:space="preserve"> </w:t>
      </w:r>
      <w:r w:rsidR="006B2DA1">
        <w:t>недели</w:t>
      </w:r>
      <w:r w:rsidR="00791962">
        <w:t xml:space="preserve">. На его лице невольно играла улыбка, а уверенность в сегодняшнем дне была непоколебима. Он даже включил радио в машине и всю дорогу до леса подпевал </w:t>
      </w:r>
      <w:r w:rsidR="00BB7D49">
        <w:t>играющим песням</w:t>
      </w:r>
      <w:r w:rsidR="00791962">
        <w:t xml:space="preserve">. </w:t>
      </w:r>
    </w:p>
    <w:p w14:paraId="7B155885" w14:textId="759F8E50" w:rsidR="00BC0FDA" w:rsidRDefault="00791962" w:rsidP="00B662A3">
      <w:pPr>
        <w:ind w:firstLine="284"/>
        <w:contextualSpacing/>
      </w:pPr>
      <w:r>
        <w:t xml:space="preserve">Второй раз идти к </w:t>
      </w:r>
      <w:proofErr w:type="spellStart"/>
      <w:r>
        <w:t>Верховицам</w:t>
      </w:r>
      <w:proofErr w:type="spellEnd"/>
      <w:r>
        <w:t xml:space="preserve"> было проще.</w:t>
      </w:r>
      <w:r w:rsidR="00F161FD">
        <w:t xml:space="preserve"> </w:t>
      </w:r>
      <w:r>
        <w:t>Т</w:t>
      </w:r>
      <w:r w:rsidR="00F161FD">
        <w:t>ропа</w:t>
      </w:r>
      <w:r>
        <w:t xml:space="preserve"> уже была проложена</w:t>
      </w:r>
      <w:r w:rsidR="00F161FD">
        <w:t xml:space="preserve">, </w:t>
      </w:r>
      <w:r>
        <w:t>а поломанные вчера ветки исключали необходимость в навигаторе.</w:t>
      </w:r>
      <w:r w:rsidR="00F161FD">
        <w:t xml:space="preserve"> Сегодня расстояние до поселения он преодолел намного быстрее</w:t>
      </w:r>
      <w:r w:rsidR="00A32B33">
        <w:t xml:space="preserve">. Когда Антон появился у </w:t>
      </w:r>
      <w:r>
        <w:t>знакомого забора</w:t>
      </w:r>
      <w:r w:rsidR="000701C3">
        <w:t xml:space="preserve"> рядом с огородом</w:t>
      </w:r>
      <w:r w:rsidR="00A32B33">
        <w:t>, в котором копошились люди, его еще не заметили. Первым его заметил какой-то мальчуган, выпалывающий изуродованный картофель. Ребенок указал на него пальцем, закричал, что было мо</w:t>
      </w:r>
      <w:r w:rsidR="000701C3">
        <w:t>ч</w:t>
      </w:r>
      <w:r w:rsidR="00A32B33">
        <w:t xml:space="preserve">и в его маленьком тельце и побежал </w:t>
      </w:r>
      <w:r>
        <w:t>к</w:t>
      </w:r>
      <w:r w:rsidR="00A32B33">
        <w:t xml:space="preserve"> поселению. Антон не обратил на это никакого внимания, он перепрыгнул через забор и </w:t>
      </w:r>
      <w:r>
        <w:t xml:space="preserve">уверенно </w:t>
      </w:r>
      <w:r w:rsidR="00A32B33">
        <w:t xml:space="preserve">продолжил свой путь. </w:t>
      </w:r>
      <w:proofErr w:type="spellStart"/>
      <w:r w:rsidR="00A32B33">
        <w:t>Культисты</w:t>
      </w:r>
      <w:proofErr w:type="spellEnd"/>
      <w:r w:rsidR="00A32B33">
        <w:t xml:space="preserve"> были поражены такой наглостью, от чего </w:t>
      </w:r>
      <w:r w:rsidR="00605FBA">
        <w:t>встали как</w:t>
      </w:r>
      <w:r w:rsidR="00A32B33">
        <w:t xml:space="preserve"> вкопанные</w:t>
      </w:r>
      <w:r w:rsidR="00605FBA">
        <w:t>, наблюдая за незваным гостем</w:t>
      </w:r>
      <w:r w:rsidR="00A32B33">
        <w:t xml:space="preserve">. Зашевелились они только тогда, когда показался старец с посохом, за которым видимо и бегал малец. На лице старика, хоть оно и было разрисовано </w:t>
      </w:r>
      <w:r w:rsidR="00BB7D49">
        <w:t>письменами</w:t>
      </w:r>
      <w:r w:rsidR="00A32B33">
        <w:t>, читал</w:t>
      </w:r>
      <w:r w:rsidR="005B434C">
        <w:t>о</w:t>
      </w:r>
      <w:r w:rsidR="00A32B33">
        <w:t xml:space="preserve">сь </w:t>
      </w:r>
      <w:r w:rsidR="00871BF3">
        <w:t>удивление</w:t>
      </w:r>
      <w:r w:rsidR="00A32B33">
        <w:t xml:space="preserve">. А как иначе, впервые за его жизнь </w:t>
      </w:r>
      <w:r w:rsidR="00BB7D49">
        <w:t>человек, которому было даровано спасение, пришел на убой</w:t>
      </w:r>
      <w:r w:rsidR="00A32B33">
        <w:t xml:space="preserve">.  </w:t>
      </w:r>
      <w:r w:rsidR="00F161FD">
        <w:t xml:space="preserve">  </w:t>
      </w:r>
    </w:p>
    <w:p w14:paraId="7CF1E46B" w14:textId="77777777" w:rsidR="00A32B33" w:rsidRDefault="00A32B33" w:rsidP="00B662A3">
      <w:pPr>
        <w:ind w:firstLine="284"/>
        <w:contextualSpacing/>
      </w:pPr>
      <w:r>
        <w:t xml:space="preserve">- </w:t>
      </w:r>
      <w:r w:rsidR="00477D37">
        <w:t>Тебя предупреждали, но ты не послушал, - начал старик, его голос вывел из транса остальных и они начали окружать Антона. – И теперь ты умрешь.</w:t>
      </w:r>
      <w:r w:rsidR="00BB7D49">
        <w:t xml:space="preserve"> Против </w:t>
      </w:r>
      <w:r w:rsidR="00BB7D49" w:rsidRPr="000701C3">
        <w:rPr>
          <w:i/>
          <w:iCs/>
        </w:rPr>
        <w:t>Ее</w:t>
      </w:r>
      <w:r w:rsidR="00BB7D49">
        <w:t xml:space="preserve"> воли!</w:t>
      </w:r>
    </w:p>
    <w:p w14:paraId="66D4D1AF" w14:textId="77777777" w:rsidR="00F313E5" w:rsidRDefault="00477D37" w:rsidP="00B662A3">
      <w:pPr>
        <w:ind w:firstLine="284"/>
        <w:contextualSpacing/>
      </w:pPr>
      <w:r>
        <w:t xml:space="preserve">Толпа продолжала окружать Антона, который уже приготовился действовать, когда услышал крик. Этот крик он узнал без проблем, крик полный недовольства. Последний раз Аня кричала </w:t>
      </w:r>
      <w:r w:rsidR="00B77221">
        <w:t>точно так же, когда Алена</w:t>
      </w:r>
      <w:r>
        <w:t xml:space="preserve"> случайно выбросила ее любимого плюшевого пони</w:t>
      </w:r>
      <w:r w:rsidR="00BB7D49">
        <w:t xml:space="preserve"> с изображением яблока</w:t>
      </w:r>
      <w:r>
        <w:t xml:space="preserve">. </w:t>
      </w:r>
      <w:r w:rsidR="00BB7D49">
        <w:t>Толпа остановилась</w:t>
      </w:r>
      <w:r w:rsidR="00F313E5">
        <w:t xml:space="preserve"> и начали переше</w:t>
      </w:r>
      <w:r>
        <w:t>птываться</w:t>
      </w:r>
      <w:r w:rsidR="00F313E5">
        <w:t xml:space="preserve">, обращая взгляды </w:t>
      </w:r>
      <w:r w:rsidR="00BB7D49">
        <w:t>то</w:t>
      </w:r>
      <w:r w:rsidR="00F313E5">
        <w:t xml:space="preserve"> </w:t>
      </w:r>
      <w:r w:rsidR="000F60B3">
        <w:t xml:space="preserve">на </w:t>
      </w:r>
      <w:r w:rsidR="00F313E5">
        <w:t xml:space="preserve">старейшину, который молча </w:t>
      </w:r>
      <w:r w:rsidR="00BC6653">
        <w:t xml:space="preserve">о </w:t>
      </w:r>
      <w:r w:rsidR="00F313E5">
        <w:t>что-то обдумывал</w:t>
      </w:r>
      <w:r w:rsidR="00BC6653">
        <w:t>, то на наглого</w:t>
      </w:r>
      <w:r w:rsidR="00BB7D49">
        <w:t xml:space="preserve"> гостя</w:t>
      </w:r>
      <w:r w:rsidR="00F313E5">
        <w:t xml:space="preserve">. Тем временем крики </w:t>
      </w:r>
      <w:r w:rsidR="00BC6653">
        <w:t>не утихали</w:t>
      </w:r>
      <w:r w:rsidR="00605FBA">
        <w:t>, ребенок крайне ясно выражал свое недовольство</w:t>
      </w:r>
      <w:r w:rsidR="00F313E5">
        <w:t xml:space="preserve">. </w:t>
      </w:r>
    </w:p>
    <w:p w14:paraId="0D7D074F" w14:textId="77777777" w:rsidR="00605FBA" w:rsidRDefault="00605FBA" w:rsidP="00B662A3">
      <w:pPr>
        <w:ind w:firstLine="284"/>
        <w:contextualSpacing/>
      </w:pPr>
      <w:r>
        <w:t>Старик колебался, не зная, как поступить. Наконец он сдался и закричал</w:t>
      </w:r>
      <w:r w:rsidR="00BC6653">
        <w:t>, ударив о землю своим посохом</w:t>
      </w:r>
      <w:r>
        <w:t>.</w:t>
      </w:r>
    </w:p>
    <w:p w14:paraId="108E2849" w14:textId="77777777" w:rsidR="00F313E5" w:rsidRDefault="00F313E5" w:rsidP="00B662A3">
      <w:pPr>
        <w:ind w:firstLine="284"/>
        <w:contextualSpacing/>
      </w:pPr>
      <w:r>
        <w:t xml:space="preserve">- </w:t>
      </w:r>
      <w:r w:rsidR="00605FBA">
        <w:t>Как пожелаешь</w:t>
      </w:r>
      <w:r w:rsidR="00BC6653">
        <w:t>, о Великая</w:t>
      </w:r>
      <w:r>
        <w:t>!</w:t>
      </w:r>
      <w:r w:rsidR="00605FBA">
        <w:t xml:space="preserve"> </w:t>
      </w:r>
      <w:r>
        <w:t xml:space="preserve"> </w:t>
      </w:r>
    </w:p>
    <w:p w14:paraId="38AC300B" w14:textId="77777777" w:rsidR="00F313E5" w:rsidRDefault="00F313E5" w:rsidP="00B662A3">
      <w:pPr>
        <w:ind w:firstLine="284"/>
        <w:contextualSpacing/>
      </w:pPr>
      <w:r>
        <w:lastRenderedPageBreak/>
        <w:t xml:space="preserve">Крик моментально стих. Старейшина вздохнул и махнул рукой, подзывая к себе особо крупных </w:t>
      </w:r>
      <w:proofErr w:type="spellStart"/>
      <w:r>
        <w:t>культистов</w:t>
      </w:r>
      <w:proofErr w:type="spellEnd"/>
      <w:r>
        <w:t>.</w:t>
      </w:r>
    </w:p>
    <w:p w14:paraId="40BBE053" w14:textId="77777777" w:rsidR="00F313E5" w:rsidRDefault="00F313E5" w:rsidP="00B662A3">
      <w:pPr>
        <w:ind w:firstLine="284"/>
        <w:contextualSpacing/>
      </w:pPr>
      <w:r>
        <w:t>- Так и быть, вы встретитесь. Она так хочет, - обратился он к Антону. – Но тебя свяжут. Встань на колени.</w:t>
      </w:r>
    </w:p>
    <w:p w14:paraId="0299B130" w14:textId="4312FF75" w:rsidR="00B77221" w:rsidRDefault="00F313E5" w:rsidP="00B77221">
      <w:pPr>
        <w:ind w:firstLine="284"/>
        <w:contextualSpacing/>
      </w:pPr>
      <w:r>
        <w:t xml:space="preserve">Тот не стал сопротивляться. </w:t>
      </w:r>
      <w:r w:rsidR="00605FBA">
        <w:t>О</w:t>
      </w:r>
      <w:r w:rsidR="0069185C">
        <w:t xml:space="preserve">н послушно встал на колени и </w:t>
      </w:r>
      <w:r w:rsidR="00605FBA">
        <w:t>убрал</w:t>
      </w:r>
      <w:r w:rsidR="0069185C">
        <w:t xml:space="preserve"> руку за спину. Двое </w:t>
      </w:r>
      <w:r w:rsidR="00F41D86">
        <w:t>здоровяков</w:t>
      </w:r>
      <w:r w:rsidR="0069185C">
        <w:t xml:space="preserve"> подошли к </w:t>
      </w:r>
      <w:r w:rsidR="00726E79">
        <w:t>н</w:t>
      </w:r>
      <w:r w:rsidR="0069185C">
        <w:t>е</w:t>
      </w:r>
      <w:r w:rsidR="00726E79">
        <w:t>м</w:t>
      </w:r>
      <w:r w:rsidR="0069185C">
        <w:t xml:space="preserve">у и завязали </w:t>
      </w:r>
      <w:r w:rsidR="00726E79">
        <w:t>руки</w:t>
      </w:r>
      <w:r w:rsidR="0069185C">
        <w:t xml:space="preserve">, судя по качеству узлов они делали это </w:t>
      </w:r>
      <w:r w:rsidR="00726E79">
        <w:t>часто</w:t>
      </w:r>
      <w:r w:rsidR="0069185C">
        <w:t xml:space="preserve">. Когда с узлами было покончено, старик подал знак рукой. Толпа начала расступаться и вперед вышли двое. </w:t>
      </w:r>
    </w:p>
    <w:p w14:paraId="5D2F3A87" w14:textId="222A4C79" w:rsidR="000847E1" w:rsidRDefault="00F1056E" w:rsidP="00B77221">
      <w:pPr>
        <w:ind w:firstLine="284"/>
        <w:contextualSpacing/>
      </w:pPr>
      <w:r>
        <w:t>Л</w:t>
      </w:r>
      <w:r w:rsidR="00B77221">
        <w:t xml:space="preserve">ена шла чуть впереди, держа дочь за руку. </w:t>
      </w:r>
      <w:r>
        <w:t>Аня</w:t>
      </w:r>
      <w:r w:rsidR="00B77221">
        <w:t xml:space="preserve"> хотела идти нар</w:t>
      </w:r>
      <w:r w:rsidR="005B434C">
        <w:t>а</w:t>
      </w:r>
      <w:r w:rsidR="00B77221">
        <w:t>вне с матерью, но та придерживала ее, заслоняя собой. Обе были одеты, как и местные, с точно такими же рисунками на лицах</w:t>
      </w:r>
      <w:r w:rsidR="00605FBA">
        <w:t>, в одежде из кожи и такие же босые</w:t>
      </w:r>
      <w:r w:rsidR="00B77221">
        <w:t>. Еди</w:t>
      </w:r>
      <w:r w:rsidR="00871BF3">
        <w:t>нственным отличием был цвет кожи</w:t>
      </w:r>
      <w:r w:rsidR="00B77221">
        <w:t>, который из-за жизни в городе имел нормальный розовый оттенок, а н</w:t>
      </w:r>
      <w:r w:rsidR="00605FBA">
        <w:t>е бледно-зеленый. Дочка была рад</w:t>
      </w:r>
      <w:r w:rsidR="00B77221">
        <w:t xml:space="preserve">а встречи с отцом и если бы не мать, то уже бы </w:t>
      </w:r>
      <w:r w:rsidR="00605FBA">
        <w:t xml:space="preserve">бросилась </w:t>
      </w:r>
      <w:r w:rsidR="00BC6653">
        <w:t>к нему</w:t>
      </w:r>
      <w:r w:rsidR="00B77221">
        <w:t xml:space="preserve">. А вот </w:t>
      </w:r>
      <w:r>
        <w:t>Л</w:t>
      </w:r>
      <w:r w:rsidR="000847E1">
        <w:t>ена похоже была не рада встрече с мужем.</w:t>
      </w:r>
    </w:p>
    <w:p w14:paraId="77E540CE" w14:textId="77777777" w:rsidR="004718D7" w:rsidRDefault="004718D7" w:rsidP="00B77221">
      <w:pPr>
        <w:ind w:firstLine="284"/>
        <w:contextualSpacing/>
      </w:pPr>
      <w:r>
        <w:t xml:space="preserve">- </w:t>
      </w:r>
      <w:r w:rsidR="00BC6653">
        <w:t>З</w:t>
      </w:r>
      <w:r>
        <w:t xml:space="preserve">ачем ты сюда приехал? </w:t>
      </w:r>
      <w:r w:rsidR="008F5693" w:rsidRPr="008F5693">
        <w:t>-</w:t>
      </w:r>
      <w:r w:rsidR="000847E1">
        <w:t xml:space="preserve"> </w:t>
      </w:r>
      <w:r>
        <w:t>жена пыталась скрыть грусть в голосе, но у не</w:t>
      </w:r>
      <w:r w:rsidR="00BC6653">
        <w:t xml:space="preserve">е это плохо получалось. </w:t>
      </w:r>
      <w:r w:rsidR="008F5693" w:rsidRPr="008F5693">
        <w:t>-</w:t>
      </w:r>
      <w:r w:rsidR="00BC6653">
        <w:t xml:space="preserve"> Зачем вернулся</w:t>
      </w:r>
      <w:r>
        <w:t xml:space="preserve">? </w:t>
      </w:r>
    </w:p>
    <w:p w14:paraId="30F42808" w14:textId="77777777" w:rsidR="000847E1" w:rsidRDefault="00BC6653" w:rsidP="00B77221">
      <w:pPr>
        <w:ind w:firstLine="284"/>
        <w:contextualSpacing/>
      </w:pPr>
      <w:r>
        <w:t xml:space="preserve">Лена не смотрела в глаза Антона, смотря куда-то вбок. </w:t>
      </w:r>
      <w:r w:rsidR="004718D7">
        <w:t>Она старалась держаться в присутствии местных, но слезы все же проступили на ее глазах. Ей слишком хорошо были известны последствия упорства ее мужа.</w:t>
      </w:r>
    </w:p>
    <w:p w14:paraId="21B084DD" w14:textId="77777777" w:rsidR="000847E1" w:rsidRDefault="000847E1" w:rsidP="00B77221">
      <w:pPr>
        <w:ind w:firstLine="284"/>
        <w:contextualSpacing/>
      </w:pPr>
      <w:r>
        <w:t xml:space="preserve">- Тебе просто </w:t>
      </w:r>
      <w:r w:rsidR="004718D7">
        <w:t>не нужно было возвращаться</w:t>
      </w:r>
      <w:r w:rsidR="00BC6653">
        <w:t>!</w:t>
      </w:r>
      <w:r>
        <w:t xml:space="preserve"> </w:t>
      </w:r>
      <w:r w:rsidR="00BC6653">
        <w:t>Тебя же уже отпустили!</w:t>
      </w:r>
      <w:r w:rsidR="004718D7">
        <w:t xml:space="preserve"> </w:t>
      </w:r>
      <w:r>
        <w:t xml:space="preserve">Как ты вообще </w:t>
      </w:r>
      <w:r w:rsidR="00BC6653">
        <w:t>узнал,</w:t>
      </w:r>
      <w:r>
        <w:t xml:space="preserve"> где мы?</w:t>
      </w:r>
    </w:p>
    <w:p w14:paraId="0BE5D07B" w14:textId="77777777" w:rsidR="000847E1" w:rsidRDefault="000847E1" w:rsidP="00B77221">
      <w:pPr>
        <w:ind w:firstLine="284"/>
        <w:contextualSpacing/>
      </w:pPr>
      <w:r>
        <w:t xml:space="preserve">- </w:t>
      </w:r>
      <w:r w:rsidR="004718D7">
        <w:t xml:space="preserve">Нашел твои бумажки с названием </w:t>
      </w:r>
      <w:r w:rsidR="00871BF3">
        <w:t>местного города</w:t>
      </w:r>
      <w:r w:rsidR="004718D7">
        <w:t xml:space="preserve">, - с улыбкой произнес Антон. </w:t>
      </w:r>
      <w:r w:rsidR="008F5693" w:rsidRPr="008F5693">
        <w:t>-</w:t>
      </w:r>
      <w:r w:rsidR="004718D7">
        <w:t xml:space="preserve"> А город ты сама мне назвала, </w:t>
      </w:r>
      <w:r w:rsidR="00871BF3">
        <w:t>мимолетом</w:t>
      </w:r>
      <w:r>
        <w:t>.</w:t>
      </w:r>
      <w:r w:rsidR="00BC6653">
        <w:t xml:space="preserve"> Помнишь?</w:t>
      </w:r>
    </w:p>
    <w:p w14:paraId="0A7BA906" w14:textId="59166C1B" w:rsidR="000847E1" w:rsidRDefault="00F1056E" w:rsidP="000847E1">
      <w:pPr>
        <w:ind w:firstLine="284"/>
        <w:contextualSpacing/>
      </w:pPr>
      <w:r>
        <w:t>Л</w:t>
      </w:r>
      <w:r w:rsidR="000847E1">
        <w:t xml:space="preserve">ена </w:t>
      </w:r>
      <w:r w:rsidR="00BC6653">
        <w:t>посмотрела</w:t>
      </w:r>
      <w:r w:rsidR="000847E1">
        <w:t xml:space="preserve"> на мужа, поэтому не </w:t>
      </w:r>
      <w:r w:rsidR="000701C3">
        <w:t>заметила неодобрительного взгляда старца</w:t>
      </w:r>
      <w:r w:rsidR="000847E1">
        <w:t>.</w:t>
      </w:r>
    </w:p>
    <w:p w14:paraId="450FF058" w14:textId="77777777" w:rsidR="00415955" w:rsidRDefault="000847E1" w:rsidP="000847E1">
      <w:pPr>
        <w:ind w:firstLine="284"/>
        <w:contextualSpacing/>
      </w:pPr>
      <w:r>
        <w:t xml:space="preserve">Аня, все еще заслоняемая матерью, </w:t>
      </w:r>
      <w:r w:rsidR="00F1056E">
        <w:t>дергалась</w:t>
      </w:r>
      <w:r w:rsidR="00415955">
        <w:t>, требуя отпустить ее</w:t>
      </w:r>
      <w:r w:rsidR="00F1056E">
        <w:t>, не понимая, почему ее не пускают к отцу</w:t>
      </w:r>
      <w:r w:rsidR="00415955">
        <w:t>.</w:t>
      </w:r>
    </w:p>
    <w:p w14:paraId="0F843D68" w14:textId="77777777" w:rsidR="00415955" w:rsidRDefault="00415955" w:rsidP="000847E1">
      <w:pPr>
        <w:ind w:firstLine="284"/>
        <w:contextualSpacing/>
      </w:pPr>
      <w:r>
        <w:t xml:space="preserve"> - Зачем все это, - продолжал Антон. </w:t>
      </w:r>
      <w:r w:rsidR="008F5693" w:rsidRPr="008F5693">
        <w:t>-</w:t>
      </w:r>
      <w:r>
        <w:t xml:space="preserve"> Не могу понять, если вы так не любите чужаков, то зачем было уезжать и заводить семью?</w:t>
      </w:r>
    </w:p>
    <w:p w14:paraId="5F3485A9" w14:textId="77777777" w:rsidR="00415955" w:rsidRDefault="00415955" w:rsidP="000847E1">
      <w:pPr>
        <w:ind w:firstLine="284"/>
        <w:contextualSpacing/>
      </w:pPr>
      <w:r>
        <w:t xml:space="preserve">- Потому, что так предписано писанием, оставленным нашими богами, - вместо Алены </w:t>
      </w:r>
      <w:r w:rsidR="00BC6653">
        <w:t>ответил</w:t>
      </w:r>
      <w:r>
        <w:t xml:space="preserve"> старик. </w:t>
      </w:r>
      <w:r w:rsidR="008F5693" w:rsidRPr="008F5693">
        <w:t>-</w:t>
      </w:r>
      <w:r>
        <w:t xml:space="preserve"> Вы, люди, даже не знаете о том, как устроен этот мир. Вы думаете, что цари и боги на планете, но это не так. Земля принадлежит существам, вне вашего понимания. Шоша!</w:t>
      </w:r>
    </w:p>
    <w:p w14:paraId="7CF89E26" w14:textId="77777777" w:rsidR="00415955" w:rsidRDefault="00415955" w:rsidP="000847E1">
      <w:pPr>
        <w:ind w:firstLine="284"/>
        <w:contextualSpacing/>
      </w:pPr>
      <w:r>
        <w:t xml:space="preserve">Старик вскинул руки вверх. В ответ </w:t>
      </w:r>
      <w:proofErr w:type="spellStart"/>
      <w:r>
        <w:t>культисты</w:t>
      </w:r>
      <w:proofErr w:type="spellEnd"/>
      <w:r>
        <w:t xml:space="preserve"> так же вскинули руки произнося имя своих богов. </w:t>
      </w:r>
      <w:r w:rsidR="00F1056E">
        <w:t>Л</w:t>
      </w:r>
      <w:r>
        <w:t>ена и Аня не были исключением.</w:t>
      </w:r>
    </w:p>
    <w:p w14:paraId="68D81E60" w14:textId="77777777" w:rsidR="00A84261" w:rsidRDefault="00415955" w:rsidP="000847E1">
      <w:pPr>
        <w:ind w:firstLine="284"/>
        <w:contextualSpacing/>
      </w:pPr>
      <w:r>
        <w:t>- Они были на земле еще до людей, -</w:t>
      </w:r>
      <w:r w:rsidR="00A84261">
        <w:t xml:space="preserve"> продолжал старик, повышая голос. </w:t>
      </w:r>
      <w:r w:rsidR="008F5693" w:rsidRPr="008F5693">
        <w:t>-</w:t>
      </w:r>
      <w:r w:rsidR="00A84261">
        <w:t xml:space="preserve"> А когда люди заслужили</w:t>
      </w:r>
      <w:r w:rsidR="00F1056E">
        <w:t xml:space="preserve"> быть замечены ими</w:t>
      </w:r>
      <w:r w:rsidR="00A84261">
        <w:t>, они выбрали избранных!</w:t>
      </w:r>
      <w:r w:rsidR="00F1056E">
        <w:t xml:space="preserve"> Избранные</w:t>
      </w:r>
      <w:r w:rsidR="00A84261">
        <w:t xml:space="preserve"> получили в дар знания и кровь богов! Мы, потомки избранных, несем в себе их кровь и</w:t>
      </w:r>
      <w:r w:rsidR="00F317C3">
        <w:t xml:space="preserve">, хоть они покинули нас </w:t>
      </w:r>
      <w:r w:rsidR="00F1056E">
        <w:t>давным-давно</w:t>
      </w:r>
      <w:r w:rsidR="00F317C3">
        <w:t>,</w:t>
      </w:r>
      <w:r w:rsidR="00A84261">
        <w:t xml:space="preserve"> </w:t>
      </w:r>
      <w:r w:rsidR="00F1056E">
        <w:t xml:space="preserve">мы </w:t>
      </w:r>
      <w:r w:rsidR="00A84261">
        <w:t>ждем, когда боги вернуться! Шоша!</w:t>
      </w:r>
    </w:p>
    <w:p w14:paraId="46122B68" w14:textId="77777777" w:rsidR="00A84261" w:rsidRDefault="00A84261" w:rsidP="000847E1">
      <w:pPr>
        <w:ind w:firstLine="284"/>
        <w:contextualSpacing/>
      </w:pPr>
      <w:r>
        <w:t xml:space="preserve">В очередной раз </w:t>
      </w:r>
      <w:proofErr w:type="spellStart"/>
      <w:r>
        <w:t>культисты</w:t>
      </w:r>
      <w:proofErr w:type="spellEnd"/>
      <w:r>
        <w:t xml:space="preserve"> вознесли молитву богам.</w:t>
      </w:r>
    </w:p>
    <w:p w14:paraId="42180927" w14:textId="77777777" w:rsidR="00A84261" w:rsidRDefault="00A84261" w:rsidP="000847E1">
      <w:pPr>
        <w:ind w:firstLine="284"/>
        <w:contextualSpacing/>
      </w:pPr>
      <w:r>
        <w:t xml:space="preserve">- </w:t>
      </w:r>
      <w:r w:rsidR="00F1056E">
        <w:t>Это не ответ на вопрос.</w:t>
      </w:r>
    </w:p>
    <w:p w14:paraId="2F23E4E0" w14:textId="66410771" w:rsidR="000C711D" w:rsidRDefault="00A84261" w:rsidP="000C711D">
      <w:pPr>
        <w:ind w:firstLine="284"/>
        <w:contextualSpacing/>
      </w:pPr>
      <w:r>
        <w:t xml:space="preserve">Все уставились на Антона. </w:t>
      </w:r>
      <w:r w:rsidR="000C711D">
        <w:t xml:space="preserve">Их </w:t>
      </w:r>
      <w:r w:rsidR="00F1056E">
        <w:t>поразило, с какой настойчивостью он требует ответа, находясь в не лучшем положении</w:t>
      </w:r>
      <w:r w:rsidR="000C711D">
        <w:t xml:space="preserve">. Другие, оказавшись </w:t>
      </w:r>
      <w:r w:rsidR="008F5693">
        <w:t>на его</w:t>
      </w:r>
      <w:r w:rsidR="000C711D">
        <w:t xml:space="preserve"> </w:t>
      </w:r>
      <w:r w:rsidR="006C1CEE">
        <w:t xml:space="preserve">месте </w:t>
      </w:r>
      <w:r w:rsidR="000C711D">
        <w:t xml:space="preserve">кричали, умоляли их отпустить, а этот вел себя как ни в чем не бывало. </w:t>
      </w:r>
      <w:r w:rsidR="00BC6653">
        <w:t xml:space="preserve">На его лице не было </w:t>
      </w:r>
      <w:r w:rsidR="00F1056E">
        <w:t xml:space="preserve">и следа паники или непонимания, только уверенность. </w:t>
      </w:r>
      <w:r w:rsidR="000C711D">
        <w:t xml:space="preserve">Старик презрительно фыркнул и не стал продолжать рассказ, решив, что пленник более не достоин его речей, поэтому заговорила </w:t>
      </w:r>
      <w:r w:rsidR="00F1056E">
        <w:t>Л</w:t>
      </w:r>
      <w:r w:rsidR="000C711D">
        <w:t>ена.</w:t>
      </w:r>
    </w:p>
    <w:p w14:paraId="0F1038B3" w14:textId="12038FC5" w:rsidR="008F5693" w:rsidRDefault="00BC6653" w:rsidP="000C711D">
      <w:pPr>
        <w:ind w:firstLine="284"/>
        <w:contextualSpacing/>
      </w:pPr>
      <w:r>
        <w:t>- В писаниях Богов говорится о</w:t>
      </w:r>
      <w:r w:rsidR="000C711D">
        <w:t xml:space="preserve"> </w:t>
      </w:r>
      <w:r w:rsidR="006E29C0">
        <w:t>Великом</w:t>
      </w:r>
      <w:r w:rsidR="000C711D">
        <w:t xml:space="preserve">, рожденном от союза одного из нас и одного из вас. </w:t>
      </w:r>
      <w:r w:rsidR="00F1056E">
        <w:t>Но не достаточно просто родить ребенка. Великий должен родиться от любви, а не от замысла</w:t>
      </w:r>
      <w:r w:rsidR="000C711D">
        <w:t xml:space="preserve">. Да, мы уже пытались привести </w:t>
      </w:r>
      <w:r w:rsidR="001C59CD">
        <w:t>Великого</w:t>
      </w:r>
      <w:r w:rsidR="000C711D">
        <w:t xml:space="preserve"> в этот мир, но не получалось. Как обычному человеку тяжело полюбить </w:t>
      </w:r>
      <w:r w:rsidR="000B29BE">
        <w:t>скот</w:t>
      </w:r>
      <w:r w:rsidR="009F65F0">
        <w:t>, так и нам</w:t>
      </w:r>
      <w:r w:rsidR="00871BF3">
        <w:t xml:space="preserve">, </w:t>
      </w:r>
      <w:r w:rsidR="000B29BE">
        <w:t>избранным</w:t>
      </w:r>
      <w:r w:rsidR="00871BF3">
        <w:t xml:space="preserve"> богам</w:t>
      </w:r>
      <w:r w:rsidR="008F5693">
        <w:t>и</w:t>
      </w:r>
      <w:r w:rsidR="00871BF3">
        <w:t>,</w:t>
      </w:r>
      <w:r w:rsidR="009F65F0">
        <w:t xml:space="preserve"> сложно полюбить вас. Раньше вылазки оборачивались провалом, но в этот раз все получилось.</w:t>
      </w:r>
      <w:r w:rsidR="000B29BE">
        <w:t xml:space="preserve"> </w:t>
      </w:r>
    </w:p>
    <w:p w14:paraId="7C5BDDE6" w14:textId="77777777" w:rsidR="009F65F0" w:rsidRDefault="009F65F0" w:rsidP="000C711D">
      <w:pPr>
        <w:ind w:firstLine="284"/>
        <w:contextualSpacing/>
      </w:pPr>
      <w:r>
        <w:lastRenderedPageBreak/>
        <w:t xml:space="preserve">Все это время девочка продолжала дергать маму за руку, не обращая внимания на происходящее. </w:t>
      </w:r>
    </w:p>
    <w:p w14:paraId="6B5CCD91" w14:textId="77777777" w:rsidR="009F65F0" w:rsidRDefault="009F65F0" w:rsidP="000C711D">
      <w:pPr>
        <w:ind w:firstLine="284"/>
        <w:contextualSpacing/>
      </w:pPr>
      <w:r>
        <w:t xml:space="preserve">- Если все было ради рождения </w:t>
      </w:r>
      <w:r w:rsidR="006E29C0">
        <w:t>Великого</w:t>
      </w:r>
      <w:r>
        <w:t>, то почему ты ждала так долго?</w:t>
      </w:r>
      <w:r w:rsidR="008F5693">
        <w:t xml:space="preserve"> - не унимался Антон. - </w:t>
      </w:r>
      <w:r>
        <w:t>Почему не ушла сразу после рождения</w:t>
      </w:r>
      <w:r w:rsidR="001C59CD">
        <w:t xml:space="preserve"> Ани</w:t>
      </w:r>
      <w:r>
        <w:t>?</w:t>
      </w:r>
      <w:r w:rsidR="001C59CD">
        <w:t xml:space="preserve"> </w:t>
      </w:r>
    </w:p>
    <w:p w14:paraId="62472E2F" w14:textId="77777777" w:rsidR="009F65F0" w:rsidRDefault="009F65F0" w:rsidP="000C711D">
      <w:pPr>
        <w:ind w:firstLine="284"/>
        <w:contextualSpacing/>
      </w:pPr>
      <w:r>
        <w:t>Слово вновь взял старейшина.</w:t>
      </w:r>
    </w:p>
    <w:p w14:paraId="5FC39A50" w14:textId="77777777" w:rsidR="006E29C0" w:rsidRDefault="009F65F0" w:rsidP="000C711D">
      <w:pPr>
        <w:ind w:firstLine="284"/>
        <w:contextualSpacing/>
      </w:pPr>
      <w:r>
        <w:t>- Ты видимо</w:t>
      </w:r>
      <w:r w:rsidR="000B29BE">
        <w:t xml:space="preserve"> очень</w:t>
      </w:r>
      <w:r>
        <w:t xml:space="preserve"> глуп</w:t>
      </w:r>
      <w:r w:rsidR="000B29BE">
        <w:t>, раз так и не понял</w:t>
      </w:r>
      <w:r>
        <w:t xml:space="preserve">. Ребенок должен родиться в любви. </w:t>
      </w:r>
      <w:r w:rsidR="000B29BE">
        <w:t>Достойная дочь наших Б</w:t>
      </w:r>
      <w:r w:rsidR="001C59CD">
        <w:t>огов</w:t>
      </w:r>
      <w:r>
        <w:t xml:space="preserve"> смогла пересилить себя, полюбить всем сердцем </w:t>
      </w:r>
      <w:r w:rsidR="001C59CD">
        <w:t>о</w:t>
      </w:r>
      <w:r w:rsidR="00871BF3">
        <w:t>тродье</w:t>
      </w:r>
      <w:r>
        <w:t xml:space="preserve"> и родить </w:t>
      </w:r>
      <w:r w:rsidR="001C59CD">
        <w:t>Великую</w:t>
      </w:r>
      <w:r>
        <w:t xml:space="preserve">! </w:t>
      </w:r>
      <w:r w:rsidR="006E29C0">
        <w:t>Из-за своей привязанности к тебе ей не хватало решимости уйти</w:t>
      </w:r>
      <w:r w:rsidR="000B29BE">
        <w:t xml:space="preserve"> и исполнить свой долг</w:t>
      </w:r>
      <w:r w:rsidR="006E29C0">
        <w:t xml:space="preserve">. В подтверждении, что дитя рождено в искреннем союзе, </w:t>
      </w:r>
      <w:r w:rsidR="001C59CD">
        <w:t>Великая</w:t>
      </w:r>
      <w:r w:rsidR="000B29BE">
        <w:t xml:space="preserve"> не хотела твоей смерти.</w:t>
      </w:r>
      <w:r w:rsidR="006E29C0">
        <w:t xml:space="preserve"> </w:t>
      </w:r>
      <w:r w:rsidR="000B29BE">
        <w:t>В</w:t>
      </w:r>
      <w:r w:rsidR="006E29C0">
        <w:t>чера она спасла тебя, хотя без какого-либо сожаления принесла свою первую жертву для ритуала.</w:t>
      </w:r>
      <w:r>
        <w:t xml:space="preserve"> </w:t>
      </w:r>
      <w:r w:rsidR="001C59CD">
        <w:t>В любом случае</w:t>
      </w:r>
      <w:r w:rsidR="006E29C0">
        <w:t xml:space="preserve"> пора с этим заканчивать. </w:t>
      </w:r>
      <w:r w:rsidR="001C59CD">
        <w:t>Она захотела повидаться с тобой перед твой смертью, и мы не могли ей отказать. Но сохранять тебе жизнь мы больше не будем</w:t>
      </w:r>
      <w:r w:rsidR="006E29C0">
        <w:t>.</w:t>
      </w:r>
    </w:p>
    <w:p w14:paraId="6E03D5B6" w14:textId="3316F00A" w:rsidR="001C59CD" w:rsidRDefault="006E29C0" w:rsidP="000C711D">
      <w:pPr>
        <w:ind w:firstLine="284"/>
        <w:contextualSpacing/>
      </w:pPr>
      <w:r>
        <w:t xml:space="preserve">Толпа вновь начала обступать Антона. </w:t>
      </w:r>
      <w:r w:rsidR="001C59CD">
        <w:t>Л</w:t>
      </w:r>
      <w:r>
        <w:t>ена лишь губами произнесла «извини» и отвернулась, прижимая дочь так, чтобы он</w:t>
      </w:r>
      <w:r w:rsidR="0085476F">
        <w:t>а</w:t>
      </w:r>
      <w:r>
        <w:t xml:space="preserve"> не видела того, что сделают с ее отцом. </w:t>
      </w:r>
    </w:p>
    <w:p w14:paraId="242AA17A" w14:textId="77777777" w:rsidR="006E29C0" w:rsidRDefault="006E29C0" w:rsidP="000C711D">
      <w:pPr>
        <w:ind w:firstLine="284"/>
        <w:contextualSpacing/>
      </w:pPr>
      <w:r>
        <w:t>- Постойте, еще одна деталь</w:t>
      </w:r>
      <w:r w:rsidR="001C59CD">
        <w:t>, а потом продолжим.</w:t>
      </w:r>
    </w:p>
    <w:p w14:paraId="128190A0" w14:textId="77777777" w:rsidR="003E7E34" w:rsidRDefault="001C59CD" w:rsidP="000C711D">
      <w:pPr>
        <w:ind w:firstLine="284"/>
        <w:contextualSpacing/>
      </w:pPr>
      <w:r>
        <w:t>Наглость Антона переходила все границы. Даже перед лицом смерти он требовал ответов. И</w:t>
      </w:r>
      <w:r w:rsidR="00AF3BDB">
        <w:t>,</w:t>
      </w:r>
      <w:r>
        <w:t xml:space="preserve"> не давая </w:t>
      </w:r>
      <w:proofErr w:type="spellStart"/>
      <w:r>
        <w:t>культистам</w:t>
      </w:r>
      <w:proofErr w:type="spellEnd"/>
      <w:r>
        <w:t xml:space="preserve"> опомниться</w:t>
      </w:r>
      <w:r w:rsidR="00AF3BDB">
        <w:t>,</w:t>
      </w:r>
      <w:r>
        <w:t xml:space="preserve"> продолжил.</w:t>
      </w:r>
    </w:p>
    <w:p w14:paraId="0F9612A9" w14:textId="77777777" w:rsidR="003E7E34" w:rsidRDefault="003E7E34" w:rsidP="000C711D">
      <w:pPr>
        <w:ind w:firstLine="284"/>
        <w:contextualSpacing/>
      </w:pPr>
      <w:r>
        <w:t xml:space="preserve">- </w:t>
      </w:r>
      <w:r w:rsidR="00AF3BDB">
        <w:t xml:space="preserve">Почему </w:t>
      </w:r>
      <w:r>
        <w:t xml:space="preserve">вы решили, </w:t>
      </w:r>
      <w:r w:rsidR="00AF3BDB">
        <w:t>будто в писаниях говорится о вас</w:t>
      </w:r>
      <w:r w:rsidR="000B29BE">
        <w:t>, как особо избранных</w:t>
      </w:r>
      <w:r>
        <w:t>?</w:t>
      </w:r>
    </w:p>
    <w:p w14:paraId="0B568A48" w14:textId="77777777" w:rsidR="003E7E34" w:rsidRDefault="003E7E34" w:rsidP="000C711D">
      <w:pPr>
        <w:ind w:firstLine="284"/>
        <w:contextualSpacing/>
      </w:pPr>
      <w:r>
        <w:t xml:space="preserve">Повисла тишина. Все включая старейшину и </w:t>
      </w:r>
      <w:r w:rsidR="00AF3BDB">
        <w:t>Л</w:t>
      </w:r>
      <w:r>
        <w:t>ену уставились на Антона, выпучив глаза. Все же и вправду впервые к ним попал человек, ставящий их в тупик.</w:t>
      </w:r>
    </w:p>
    <w:p w14:paraId="12039811" w14:textId="262A6A24" w:rsidR="003E7E34" w:rsidRDefault="003E7E34" w:rsidP="000C711D">
      <w:pPr>
        <w:ind w:firstLine="284"/>
        <w:contextualSpacing/>
      </w:pPr>
      <w:r>
        <w:t xml:space="preserve">- </w:t>
      </w:r>
      <w:r w:rsidR="00871BF3">
        <w:t>О чем ты</w:t>
      </w:r>
      <w:r>
        <w:t>? Об этом говорится в писании!</w:t>
      </w:r>
    </w:p>
    <w:p w14:paraId="2EED8896" w14:textId="77777777" w:rsidR="003E7E34" w:rsidRDefault="003E7E34" w:rsidP="000C711D">
      <w:pPr>
        <w:ind w:firstLine="284"/>
        <w:contextualSpacing/>
      </w:pPr>
      <w:r>
        <w:t xml:space="preserve">- </w:t>
      </w:r>
      <w:r w:rsidR="00EA5998">
        <w:t>Слово в слов</w:t>
      </w:r>
      <w:r w:rsidR="00AF3BDB">
        <w:t>о?</w:t>
      </w:r>
      <w:r>
        <w:t xml:space="preserve"> </w:t>
      </w:r>
      <w:r w:rsidR="00EA5998">
        <w:t>П</w:t>
      </w:r>
      <w:r>
        <w:t>отомок из числа когда-то избранных</w:t>
      </w:r>
      <w:r w:rsidR="00871BF3">
        <w:t xml:space="preserve"> </w:t>
      </w:r>
      <w:proofErr w:type="spellStart"/>
      <w:r w:rsidR="00871BF3">
        <w:t>Шошами</w:t>
      </w:r>
      <w:proofErr w:type="spellEnd"/>
      <w:r>
        <w:t xml:space="preserve"> должен зачать от обычного человека? Если </w:t>
      </w:r>
      <w:r w:rsidR="00EA5998">
        <w:t>Шоши был</w:t>
      </w:r>
      <w:r w:rsidR="000B29BE">
        <w:t>и</w:t>
      </w:r>
      <w:r>
        <w:t xml:space="preserve"> на Земле до людей, то и </w:t>
      </w:r>
      <w:r w:rsidR="00EA5998">
        <w:t>их тексты должны говорить о ком-то другом</w:t>
      </w:r>
      <w:r>
        <w:t xml:space="preserve">. </w:t>
      </w:r>
      <w:r w:rsidR="00871BF3">
        <w:t>Разве я не прав</w:t>
      </w:r>
      <w:r>
        <w:t xml:space="preserve">? </w:t>
      </w:r>
    </w:p>
    <w:p w14:paraId="699DB61C" w14:textId="77777777" w:rsidR="003E7E34" w:rsidRDefault="003E7E34" w:rsidP="000C711D">
      <w:pPr>
        <w:ind w:firstLine="284"/>
        <w:contextualSpacing/>
      </w:pPr>
      <w:proofErr w:type="spellStart"/>
      <w:r>
        <w:t>Культисты</w:t>
      </w:r>
      <w:proofErr w:type="spellEnd"/>
      <w:r>
        <w:t xml:space="preserve"> начали </w:t>
      </w:r>
      <w:r w:rsidR="000B29BE">
        <w:t>шептаться</w:t>
      </w:r>
      <w:r>
        <w:t xml:space="preserve"> между собой, а сам старейшина стал в ступор.</w:t>
      </w:r>
    </w:p>
    <w:p w14:paraId="62604548" w14:textId="77777777" w:rsidR="003E7E34" w:rsidRDefault="003E7E34" w:rsidP="000C711D">
      <w:pPr>
        <w:ind w:firstLine="284"/>
        <w:contextualSpacing/>
      </w:pPr>
      <w:r>
        <w:t xml:space="preserve">-  </w:t>
      </w:r>
      <w:r w:rsidR="00F317C3">
        <w:t>Боги</w:t>
      </w:r>
      <w:r w:rsidR="000B29BE">
        <w:t xml:space="preserve"> оставили нам знания!</w:t>
      </w:r>
      <w:r>
        <w:t xml:space="preserve"> - нашелся старец. </w:t>
      </w:r>
      <w:r w:rsidR="008F5693">
        <w:t>-</w:t>
      </w:r>
      <w:r>
        <w:t xml:space="preserve"> Благодаря этим знан</w:t>
      </w:r>
      <w:r w:rsidR="000B29BE">
        <w:t>иями мы смогли перевести тексты!</w:t>
      </w:r>
      <w:r>
        <w:t xml:space="preserve"> Может не дословно, но суть мы поняли. Боги хотели, чтобы мы привели для них в этот мир Великого. И мы это сделали!</w:t>
      </w:r>
    </w:p>
    <w:p w14:paraId="224ED7B0" w14:textId="77777777" w:rsidR="004B3941" w:rsidRDefault="004B3941" w:rsidP="000C711D">
      <w:pPr>
        <w:ind w:firstLine="284"/>
        <w:contextualSpacing/>
      </w:pPr>
      <w:r>
        <w:t>Антон даже не пытался себя сдерживать, когда его накрыла волна неконтр</w:t>
      </w:r>
      <w:r w:rsidR="00EA5998">
        <w:t>олируемого смеха. Он засмеялся</w:t>
      </w:r>
      <w:r>
        <w:t xml:space="preserve"> резко,</w:t>
      </w:r>
      <w:r w:rsidR="00EA5998">
        <w:t xml:space="preserve"> испугав тех, кто стоял рядом с ним</w:t>
      </w:r>
      <w:r>
        <w:t xml:space="preserve">. </w:t>
      </w:r>
      <w:proofErr w:type="spellStart"/>
      <w:r>
        <w:t>Культисты</w:t>
      </w:r>
      <w:proofErr w:type="spellEnd"/>
      <w:r>
        <w:t xml:space="preserve"> переглядывались, не понимая почему пленник </w:t>
      </w:r>
      <w:r w:rsidR="00EA5998">
        <w:t>смеется</w:t>
      </w:r>
      <w:r>
        <w:t xml:space="preserve">. Этот смех отличался от того истерического смеха, когда человек осознает скорую кончину. Старец пытался что-то говорить, но он был удивлен происходящим ничуть не меньше остальных. </w:t>
      </w:r>
      <w:r w:rsidR="00EA5998">
        <w:t>Л</w:t>
      </w:r>
      <w:r>
        <w:t>ена непонимающе смотрела на мужа, а Аня улыбалась, уловив настроение отца.</w:t>
      </w:r>
    </w:p>
    <w:p w14:paraId="45B5506E" w14:textId="77777777" w:rsidR="004B3941" w:rsidRDefault="004B3941" w:rsidP="000C711D">
      <w:pPr>
        <w:ind w:firstLine="284"/>
        <w:contextualSpacing/>
      </w:pPr>
      <w:r>
        <w:t>Наконец Антону удалось взять себя в руки и успокоиться.</w:t>
      </w:r>
    </w:p>
    <w:p w14:paraId="57DB6F77" w14:textId="2D210053" w:rsidR="00F317C3" w:rsidRDefault="004B3941" w:rsidP="000C711D">
      <w:pPr>
        <w:ind w:firstLine="284"/>
        <w:contextualSpacing/>
      </w:pPr>
      <w:r>
        <w:t xml:space="preserve">- То есть, вы, я имею ввиду </w:t>
      </w:r>
      <w:r w:rsidR="00871BF3">
        <w:t>жителей</w:t>
      </w:r>
      <w:r>
        <w:t xml:space="preserve"> всех </w:t>
      </w:r>
      <w:proofErr w:type="spellStart"/>
      <w:r>
        <w:t>Верхов</w:t>
      </w:r>
      <w:r w:rsidR="001B50F5">
        <w:t>и</w:t>
      </w:r>
      <w:r>
        <w:t>ц</w:t>
      </w:r>
      <w:proofErr w:type="spellEnd"/>
      <w:r>
        <w:t xml:space="preserve">, которые существуют, </w:t>
      </w:r>
      <w:r w:rsidR="00F317C3">
        <w:t xml:space="preserve">следовали письменам, которые </w:t>
      </w:r>
      <w:r w:rsidR="00EA5998">
        <w:t>даже перевести правильно не смогли</w:t>
      </w:r>
      <w:r w:rsidR="00F317C3">
        <w:t>?</w:t>
      </w:r>
    </w:p>
    <w:p w14:paraId="18500A77" w14:textId="77777777" w:rsidR="00F317C3" w:rsidRDefault="00F317C3" w:rsidP="000C711D">
      <w:pPr>
        <w:ind w:firstLine="284"/>
        <w:contextualSpacing/>
      </w:pPr>
      <w:r>
        <w:t xml:space="preserve">Ответа не последовало, но </w:t>
      </w:r>
      <w:r w:rsidR="000B29BE">
        <w:t>его</w:t>
      </w:r>
      <w:r>
        <w:t xml:space="preserve"> и не требовался. Догадка Антона попала в цель.</w:t>
      </w:r>
    </w:p>
    <w:p w14:paraId="51AE2FBA" w14:textId="77777777" w:rsidR="00F317C3" w:rsidRDefault="00F317C3" w:rsidP="000C711D">
      <w:pPr>
        <w:ind w:firstLine="284"/>
        <w:contextualSpacing/>
      </w:pPr>
      <w:r>
        <w:t>Успокоившись окончательно, пленник резко встал.</w:t>
      </w:r>
    </w:p>
    <w:p w14:paraId="2269CAC3" w14:textId="77777777" w:rsidR="00F317C3" w:rsidRDefault="00F317C3" w:rsidP="000C711D">
      <w:pPr>
        <w:ind w:firstLine="284"/>
        <w:contextualSpacing/>
      </w:pPr>
      <w:r>
        <w:t xml:space="preserve">- А мы то все думали, как Шоши допустили это, а оказывается они даже не знают о происходящем. </w:t>
      </w:r>
    </w:p>
    <w:p w14:paraId="4F946CA9" w14:textId="77777777" w:rsidR="002C0393" w:rsidRDefault="00F317C3" w:rsidP="000C711D">
      <w:pPr>
        <w:ind w:firstLine="284"/>
        <w:contextualSpacing/>
      </w:pPr>
      <w:r>
        <w:t xml:space="preserve">Ближайшие </w:t>
      </w:r>
      <w:proofErr w:type="spellStart"/>
      <w:r>
        <w:t>культисты</w:t>
      </w:r>
      <w:proofErr w:type="spellEnd"/>
      <w:r>
        <w:t xml:space="preserve"> попытались схватить Антона и поставить его обратно на колони, но не успели. В одно мгновение пленник порвал веревки и, </w:t>
      </w:r>
      <w:r w:rsidR="00EA5998">
        <w:t>махнув рукой, сделал резкий разворот</w:t>
      </w:r>
      <w:r>
        <w:t xml:space="preserve">. </w:t>
      </w:r>
      <w:r w:rsidR="00EA5998">
        <w:t>Головы,</w:t>
      </w:r>
      <w:r>
        <w:t xml:space="preserve"> </w:t>
      </w:r>
      <w:r w:rsidR="00EA5998">
        <w:t>охраняющих его</w:t>
      </w:r>
      <w:r>
        <w:t xml:space="preserve"> </w:t>
      </w:r>
      <w:proofErr w:type="spellStart"/>
      <w:r>
        <w:t>культистов</w:t>
      </w:r>
      <w:proofErr w:type="spellEnd"/>
      <w:r>
        <w:t xml:space="preserve"> неестественно отклонились назад, обнажая на шеях </w:t>
      </w:r>
      <w:r w:rsidR="002C0393">
        <w:t xml:space="preserve">глубокие </w:t>
      </w:r>
      <w:r>
        <w:t>раны</w:t>
      </w:r>
      <w:r w:rsidR="002C0393">
        <w:t xml:space="preserve">. Они лишь успели издать неясные хрипы и упали. Но никто не смотрел на мертвых, все внимание было обращено на </w:t>
      </w:r>
      <w:r w:rsidR="00EA5998">
        <w:t>правую</w:t>
      </w:r>
      <w:r w:rsidR="002C0393">
        <w:t xml:space="preserve"> руку Антона, а точнее на клешню в которую она превратилась. От предплечья и ниже рука потемнела, на ней появились шипы, а вены отчетливо выделялись </w:t>
      </w:r>
      <w:r w:rsidR="00EA5998">
        <w:t>оранжевым</w:t>
      </w:r>
      <w:r w:rsidR="002C0393">
        <w:t xml:space="preserve"> цвето</w:t>
      </w:r>
      <w:r w:rsidR="00EA5998">
        <w:t>м</w:t>
      </w:r>
      <w:r w:rsidR="002C0393">
        <w:t xml:space="preserve">. Пальцы на руке удлинились и представляли собой небольшие </w:t>
      </w:r>
      <w:r w:rsidR="00EA5998">
        <w:t>лезвия</w:t>
      </w:r>
      <w:r w:rsidR="002C0393">
        <w:t xml:space="preserve">, с которых капала кровь. </w:t>
      </w:r>
      <w:r w:rsidR="00EA5998">
        <w:t>Все с ужасом смотрели на Антона.</w:t>
      </w:r>
      <w:r w:rsidR="002C0393">
        <w:t xml:space="preserve"> </w:t>
      </w:r>
      <w:r w:rsidR="00EA5998">
        <w:t>К</w:t>
      </w:r>
      <w:r w:rsidR="002C0393">
        <w:t>роме его дочери.</w:t>
      </w:r>
    </w:p>
    <w:p w14:paraId="0C1976B9" w14:textId="4436A438" w:rsidR="004C65E9" w:rsidRDefault="00706053" w:rsidP="000C711D">
      <w:pPr>
        <w:ind w:firstLine="284"/>
        <w:contextualSpacing/>
      </w:pPr>
      <w:r>
        <w:lastRenderedPageBreak/>
        <w:t>- А теперь я</w:t>
      </w:r>
      <w:r w:rsidR="002C0393">
        <w:t xml:space="preserve"> </w:t>
      </w:r>
      <w:r w:rsidR="008F5693">
        <w:t>кое-что</w:t>
      </w:r>
      <w:r w:rsidR="002C0393">
        <w:t xml:space="preserve"> объясн</w:t>
      </w:r>
      <w:r>
        <w:t>ю</w:t>
      </w:r>
      <w:r w:rsidR="002C0393">
        <w:t xml:space="preserve">, </w:t>
      </w:r>
      <w:r w:rsidR="000701C3" w:rsidRPr="000701C3">
        <w:t>—</w:t>
      </w:r>
      <w:r w:rsidR="002C0393">
        <w:t xml:space="preserve"> начал </w:t>
      </w:r>
      <w:r w:rsidR="008F5693">
        <w:t>Антон,</w:t>
      </w:r>
      <w:r w:rsidR="002C0393">
        <w:t xml:space="preserve"> стряхивая со </w:t>
      </w:r>
      <w:r w:rsidR="00EA5998">
        <w:t>своей руки</w:t>
      </w:r>
      <w:r w:rsidR="002C0393">
        <w:t xml:space="preserve"> кровь. – Шоши и правду были раньше многих, но</w:t>
      </w:r>
      <w:r w:rsidR="000B29BE">
        <w:t xml:space="preserve"> они</w:t>
      </w:r>
      <w:r w:rsidR="00EA5998">
        <w:t xml:space="preserve"> далеко не боги. </w:t>
      </w:r>
      <w:r w:rsidR="002C0393">
        <w:t xml:space="preserve">Мы лучше и однажды избавимся от них. Одно вы перевели правильно, в писании и вправду говорится о Великом. Только вот </w:t>
      </w:r>
      <w:r w:rsidR="00EA5998">
        <w:t>родится он должен был немного от другого союза</w:t>
      </w:r>
      <w:r w:rsidR="004C65E9">
        <w:t xml:space="preserve">. Должно было произойти смешение крови </w:t>
      </w:r>
      <w:proofErr w:type="spellStart"/>
      <w:r w:rsidR="004C65E9">
        <w:t>Шош</w:t>
      </w:r>
      <w:proofErr w:type="spellEnd"/>
      <w:r w:rsidR="004C65E9">
        <w:t xml:space="preserve"> и </w:t>
      </w:r>
      <w:r w:rsidR="00F12AC5">
        <w:t>нашей</w:t>
      </w:r>
      <w:r w:rsidR="004C65E9">
        <w:t xml:space="preserve">, поэтому предыдущие ваши попытки проваливались, даже если </w:t>
      </w:r>
      <w:r w:rsidR="00C24593">
        <w:t>ребенок рождался по любви</w:t>
      </w:r>
      <w:r w:rsidR="004C65E9">
        <w:t xml:space="preserve">. А мы ведь сначала и не обращали на вас внимания, подумаешь </w:t>
      </w:r>
      <w:proofErr w:type="spellStart"/>
      <w:r w:rsidR="004C65E9">
        <w:t>культисты</w:t>
      </w:r>
      <w:proofErr w:type="spellEnd"/>
      <w:r w:rsidR="004C65E9">
        <w:t>, вас таких много. А потом все же</w:t>
      </w:r>
      <w:r w:rsidR="00F12AC5">
        <w:t xml:space="preserve"> я</w:t>
      </w:r>
      <w:r w:rsidR="004C65E9">
        <w:t xml:space="preserve"> заинтересовал</w:t>
      </w:r>
      <w:r w:rsidR="00F12AC5">
        <w:t>ся</w:t>
      </w:r>
      <w:r w:rsidR="004C65E9">
        <w:t xml:space="preserve"> вашими вылазками, прове</w:t>
      </w:r>
      <w:r w:rsidR="00F12AC5">
        <w:t>л</w:t>
      </w:r>
      <w:r w:rsidR="004C65E9">
        <w:t xml:space="preserve"> парочку тестов и</w:t>
      </w:r>
      <w:r w:rsidR="00F12AC5">
        <w:t>,</w:t>
      </w:r>
      <w:r w:rsidR="004C65E9">
        <w:t xml:space="preserve"> представите </w:t>
      </w:r>
      <w:r w:rsidR="00F12AC5">
        <w:t>мое</w:t>
      </w:r>
      <w:r w:rsidR="004C65E9">
        <w:t xml:space="preserve"> удивление, когда в вас обнаружилась их кровь! Такую возможность мы не могли упустить. И вот результат.</w:t>
      </w:r>
    </w:p>
    <w:p w14:paraId="47EC5D31" w14:textId="25C3DCDD" w:rsidR="004660DC" w:rsidRDefault="004C65E9" w:rsidP="00C24593">
      <w:pPr>
        <w:ind w:firstLine="284"/>
        <w:contextualSpacing/>
      </w:pPr>
      <w:r>
        <w:t xml:space="preserve">Антон подошел ближе и протянул </w:t>
      </w:r>
      <w:r w:rsidR="00C24593">
        <w:t>дочери</w:t>
      </w:r>
      <w:r>
        <w:t xml:space="preserve"> руку-клешню. Больше не удерживаемая матерью</w:t>
      </w:r>
      <w:r w:rsidR="00F12AC5">
        <w:t>,</w:t>
      </w:r>
      <w:r>
        <w:t xml:space="preserve"> девочка без какого-либо страх</w:t>
      </w:r>
      <w:r w:rsidR="00C24593">
        <w:t>а</w:t>
      </w:r>
      <w:r>
        <w:t xml:space="preserve"> протянула руку и ухватилась за одно из </w:t>
      </w:r>
      <w:r w:rsidR="00F12AC5">
        <w:t>пальцев-лезвий</w:t>
      </w:r>
      <w:r>
        <w:t xml:space="preserve">. Никто из </w:t>
      </w:r>
      <w:proofErr w:type="spellStart"/>
      <w:r>
        <w:t>культистов</w:t>
      </w:r>
      <w:proofErr w:type="spellEnd"/>
      <w:r>
        <w:t xml:space="preserve"> ничего не говорил, да и что они могл</w:t>
      </w:r>
      <w:r w:rsidR="005B434C">
        <w:t>и</w:t>
      </w:r>
      <w:r>
        <w:t xml:space="preserve"> сказать? В одно мгновение все их мировоззрение было разрушено. </w:t>
      </w:r>
      <w:r w:rsidR="005B434C">
        <w:t>Только</w:t>
      </w:r>
      <w:r>
        <w:t xml:space="preserve"> Аня с улыбкой на лице</w:t>
      </w:r>
      <w:r w:rsidR="00F12AC5">
        <w:t>,</w:t>
      </w:r>
      <w:r>
        <w:t xml:space="preserve"> держа за руки </w:t>
      </w:r>
      <w:r w:rsidR="00F12AC5">
        <w:t>родителей,</w:t>
      </w:r>
      <w:r>
        <w:t xml:space="preserve"> переводи</w:t>
      </w:r>
      <w:r w:rsidR="00C24593">
        <w:t xml:space="preserve">ла взгляд с одного на другого и спрашивала, когда </w:t>
      </w:r>
      <w:r w:rsidR="00F12AC5">
        <w:t>они,</w:t>
      </w:r>
      <w:r w:rsidR="00C24593">
        <w:t xml:space="preserve"> </w:t>
      </w:r>
      <w:r w:rsidR="00F12AC5">
        <w:t xml:space="preserve">наконец, </w:t>
      </w:r>
      <w:r w:rsidR="00C24593">
        <w:t xml:space="preserve">поедут домой. </w:t>
      </w:r>
    </w:p>
    <w:p w14:paraId="51BFED4D" w14:textId="77777777" w:rsidR="001602D1" w:rsidRDefault="00F12AC5" w:rsidP="000C711D">
      <w:pPr>
        <w:ind w:firstLine="284"/>
        <w:contextualSpacing/>
      </w:pPr>
      <w:r>
        <w:t>И</w:t>
      </w:r>
      <w:r w:rsidR="004C65E9">
        <w:t>з леса донеслись шаги. Все, кроме Антона и Ани обернулись</w:t>
      </w:r>
      <w:r w:rsidR="001602D1">
        <w:t xml:space="preserve">, так как они уже знали, кто решил к ним присоединиться. Семья явилась именно тогда, когда Антон позвал их. Первым, как глава семейства шел отец, за ним дяди и тети, замыкал процессию Влад с остальными родственниками. </w:t>
      </w:r>
      <w:proofErr w:type="spellStart"/>
      <w:r w:rsidR="001602D1">
        <w:t>Культисты</w:t>
      </w:r>
      <w:proofErr w:type="spellEnd"/>
      <w:r w:rsidR="001602D1">
        <w:t xml:space="preserve"> расступались перед ними.</w:t>
      </w:r>
    </w:p>
    <w:p w14:paraId="4AFF8E45" w14:textId="77777777" w:rsidR="00A22AFA" w:rsidRDefault="001602D1" w:rsidP="000C711D">
      <w:pPr>
        <w:ind w:firstLine="284"/>
        <w:contextualSpacing/>
      </w:pPr>
      <w:r>
        <w:t xml:space="preserve">- Еще в одном вы были правы, Великий должен был родиться от истинной любви. Сложно полюбить низшее существо, но я сумел, - Антон посмотрел на </w:t>
      </w:r>
      <w:r w:rsidR="00C24593">
        <w:t>Л</w:t>
      </w:r>
      <w:r>
        <w:t>ену. – Я полюбил тебя.</w:t>
      </w:r>
      <w:r w:rsidR="00F12AC5">
        <w:t xml:space="preserve"> И люблю сейчас</w:t>
      </w:r>
      <w:r w:rsidR="00C24593">
        <w:t>.</w:t>
      </w:r>
      <w:r>
        <w:t xml:space="preserve"> И так </w:t>
      </w:r>
      <w:r w:rsidR="00C24593">
        <w:t>же,</w:t>
      </w:r>
      <w:r>
        <w:t xml:space="preserve"> как и ты</w:t>
      </w:r>
      <w:r w:rsidR="00A22AFA">
        <w:t>, я не хочу твоей</w:t>
      </w:r>
      <w:r w:rsidR="00F12AC5">
        <w:t xml:space="preserve"> смерти</w:t>
      </w:r>
      <w:r w:rsidR="00A22AFA">
        <w:t xml:space="preserve">. </w:t>
      </w:r>
      <w:r w:rsidR="00C24593">
        <w:t>Пойдем домой, все вместе.</w:t>
      </w:r>
    </w:p>
    <w:p w14:paraId="4901CB1A" w14:textId="43A06905" w:rsidR="00A22AFA" w:rsidRDefault="00C24593" w:rsidP="000C711D">
      <w:pPr>
        <w:ind w:firstLine="284"/>
        <w:contextualSpacing/>
      </w:pPr>
      <w:r>
        <w:t>Л</w:t>
      </w:r>
      <w:r w:rsidR="00A22AFA">
        <w:t xml:space="preserve">ена обвела всех взглядом. На лицах </w:t>
      </w:r>
      <w:proofErr w:type="spellStart"/>
      <w:r w:rsidR="00A22AFA">
        <w:t>культистов</w:t>
      </w:r>
      <w:proofErr w:type="spellEnd"/>
      <w:r w:rsidR="00A22AFA">
        <w:t xml:space="preserve"> читался страх, даже старец тупо открывал и закрывал рот, не находя слов. В его глазах читался ужас и мольба. Женщина перевела взгляд сначала на мужа, а потом на дочь. Долго она не раздумывала, просто сделала шаг вперед, продолжая держать дочь за руку. Этого было достаточно. Рука Антона приняла </w:t>
      </w:r>
      <w:r>
        <w:t>обычный вид,</w:t>
      </w:r>
      <w:r w:rsidR="00A22AFA">
        <w:t xml:space="preserve"> он </w:t>
      </w:r>
      <w:r>
        <w:t xml:space="preserve">посадил </w:t>
      </w:r>
      <w:r w:rsidR="00757755">
        <w:t xml:space="preserve">дочь </w:t>
      </w:r>
      <w:r>
        <w:t xml:space="preserve">на </w:t>
      </w:r>
      <w:r w:rsidR="000701C3">
        <w:t>плечи</w:t>
      </w:r>
      <w:r w:rsidR="005B23DC">
        <w:t>, а свободной рукой взял за руку жену</w:t>
      </w:r>
      <w:r w:rsidR="00A22AFA">
        <w:t>.</w:t>
      </w:r>
    </w:p>
    <w:p w14:paraId="64D97CB5" w14:textId="77777777" w:rsidR="00C24593" w:rsidRDefault="00A22AFA" w:rsidP="00C24593">
      <w:pPr>
        <w:ind w:firstLine="284"/>
        <w:contextualSpacing/>
      </w:pPr>
      <w:r>
        <w:t xml:space="preserve">Все это время его семья молча стояла и ждала. </w:t>
      </w:r>
      <w:r w:rsidR="005B23DC">
        <w:t>Проходя мимо семьи, Антон встал</w:t>
      </w:r>
      <w:r w:rsidR="00C24593">
        <w:t xml:space="preserve"> перед отцом</w:t>
      </w:r>
      <w:r w:rsidR="005B23DC">
        <w:t xml:space="preserve"> и сказал</w:t>
      </w:r>
      <w:r w:rsidR="00C24593">
        <w:t>.</w:t>
      </w:r>
    </w:p>
    <w:p w14:paraId="06922AE9" w14:textId="7BE9B151" w:rsidR="0018641F" w:rsidRDefault="0018641F" w:rsidP="000C711D">
      <w:pPr>
        <w:ind w:firstLine="284"/>
        <w:contextualSpacing/>
      </w:pPr>
      <w:r>
        <w:t>- Я отвезу их домой, а вам, я думаю</w:t>
      </w:r>
      <w:r w:rsidR="000701C3">
        <w:t>,</w:t>
      </w:r>
      <w:r>
        <w:t xml:space="preserve"> еще есть чем заняться. </w:t>
      </w:r>
      <w:proofErr w:type="spellStart"/>
      <w:r>
        <w:t>Верхов</w:t>
      </w:r>
      <w:r w:rsidR="001B50F5">
        <w:t>и</w:t>
      </w:r>
      <w:r>
        <w:t>ц</w:t>
      </w:r>
      <w:proofErr w:type="spellEnd"/>
      <w:r>
        <w:t xml:space="preserve"> еще много, а мы ведь не хотим, чтобы </w:t>
      </w:r>
      <w:r w:rsidR="004B1D8F">
        <w:t>родился другой Великий</w:t>
      </w:r>
      <w:r>
        <w:t>.</w:t>
      </w:r>
    </w:p>
    <w:p w14:paraId="3084E97D" w14:textId="77777777" w:rsidR="004B1D8F" w:rsidRDefault="0018641F" w:rsidP="000C711D">
      <w:pPr>
        <w:ind w:firstLine="284"/>
        <w:contextualSpacing/>
      </w:pPr>
      <w:r>
        <w:t>Отец кивнул и со всем семейством напр</w:t>
      </w:r>
      <w:r w:rsidR="007C4F64">
        <w:t xml:space="preserve">авился в сторону </w:t>
      </w:r>
      <w:proofErr w:type="spellStart"/>
      <w:r w:rsidR="007C4F64">
        <w:t>культистов</w:t>
      </w:r>
      <w:proofErr w:type="spellEnd"/>
      <w:r w:rsidR="007C4F64">
        <w:t>.</w:t>
      </w:r>
    </w:p>
    <w:p w14:paraId="75FE26C4" w14:textId="77777777" w:rsidR="00A70AC4" w:rsidRDefault="004B1D8F" w:rsidP="00A70AC4">
      <w:pPr>
        <w:ind w:firstLine="284"/>
        <w:contextualSpacing/>
      </w:pPr>
      <w:r>
        <w:t>Когда Лена проходила мимо Влада, тот улыбнулся и позд</w:t>
      </w:r>
      <w:r w:rsidR="00A70AC4">
        <w:t>равил ее с возвращением в семью.</w:t>
      </w:r>
    </w:p>
    <w:p w14:paraId="32221C8C" w14:textId="3CCE47D6" w:rsidR="00E941DD" w:rsidRDefault="004B1D8F" w:rsidP="004B1D8F">
      <w:pPr>
        <w:ind w:firstLine="284"/>
        <w:contextualSpacing/>
      </w:pPr>
      <w:r>
        <w:t xml:space="preserve">Воссоединившаяся семья направилась к машине сквозь чащу, </w:t>
      </w:r>
      <w:r w:rsidR="00A70AC4">
        <w:t xml:space="preserve">занятые друг другом. Аня с задором рассказывала о всем произошедшем с ней за последние пару недель, </w:t>
      </w:r>
      <w:r w:rsidR="0085476F">
        <w:t>словно</w:t>
      </w:r>
      <w:r w:rsidR="00A70AC4">
        <w:t xml:space="preserve"> </w:t>
      </w:r>
      <w:r w:rsidR="00E941DD">
        <w:t>первоклассник</w:t>
      </w:r>
      <w:r w:rsidR="00A70AC4">
        <w:t xml:space="preserve"> </w:t>
      </w:r>
      <w:r w:rsidR="002A2CA7">
        <w:t>делится</w:t>
      </w:r>
      <w:r w:rsidR="00A70AC4">
        <w:t xml:space="preserve"> свои</w:t>
      </w:r>
      <w:r w:rsidR="00757755">
        <w:t>ми первыми знаниями из школы</w:t>
      </w:r>
      <w:r w:rsidR="00A70AC4">
        <w:t>.</w:t>
      </w:r>
      <w:r w:rsidR="00E941DD">
        <w:t xml:space="preserve"> Лена </w:t>
      </w:r>
      <w:r w:rsidR="002A2CA7">
        <w:t>поправляла</w:t>
      </w:r>
      <w:r w:rsidR="00E941DD">
        <w:t xml:space="preserve"> дочку, говоря, что зазнаваться нехорошо, нужно быть скромнее, с чем Антон не согласился. Их дочь все же особенная, а значит может и вести себя соответственно, с чем уже была не согласна Лена. </w:t>
      </w:r>
    </w:p>
    <w:p w14:paraId="61ADFDB3" w14:textId="77777777" w:rsidR="00E941DD" w:rsidRDefault="00A70AC4" w:rsidP="004B1D8F">
      <w:pPr>
        <w:ind w:firstLine="284"/>
        <w:contextualSpacing/>
      </w:pPr>
      <w:r>
        <w:t xml:space="preserve"> </w:t>
      </w:r>
      <w:r w:rsidR="00E941DD">
        <w:t xml:space="preserve">Антон радовался сложившейся обстановке. Семья с ним. Обе семьи. И даже деревья, </w:t>
      </w:r>
      <w:r w:rsidR="002A2CA7">
        <w:t>расступались перед ними, сопровождая семью к светлому пути</w:t>
      </w:r>
      <w:r w:rsidR="00E941DD">
        <w:t xml:space="preserve">. </w:t>
      </w:r>
    </w:p>
    <w:p w14:paraId="6AEAA9DF" w14:textId="1800FDF2" w:rsidR="00E941DD" w:rsidRDefault="00E941DD" w:rsidP="004B1D8F">
      <w:pPr>
        <w:ind w:firstLine="284"/>
        <w:contextualSpacing/>
      </w:pPr>
      <w:r>
        <w:t xml:space="preserve">Отец, мать и дочь покидали лес. Держась </w:t>
      </w:r>
      <w:r w:rsidR="0085476F">
        <w:t>за руки,</w:t>
      </w:r>
      <w:r>
        <w:t xml:space="preserve"> они говорили, смеялись и </w:t>
      </w:r>
      <w:r w:rsidR="0085476F">
        <w:t>размышляли</w:t>
      </w:r>
      <w:r>
        <w:t xml:space="preserve"> о будущем, не обращая внимани</w:t>
      </w:r>
      <w:r w:rsidR="0085476F">
        <w:t>я</w:t>
      </w:r>
      <w:r>
        <w:t xml:space="preserve"> на крики, доносящиеся за их спинами.</w:t>
      </w:r>
    </w:p>
    <w:p w14:paraId="4783B4CA" w14:textId="77777777" w:rsidR="004C65E9" w:rsidRDefault="00E941DD" w:rsidP="004B1D8F">
      <w:pPr>
        <w:ind w:firstLine="284"/>
        <w:contextualSpacing/>
      </w:pPr>
      <w:r>
        <w:t xml:space="preserve"> </w:t>
      </w:r>
    </w:p>
    <w:p w14:paraId="22BB8F10" w14:textId="77777777" w:rsidR="002C0393" w:rsidRDefault="002C0393" w:rsidP="000C711D">
      <w:pPr>
        <w:ind w:firstLine="284"/>
        <w:contextualSpacing/>
      </w:pPr>
      <w:r>
        <w:t xml:space="preserve"> </w:t>
      </w:r>
    </w:p>
    <w:p w14:paraId="106C1EF3" w14:textId="77777777" w:rsidR="00F317C3" w:rsidRDefault="002C0393" w:rsidP="000C711D">
      <w:pPr>
        <w:ind w:firstLine="284"/>
        <w:contextualSpacing/>
      </w:pPr>
      <w:r>
        <w:t xml:space="preserve">  </w:t>
      </w:r>
    </w:p>
    <w:p w14:paraId="1EEC045B" w14:textId="77777777" w:rsidR="004B3941" w:rsidRDefault="004B3941" w:rsidP="000C711D">
      <w:pPr>
        <w:ind w:firstLine="284"/>
        <w:contextualSpacing/>
      </w:pPr>
      <w:r>
        <w:t xml:space="preserve"> </w:t>
      </w:r>
    </w:p>
    <w:p w14:paraId="5F6FD3C0" w14:textId="77777777" w:rsidR="00A535C4" w:rsidRDefault="00A535C4" w:rsidP="00210CB8">
      <w:pPr>
        <w:contextualSpacing/>
      </w:pPr>
    </w:p>
    <w:sectPr w:rsidR="00A535C4" w:rsidSect="003C5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A63"/>
    <w:rsid w:val="000013E2"/>
    <w:rsid w:val="00004037"/>
    <w:rsid w:val="00013F70"/>
    <w:rsid w:val="00022F11"/>
    <w:rsid w:val="00026DED"/>
    <w:rsid w:val="000447F6"/>
    <w:rsid w:val="00057E86"/>
    <w:rsid w:val="000701C3"/>
    <w:rsid w:val="000764B6"/>
    <w:rsid w:val="0007779F"/>
    <w:rsid w:val="000847E1"/>
    <w:rsid w:val="000A5340"/>
    <w:rsid w:val="000B29BE"/>
    <w:rsid w:val="000C711D"/>
    <w:rsid w:val="000D73A6"/>
    <w:rsid w:val="000F60B3"/>
    <w:rsid w:val="00100791"/>
    <w:rsid w:val="0010568E"/>
    <w:rsid w:val="0012071F"/>
    <w:rsid w:val="0012139C"/>
    <w:rsid w:val="00134D30"/>
    <w:rsid w:val="00151ADF"/>
    <w:rsid w:val="001600F1"/>
    <w:rsid w:val="001602D1"/>
    <w:rsid w:val="001669E1"/>
    <w:rsid w:val="00166FFC"/>
    <w:rsid w:val="00172C94"/>
    <w:rsid w:val="00181582"/>
    <w:rsid w:val="0018641F"/>
    <w:rsid w:val="00194AF1"/>
    <w:rsid w:val="00197566"/>
    <w:rsid w:val="001B3FE4"/>
    <w:rsid w:val="001B50F5"/>
    <w:rsid w:val="001B7702"/>
    <w:rsid w:val="001C59CD"/>
    <w:rsid w:val="001D0D1B"/>
    <w:rsid w:val="001D21E6"/>
    <w:rsid w:val="001E0936"/>
    <w:rsid w:val="00210CB8"/>
    <w:rsid w:val="00256D0D"/>
    <w:rsid w:val="00257F23"/>
    <w:rsid w:val="00283CE2"/>
    <w:rsid w:val="00286D0C"/>
    <w:rsid w:val="002A136E"/>
    <w:rsid w:val="002A2CA7"/>
    <w:rsid w:val="002A7562"/>
    <w:rsid w:val="002B304C"/>
    <w:rsid w:val="002B3A90"/>
    <w:rsid w:val="002B4E33"/>
    <w:rsid w:val="002C0393"/>
    <w:rsid w:val="002D3F51"/>
    <w:rsid w:val="002D550C"/>
    <w:rsid w:val="003101DE"/>
    <w:rsid w:val="00320580"/>
    <w:rsid w:val="003313A2"/>
    <w:rsid w:val="00381B8E"/>
    <w:rsid w:val="0038353A"/>
    <w:rsid w:val="00393D6B"/>
    <w:rsid w:val="003A2A12"/>
    <w:rsid w:val="003C57AA"/>
    <w:rsid w:val="003D645D"/>
    <w:rsid w:val="003E0BA8"/>
    <w:rsid w:val="003E1D53"/>
    <w:rsid w:val="003E7E34"/>
    <w:rsid w:val="003F19DB"/>
    <w:rsid w:val="00405BBF"/>
    <w:rsid w:val="00415955"/>
    <w:rsid w:val="004308C8"/>
    <w:rsid w:val="00456C5E"/>
    <w:rsid w:val="0045704A"/>
    <w:rsid w:val="004660DC"/>
    <w:rsid w:val="004718D7"/>
    <w:rsid w:val="00476116"/>
    <w:rsid w:val="00477D37"/>
    <w:rsid w:val="00482733"/>
    <w:rsid w:val="004B025C"/>
    <w:rsid w:val="004B1D8F"/>
    <w:rsid w:val="004B34C3"/>
    <w:rsid w:val="004B3941"/>
    <w:rsid w:val="004B596C"/>
    <w:rsid w:val="004C5A81"/>
    <w:rsid w:val="004C65E9"/>
    <w:rsid w:val="004D4620"/>
    <w:rsid w:val="0051151F"/>
    <w:rsid w:val="0052390E"/>
    <w:rsid w:val="0053034B"/>
    <w:rsid w:val="00532F0C"/>
    <w:rsid w:val="005347BF"/>
    <w:rsid w:val="00535BD2"/>
    <w:rsid w:val="00542FE7"/>
    <w:rsid w:val="0056427D"/>
    <w:rsid w:val="00585F05"/>
    <w:rsid w:val="005A4E94"/>
    <w:rsid w:val="005B09EC"/>
    <w:rsid w:val="005B0DCC"/>
    <w:rsid w:val="005B23DC"/>
    <w:rsid w:val="005B434C"/>
    <w:rsid w:val="005D4806"/>
    <w:rsid w:val="00605FBA"/>
    <w:rsid w:val="006206EA"/>
    <w:rsid w:val="00636D9A"/>
    <w:rsid w:val="006520E3"/>
    <w:rsid w:val="006531EA"/>
    <w:rsid w:val="00653B9B"/>
    <w:rsid w:val="0068720D"/>
    <w:rsid w:val="00687B47"/>
    <w:rsid w:val="0069185C"/>
    <w:rsid w:val="00697CE2"/>
    <w:rsid w:val="006B0A27"/>
    <w:rsid w:val="006B1685"/>
    <w:rsid w:val="006B2DA1"/>
    <w:rsid w:val="006C1CEE"/>
    <w:rsid w:val="006C7730"/>
    <w:rsid w:val="006D52F6"/>
    <w:rsid w:val="006D5A63"/>
    <w:rsid w:val="006E29C0"/>
    <w:rsid w:val="006F3606"/>
    <w:rsid w:val="00706053"/>
    <w:rsid w:val="00714B59"/>
    <w:rsid w:val="007266D2"/>
    <w:rsid w:val="00726E79"/>
    <w:rsid w:val="007474A7"/>
    <w:rsid w:val="00757755"/>
    <w:rsid w:val="00767556"/>
    <w:rsid w:val="00770692"/>
    <w:rsid w:val="00771548"/>
    <w:rsid w:val="00776143"/>
    <w:rsid w:val="00787DE9"/>
    <w:rsid w:val="00791962"/>
    <w:rsid w:val="00793B15"/>
    <w:rsid w:val="007A3926"/>
    <w:rsid w:val="007C4F64"/>
    <w:rsid w:val="007C7DCA"/>
    <w:rsid w:val="007D7BEE"/>
    <w:rsid w:val="007F6569"/>
    <w:rsid w:val="00802220"/>
    <w:rsid w:val="00806BCE"/>
    <w:rsid w:val="00826347"/>
    <w:rsid w:val="00826A3A"/>
    <w:rsid w:val="00833A30"/>
    <w:rsid w:val="00841523"/>
    <w:rsid w:val="008426A0"/>
    <w:rsid w:val="00843F81"/>
    <w:rsid w:val="00845B78"/>
    <w:rsid w:val="008501ED"/>
    <w:rsid w:val="0085476F"/>
    <w:rsid w:val="0087194F"/>
    <w:rsid w:val="00871BF3"/>
    <w:rsid w:val="008913B6"/>
    <w:rsid w:val="00891480"/>
    <w:rsid w:val="008968B2"/>
    <w:rsid w:val="008A6487"/>
    <w:rsid w:val="008A6D00"/>
    <w:rsid w:val="008A77DF"/>
    <w:rsid w:val="008B5AF7"/>
    <w:rsid w:val="008D5221"/>
    <w:rsid w:val="008E2D05"/>
    <w:rsid w:val="008E3144"/>
    <w:rsid w:val="008E3375"/>
    <w:rsid w:val="008F049C"/>
    <w:rsid w:val="008F5693"/>
    <w:rsid w:val="00942867"/>
    <w:rsid w:val="0097044A"/>
    <w:rsid w:val="0097350D"/>
    <w:rsid w:val="009903C8"/>
    <w:rsid w:val="009A1067"/>
    <w:rsid w:val="009A119F"/>
    <w:rsid w:val="009F284F"/>
    <w:rsid w:val="009F65F0"/>
    <w:rsid w:val="00A131E8"/>
    <w:rsid w:val="00A22AFA"/>
    <w:rsid w:val="00A27CA2"/>
    <w:rsid w:val="00A3066F"/>
    <w:rsid w:val="00A32B33"/>
    <w:rsid w:val="00A377FA"/>
    <w:rsid w:val="00A4256C"/>
    <w:rsid w:val="00A535C4"/>
    <w:rsid w:val="00A5550B"/>
    <w:rsid w:val="00A56884"/>
    <w:rsid w:val="00A70AC4"/>
    <w:rsid w:val="00A84261"/>
    <w:rsid w:val="00A86B46"/>
    <w:rsid w:val="00A86EA0"/>
    <w:rsid w:val="00A872AA"/>
    <w:rsid w:val="00AC24EC"/>
    <w:rsid w:val="00AD5058"/>
    <w:rsid w:val="00AE66DE"/>
    <w:rsid w:val="00AF3BDB"/>
    <w:rsid w:val="00B25DA5"/>
    <w:rsid w:val="00B31084"/>
    <w:rsid w:val="00B411AC"/>
    <w:rsid w:val="00B4329C"/>
    <w:rsid w:val="00B5596C"/>
    <w:rsid w:val="00B55A30"/>
    <w:rsid w:val="00B662A3"/>
    <w:rsid w:val="00B7698F"/>
    <w:rsid w:val="00B76C3C"/>
    <w:rsid w:val="00B77221"/>
    <w:rsid w:val="00B952E5"/>
    <w:rsid w:val="00B9680D"/>
    <w:rsid w:val="00B97DA1"/>
    <w:rsid w:val="00BB7D49"/>
    <w:rsid w:val="00BC0FDA"/>
    <w:rsid w:val="00BC6653"/>
    <w:rsid w:val="00C1185A"/>
    <w:rsid w:val="00C24593"/>
    <w:rsid w:val="00C3422E"/>
    <w:rsid w:val="00C3787A"/>
    <w:rsid w:val="00C5216F"/>
    <w:rsid w:val="00C67FE6"/>
    <w:rsid w:val="00C76BA7"/>
    <w:rsid w:val="00C922CC"/>
    <w:rsid w:val="00CB4AEB"/>
    <w:rsid w:val="00CC1C9F"/>
    <w:rsid w:val="00CC4E7A"/>
    <w:rsid w:val="00CE1D1F"/>
    <w:rsid w:val="00CF1FB8"/>
    <w:rsid w:val="00CF654B"/>
    <w:rsid w:val="00D30EC8"/>
    <w:rsid w:val="00D45A43"/>
    <w:rsid w:val="00D643DA"/>
    <w:rsid w:val="00DC21B4"/>
    <w:rsid w:val="00DE5A88"/>
    <w:rsid w:val="00DE6AF2"/>
    <w:rsid w:val="00DF1223"/>
    <w:rsid w:val="00E01D83"/>
    <w:rsid w:val="00E511A3"/>
    <w:rsid w:val="00E5214B"/>
    <w:rsid w:val="00E52DB6"/>
    <w:rsid w:val="00E623AC"/>
    <w:rsid w:val="00E9082E"/>
    <w:rsid w:val="00E941DD"/>
    <w:rsid w:val="00EA10BB"/>
    <w:rsid w:val="00EA1770"/>
    <w:rsid w:val="00EA5998"/>
    <w:rsid w:val="00EC168A"/>
    <w:rsid w:val="00EE21D8"/>
    <w:rsid w:val="00F1056E"/>
    <w:rsid w:val="00F11F45"/>
    <w:rsid w:val="00F12AC5"/>
    <w:rsid w:val="00F161FD"/>
    <w:rsid w:val="00F313E5"/>
    <w:rsid w:val="00F317C3"/>
    <w:rsid w:val="00F41D86"/>
    <w:rsid w:val="00F529A3"/>
    <w:rsid w:val="00F6631D"/>
    <w:rsid w:val="00F84005"/>
    <w:rsid w:val="00F87650"/>
    <w:rsid w:val="00FA323A"/>
    <w:rsid w:val="00FB7EB7"/>
    <w:rsid w:val="00FF3DBC"/>
    <w:rsid w:val="00FF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CC137"/>
  <w15:docId w15:val="{00772ADA-B9F8-4680-8762-5955FC8FA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57A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1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26567</TotalTime>
  <Pages>12</Pages>
  <Words>6578</Words>
  <Characters>37497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2017-07-21T20:25:00Z</dcterms:created>
  <dcterms:modified xsi:type="dcterms:W3CDTF">2026-06-17T20:05:00Z</dcterms:modified>
</cp:coreProperties>
</file>